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35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F34E3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«Компания Скиф-Карго»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Сокращенное наименование</w:t>
            </w:r>
          </w:p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 xml:space="preserve">организации 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ООО «Компания Скиф-Карго »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Юридический адрес</w:t>
            </w:r>
          </w:p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  <w:b/>
              </w:rPr>
              <w:t xml:space="preserve">115432, г. Москва, </w:t>
            </w:r>
            <w:r w:rsidRPr="009F34E3">
              <w:rPr>
                <w:rFonts w:ascii="Times New Roman" w:hAnsi="Times New Roman" w:cs="Times New Roman"/>
              </w:rPr>
              <w:t xml:space="preserve">Внутригородская территория (внутригородское муниципальное образование) города федерального значения муниципальный округ Южнопортовый, </w:t>
            </w:r>
            <w:r w:rsidRPr="009F34E3">
              <w:rPr>
                <w:rFonts w:ascii="Times New Roman" w:hAnsi="Times New Roman" w:cs="Times New Roman"/>
                <w:b/>
              </w:rPr>
              <w:t>ул. Трофимова, д. 27, к. 1, помещ. 1Н/5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Фактический адрес</w:t>
            </w:r>
          </w:p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 xml:space="preserve">115432, г. Москва, </w:t>
            </w:r>
            <w:r w:rsidRPr="009F34E3">
              <w:rPr>
                <w:rFonts w:ascii="Times New Roman" w:hAnsi="Times New Roman" w:cs="Times New Roman"/>
              </w:rPr>
              <w:t xml:space="preserve">Внутригородская территория (внутригородское муниципальное образование) города федерального значения муниципальный округ Южнопортовый, </w:t>
            </w:r>
            <w:r w:rsidRPr="009F34E3">
              <w:rPr>
                <w:rFonts w:ascii="Times New Roman" w:hAnsi="Times New Roman" w:cs="Times New Roman"/>
                <w:b/>
              </w:rPr>
              <w:t>ул. Трофимова, д. 27, к. 1, помещ. 1Н/5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34E3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127137, г. Москва, а/я 58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8 (495) 221-25-91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F34E3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  <w:lang w:val="en-US"/>
              </w:rPr>
              <w:t>skif@skif-cargo.ru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eastAsia="Batang" w:hAnsi="Times New Roman" w:cs="Times New Roman"/>
              </w:rPr>
              <w:t>7734502871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КПП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eastAsia="Batang" w:hAnsi="Times New Roman" w:cs="Times New Roman"/>
                <w:b/>
              </w:rPr>
              <w:t>772301001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1037739840380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ОКПО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70206269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ОКАТО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jc w:val="both"/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45283582000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Расчетный счет: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eastAsia="Batang" w:hAnsi="Times New Roman" w:cs="Times New Roman"/>
              </w:rPr>
              <w:t>40702810338000061679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ПАО «Сбербанк России» г. Москва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Кор/счет: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30101810400000000225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БИК: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044525225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Местонахождение банка: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 xml:space="preserve">г. Москва 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>Генеральный директор: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Чернов Сергей Владимирович</w:t>
            </w:r>
          </w:p>
        </w:tc>
      </w:tr>
      <w:tr w:rsidR="009F34E3" w:rsidTr="009F34E3">
        <w:tc>
          <w:tcPr>
            <w:tcW w:w="3114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  <w:b/>
              </w:rPr>
            </w:pPr>
            <w:r w:rsidRPr="009F34E3">
              <w:rPr>
                <w:rFonts w:ascii="Times New Roman" w:hAnsi="Times New Roman" w:cs="Times New Roman"/>
                <w:b/>
              </w:rPr>
              <w:t xml:space="preserve">Главный бухгалтер </w:t>
            </w:r>
          </w:p>
        </w:tc>
        <w:tc>
          <w:tcPr>
            <w:tcW w:w="6231" w:type="dxa"/>
          </w:tcPr>
          <w:p w:rsidR="009F34E3" w:rsidRPr="009F34E3" w:rsidRDefault="009F34E3" w:rsidP="009F34E3">
            <w:pPr>
              <w:rPr>
                <w:rFonts w:ascii="Times New Roman" w:hAnsi="Times New Roman" w:cs="Times New Roman"/>
              </w:rPr>
            </w:pPr>
            <w:r w:rsidRPr="009F34E3">
              <w:rPr>
                <w:rFonts w:ascii="Times New Roman" w:hAnsi="Times New Roman" w:cs="Times New Roman"/>
              </w:rPr>
              <w:t>Калантарова Оксана Владимировна</w:t>
            </w:r>
          </w:p>
        </w:tc>
      </w:tr>
    </w:tbl>
    <w:p w:rsidR="009F34E3" w:rsidRPr="009F34E3" w:rsidRDefault="009F34E3" w:rsidP="009F34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4E3">
        <w:rPr>
          <w:rFonts w:ascii="Times New Roman" w:hAnsi="Times New Roman" w:cs="Times New Roman"/>
          <w:b/>
          <w:sz w:val="28"/>
          <w:szCs w:val="28"/>
          <w:u w:val="single"/>
        </w:rPr>
        <w:t>Регистрационная карточка</w:t>
      </w:r>
      <w:r w:rsidR="00C0646A" w:rsidRPr="009F34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ООО </w:t>
      </w:r>
      <w:r w:rsidR="00ED0FDA" w:rsidRPr="009F34E3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C0646A" w:rsidRPr="009F34E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Компания </w:t>
      </w:r>
      <w:r w:rsidR="00530F85" w:rsidRPr="009F34E3">
        <w:rPr>
          <w:rFonts w:ascii="Times New Roman" w:hAnsi="Times New Roman" w:cs="Times New Roman"/>
          <w:b/>
          <w:sz w:val="28"/>
          <w:szCs w:val="28"/>
          <w:u w:val="single"/>
        </w:rPr>
        <w:t>Скиф-Карго</w:t>
      </w:r>
      <w:r w:rsidR="00ED0FDA" w:rsidRPr="009F34E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F34E3" w:rsidRPr="009F34E3" w:rsidRDefault="009F34E3" w:rsidP="009F34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4E3" w:rsidRPr="009F34E3" w:rsidRDefault="009F34E3" w:rsidP="009F3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4E3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9F34E3" w:rsidRPr="009F34E3" w:rsidRDefault="009F34E3" w:rsidP="009F3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4E3">
        <w:rPr>
          <w:rFonts w:ascii="Times New Roman" w:hAnsi="Times New Roman" w:cs="Times New Roman"/>
          <w:sz w:val="28"/>
          <w:szCs w:val="28"/>
        </w:rPr>
        <w:t>ООО «Компания Скиф-Карго»</w:t>
      </w:r>
      <w:r w:rsidRPr="009F34E3">
        <w:rPr>
          <w:rFonts w:ascii="Times New Roman" w:hAnsi="Times New Roman" w:cs="Times New Roman"/>
          <w:sz w:val="28"/>
          <w:szCs w:val="28"/>
        </w:rPr>
        <w:tab/>
      </w:r>
      <w:r w:rsidRPr="009F34E3">
        <w:rPr>
          <w:rFonts w:ascii="Times New Roman" w:hAnsi="Times New Roman" w:cs="Times New Roman"/>
          <w:sz w:val="28"/>
          <w:szCs w:val="28"/>
        </w:rPr>
        <w:tab/>
      </w:r>
      <w:r w:rsidRPr="009F34E3">
        <w:rPr>
          <w:rFonts w:ascii="Times New Roman" w:hAnsi="Times New Roman" w:cs="Times New Roman"/>
          <w:sz w:val="28"/>
          <w:szCs w:val="28"/>
        </w:rPr>
        <w:tab/>
        <w:t>Чернов Сергей Владимирович</w:t>
      </w:r>
    </w:p>
    <w:p w:rsidR="009F34E3" w:rsidRPr="009F34E3" w:rsidRDefault="009F34E3" w:rsidP="009F34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4E3" w:rsidRPr="009F34E3" w:rsidRDefault="009F34E3" w:rsidP="009F34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34E3">
        <w:rPr>
          <w:rFonts w:ascii="Times New Roman" w:hAnsi="Times New Roman" w:cs="Times New Roman"/>
          <w:sz w:val="28"/>
          <w:szCs w:val="28"/>
        </w:rPr>
        <w:t>«28» февраля 2023г.</w:t>
      </w:r>
    </w:p>
    <w:sectPr w:rsidR="009F34E3" w:rsidRPr="009F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01"/>
    <w:rsid w:val="000222DA"/>
    <w:rsid w:val="000A0849"/>
    <w:rsid w:val="000B27A7"/>
    <w:rsid w:val="000F7A30"/>
    <w:rsid w:val="00114BF8"/>
    <w:rsid w:val="001C351A"/>
    <w:rsid w:val="001F11AE"/>
    <w:rsid w:val="001F32D8"/>
    <w:rsid w:val="002C0604"/>
    <w:rsid w:val="00436880"/>
    <w:rsid w:val="00530F85"/>
    <w:rsid w:val="005E27F5"/>
    <w:rsid w:val="00627116"/>
    <w:rsid w:val="00671D93"/>
    <w:rsid w:val="00740026"/>
    <w:rsid w:val="007478E3"/>
    <w:rsid w:val="00796F7D"/>
    <w:rsid w:val="008B59AC"/>
    <w:rsid w:val="009F34E3"/>
    <w:rsid w:val="00A2719C"/>
    <w:rsid w:val="00A75D59"/>
    <w:rsid w:val="00AF4EE8"/>
    <w:rsid w:val="00B522D3"/>
    <w:rsid w:val="00B66D12"/>
    <w:rsid w:val="00B748D3"/>
    <w:rsid w:val="00B7678A"/>
    <w:rsid w:val="00BC6088"/>
    <w:rsid w:val="00C0646A"/>
    <w:rsid w:val="00DB2290"/>
    <w:rsid w:val="00E03A01"/>
    <w:rsid w:val="00EB3F3C"/>
    <w:rsid w:val="00E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65B17-F8B4-407B-B8D9-977360A6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E2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Костикова Светлана</dc:creator>
  <cp:lastModifiedBy>Кузнецова Светлана</cp:lastModifiedBy>
  <cp:revision>2</cp:revision>
  <cp:lastPrinted>2023-02-28T10:22:00Z</cp:lastPrinted>
  <dcterms:created xsi:type="dcterms:W3CDTF">2024-08-23T10:08:00Z</dcterms:created>
  <dcterms:modified xsi:type="dcterms:W3CDTF">2024-08-23T10:08:00Z</dcterms:modified>
</cp:coreProperties>
</file>