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F72FD" w14:textId="4804929E" w:rsidR="004A09DA" w:rsidRPr="004A09DA" w:rsidRDefault="004A09DA" w:rsidP="004A09DA">
      <w:pPr>
        <w:pBdr>
          <w:bottom w:val="double" w:sz="6" w:space="1" w:color="auto"/>
        </w:pBdr>
        <w:spacing w:after="0"/>
        <w:jc w:val="right"/>
        <w:rPr>
          <w:b/>
          <w:bCs/>
        </w:rPr>
      </w:pPr>
      <w:r w:rsidRPr="004A09DA">
        <w:rPr>
          <w:b/>
          <w:bCs/>
        </w:rPr>
        <w:t>ООО «ВЕКТОР»</w:t>
      </w:r>
    </w:p>
    <w:p w14:paraId="7279A158" w14:textId="71567F13" w:rsidR="004A09DA" w:rsidRDefault="004A09DA" w:rsidP="004A09DA">
      <w:pPr>
        <w:pBdr>
          <w:bottom w:val="double" w:sz="6" w:space="1" w:color="auto"/>
        </w:pBdr>
        <w:spacing w:after="0"/>
        <w:jc w:val="right"/>
      </w:pPr>
      <w:r w:rsidRPr="004A09DA">
        <w:t>445028, САМАРСКАЯ ОБЛАСТЬ, Г.О. ТОЛЬЯТТИ, Г ТОЛЬЯТТИ, Б-Р КОРОЛЕВА, ЗД. 13 , КОМ. 127</w:t>
      </w:r>
    </w:p>
    <w:p w14:paraId="1E55F896" w14:textId="63C4471A" w:rsidR="004A09DA" w:rsidRPr="00257CCE" w:rsidRDefault="000D1D76" w:rsidP="004A09DA">
      <w:pPr>
        <w:pBdr>
          <w:bottom w:val="double" w:sz="6" w:space="1" w:color="auto"/>
        </w:pBdr>
        <w:spacing w:after="0"/>
        <w:jc w:val="right"/>
        <w:rPr>
          <w:rStyle w:val="a3"/>
        </w:rPr>
      </w:pPr>
      <w:hyperlink r:id="rId4" w:history="1">
        <w:r w:rsidR="004A09DA" w:rsidRPr="0049439D">
          <w:rPr>
            <w:rStyle w:val="a3"/>
            <w:lang w:val="en-US"/>
          </w:rPr>
          <w:t>Oleg</w:t>
        </w:r>
        <w:r w:rsidR="004A09DA" w:rsidRPr="00257CCE">
          <w:rPr>
            <w:rStyle w:val="a3"/>
          </w:rPr>
          <w:t>.</w:t>
        </w:r>
        <w:r w:rsidR="004A09DA" w:rsidRPr="0049439D">
          <w:rPr>
            <w:rStyle w:val="a3"/>
            <w:lang w:val="en-US"/>
          </w:rPr>
          <w:t>derev</w:t>
        </w:r>
        <w:r w:rsidR="004A09DA" w:rsidRPr="00257CCE">
          <w:rPr>
            <w:rStyle w:val="a3"/>
          </w:rPr>
          <w:t>@</w:t>
        </w:r>
        <w:r w:rsidR="004A09DA" w:rsidRPr="0049439D">
          <w:rPr>
            <w:rStyle w:val="a3"/>
            <w:lang w:val="en-US"/>
          </w:rPr>
          <w:t>yandex</w:t>
        </w:r>
        <w:r w:rsidR="004A09DA" w:rsidRPr="00257CCE">
          <w:rPr>
            <w:rStyle w:val="a3"/>
          </w:rPr>
          <w:t>.</w:t>
        </w:r>
        <w:proofErr w:type="spellStart"/>
        <w:r w:rsidR="004A09DA" w:rsidRPr="0049439D">
          <w:rPr>
            <w:rStyle w:val="a3"/>
            <w:lang w:val="en-US"/>
          </w:rPr>
          <w:t>ru</w:t>
        </w:r>
        <w:proofErr w:type="spellEnd"/>
      </w:hyperlink>
    </w:p>
    <w:p w14:paraId="7BE89093" w14:textId="1EE2F281" w:rsidR="00257CCE" w:rsidRPr="00257CCE" w:rsidRDefault="00257CCE" w:rsidP="004A09DA">
      <w:pPr>
        <w:pBdr>
          <w:bottom w:val="double" w:sz="6" w:space="1" w:color="auto"/>
        </w:pBdr>
        <w:spacing w:after="0"/>
        <w:jc w:val="right"/>
      </w:pPr>
      <w:r w:rsidRPr="00257CCE">
        <w:rPr>
          <w:rStyle w:val="a3"/>
          <w:u w:val="none"/>
        </w:rPr>
        <w:t>89376614160</w:t>
      </w:r>
    </w:p>
    <w:p w14:paraId="5729AFCF" w14:textId="77777777" w:rsidR="004A09DA" w:rsidRPr="00257CCE" w:rsidRDefault="004A09DA" w:rsidP="004A09DA">
      <w:pPr>
        <w:pBdr>
          <w:bottom w:val="double" w:sz="6" w:space="1" w:color="auto"/>
        </w:pBdr>
        <w:spacing w:after="0"/>
        <w:jc w:val="right"/>
      </w:pPr>
    </w:p>
    <w:p w14:paraId="7BAD1A92" w14:textId="77777777" w:rsidR="004A09DA" w:rsidRDefault="004A09DA"/>
    <w:p w14:paraId="438AEE69" w14:textId="77777777" w:rsidR="004A09DA" w:rsidRDefault="004A09DA"/>
    <w:p w14:paraId="174A1EAF" w14:textId="707B4174" w:rsidR="00517B66" w:rsidRDefault="004A09DA" w:rsidP="004A09DA">
      <w:pPr>
        <w:jc w:val="center"/>
      </w:pPr>
      <w:r>
        <w:t>Карточка компании ООО Вектор</w:t>
      </w:r>
    </w:p>
    <w:p w14:paraId="6FB8EF6E" w14:textId="24C653F6" w:rsidR="004A09DA" w:rsidRDefault="004A09DA"/>
    <w:p w14:paraId="678FC7BA" w14:textId="11EE0FBA" w:rsidR="004A09DA" w:rsidRDefault="004A09DA"/>
    <w:tbl>
      <w:tblPr>
        <w:tblW w:w="8600" w:type="dxa"/>
        <w:tblLook w:val="04A0" w:firstRow="1" w:lastRow="0" w:firstColumn="1" w:lastColumn="0" w:noHBand="0" w:noVBand="1"/>
      </w:tblPr>
      <w:tblGrid>
        <w:gridCol w:w="2500"/>
        <w:gridCol w:w="6100"/>
      </w:tblGrid>
      <w:tr w:rsidR="004A09DA" w:rsidRPr="004A09DA" w14:paraId="37F542EF" w14:textId="77777777" w:rsidTr="004A09DA">
        <w:trPr>
          <w:trHeight w:val="28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0EBF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Название компании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8796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"ВЕКТОР"</w:t>
            </w:r>
          </w:p>
        </w:tc>
      </w:tr>
      <w:tr w:rsidR="004A09DA" w:rsidRPr="004A09DA" w14:paraId="4D86C369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A290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Сокр</w:t>
            </w:r>
            <w:proofErr w:type="spellEnd"/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название компании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630C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ООО "ВЕКТОР"</w:t>
            </w:r>
          </w:p>
        </w:tc>
      </w:tr>
      <w:tr w:rsidR="004A09DA" w:rsidRPr="004A09DA" w14:paraId="79F556E5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7D51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ИНН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7507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6320073834</w:t>
            </w:r>
          </w:p>
        </w:tc>
      </w:tr>
      <w:tr w:rsidR="004A09DA" w:rsidRPr="004A09DA" w14:paraId="68F3A3A5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88B9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КПП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1307" w14:textId="56FB8B38" w:rsidR="004A09DA" w:rsidRPr="004A09DA" w:rsidRDefault="00063FD1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FD1">
              <w:rPr>
                <w:rFonts w:ascii="Calibri" w:eastAsia="Times New Roman" w:hAnsi="Calibri" w:cs="Calibri"/>
                <w:color w:val="000000"/>
                <w:lang w:eastAsia="ru-RU"/>
              </w:rPr>
              <w:t>632001001</w:t>
            </w:r>
          </w:p>
        </w:tc>
      </w:tr>
      <w:tr w:rsidR="004A09DA" w:rsidRPr="004A09DA" w14:paraId="0E204D94" w14:textId="77777777" w:rsidTr="004A09DA">
        <w:trPr>
          <w:trHeight w:val="576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E24E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Адрес юр.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C3B8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445028, САМАРСКАЯ ОБЛАСТЬ, Г.О. ТОЛЬЯТТИ, Г ТОЛЬЯТТИ, Б-Р КОРОЛЕВА, ЗД. 13 , КОМ. 127</w:t>
            </w:r>
          </w:p>
        </w:tc>
      </w:tr>
      <w:tr w:rsidR="004A09DA" w:rsidRPr="004A09DA" w14:paraId="708C0AAC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D141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ОГРН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5DB8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1236300008317</w:t>
            </w:r>
          </w:p>
        </w:tc>
      </w:tr>
      <w:tr w:rsidR="004A09DA" w:rsidRPr="004A09DA" w14:paraId="20FC2BA2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567B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7908" w14:textId="77777777" w:rsidR="004A09DA" w:rsidRPr="004A09DA" w:rsidRDefault="004A09DA" w:rsidP="004A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09DA" w:rsidRPr="004A09DA" w14:paraId="51137175" w14:textId="77777777" w:rsidTr="004A09DA">
        <w:trPr>
          <w:trHeight w:val="28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A5EB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Директор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E777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Деревяшкин Олег Леонидович</w:t>
            </w:r>
          </w:p>
        </w:tc>
      </w:tr>
      <w:tr w:rsidR="004A09DA" w:rsidRPr="004A09DA" w14:paraId="15318021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7C4E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Действующий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9E44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по Уставу</w:t>
            </w:r>
          </w:p>
        </w:tc>
      </w:tr>
      <w:tr w:rsidR="004A09DA" w:rsidRPr="004A09DA" w14:paraId="54A3307D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3B45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е-мейл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9245" w14:textId="77777777" w:rsidR="004A09DA" w:rsidRPr="004A09DA" w:rsidRDefault="000D1D76" w:rsidP="004A09D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="004A09DA" w:rsidRPr="004A09D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oleg.derev@yandex.ru</w:t>
              </w:r>
            </w:hyperlink>
          </w:p>
        </w:tc>
      </w:tr>
      <w:tr w:rsidR="004A09DA" w:rsidRPr="004A09DA" w14:paraId="262B15F3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19EF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Телефон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963A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79376614160</w:t>
            </w:r>
          </w:p>
        </w:tc>
      </w:tr>
      <w:tr w:rsidR="004A09DA" w:rsidRPr="004A09DA" w14:paraId="35E3F36F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CDD0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89CB" w14:textId="77777777" w:rsidR="004A09DA" w:rsidRPr="004A09DA" w:rsidRDefault="004A09DA" w:rsidP="004A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09DA" w:rsidRPr="004A09DA" w14:paraId="526BD1E0" w14:textId="77777777" w:rsidTr="004A09DA">
        <w:trPr>
          <w:trHeight w:val="28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B621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реквизиты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CA6F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ФИЛИАЛ «НИЖЕГОРОДСКИЙ» АО «АЛЬФА-БАНК»</w:t>
            </w:r>
          </w:p>
        </w:tc>
      </w:tr>
      <w:tr w:rsidR="004A09DA" w:rsidRPr="004A09DA" w14:paraId="2F94012B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5824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Номер счёта: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27C9" w14:textId="7068A5DC" w:rsidR="004A09DA" w:rsidRPr="004A09DA" w:rsidRDefault="00BC29B3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29B3">
              <w:rPr>
                <w:rFonts w:ascii="Calibri" w:eastAsia="Times New Roman" w:hAnsi="Calibri" w:cs="Calibri"/>
                <w:color w:val="000000"/>
                <w:lang w:eastAsia="ru-RU"/>
              </w:rPr>
              <w:t>40702810829520005845</w:t>
            </w:r>
          </w:p>
        </w:tc>
      </w:tr>
      <w:tr w:rsidR="004A09DA" w:rsidRPr="004A09DA" w14:paraId="6764C104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C78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Валюта: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9D3C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РОССИЙСКИЙ РУБЛЬ</w:t>
            </w:r>
          </w:p>
        </w:tc>
      </w:tr>
      <w:tr w:rsidR="004A09DA" w:rsidRPr="004A09DA" w14:paraId="0531C138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9577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Корреспондентский счёт: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B5FE" w14:textId="3B33C041" w:rsidR="004A09DA" w:rsidRPr="004A09DA" w:rsidRDefault="00BC29B3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29B3">
              <w:rPr>
                <w:rFonts w:ascii="Calibri" w:eastAsia="Times New Roman" w:hAnsi="Calibri" w:cs="Calibri"/>
                <w:color w:val="000000"/>
                <w:lang w:eastAsia="ru-RU"/>
              </w:rPr>
              <w:t>30101810200000000824</w:t>
            </w:r>
          </w:p>
        </w:tc>
      </w:tr>
      <w:tr w:rsidR="004A09DA" w:rsidRPr="004A09DA" w14:paraId="4C387AC3" w14:textId="77777777" w:rsidTr="004A09DA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4334" w14:textId="77777777" w:rsidR="004A09DA" w:rsidRPr="004A09DA" w:rsidRDefault="004A09DA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БИК: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1521" w14:textId="33BD125D" w:rsidR="004A09DA" w:rsidRPr="004A09DA" w:rsidRDefault="00BC29B3" w:rsidP="004A0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4A09DA" w:rsidRPr="004A09DA">
              <w:rPr>
                <w:rFonts w:ascii="Calibri" w:eastAsia="Times New Roman" w:hAnsi="Calibri" w:cs="Calibri"/>
                <w:color w:val="000000"/>
                <w:lang w:eastAsia="ru-RU"/>
              </w:rPr>
              <w:t>42202824</w:t>
            </w:r>
          </w:p>
        </w:tc>
      </w:tr>
    </w:tbl>
    <w:p w14:paraId="74DE0E49" w14:textId="77777777" w:rsidR="004A09DA" w:rsidRDefault="004A09DA"/>
    <w:p w14:paraId="07063E5A" w14:textId="77777777" w:rsidR="00113918" w:rsidRPr="00113918" w:rsidRDefault="00113918">
      <w:pPr>
        <w:rPr>
          <w:b/>
          <w:bCs/>
        </w:rPr>
      </w:pPr>
    </w:p>
    <w:p w14:paraId="384F6890" w14:textId="79714F64" w:rsidR="00113918" w:rsidRPr="00113918" w:rsidRDefault="00113918">
      <w:pPr>
        <w:rPr>
          <w:b/>
          <w:bCs/>
        </w:rPr>
      </w:pPr>
      <w:r w:rsidRPr="00113918">
        <w:rPr>
          <w:b/>
          <w:bCs/>
        </w:rPr>
        <w:t>Для документов:</w:t>
      </w:r>
    </w:p>
    <w:p w14:paraId="2D2B90A7" w14:textId="23220870" w:rsidR="00113918" w:rsidRDefault="00113918" w:rsidP="00113918">
      <w:pPr>
        <w:spacing w:after="0"/>
      </w:pPr>
      <w:r w:rsidRPr="00113918">
        <w:t>ООО "ВЕКТОР"</w:t>
      </w:r>
    </w:p>
    <w:p w14:paraId="0A4D721A" w14:textId="77777777" w:rsidR="000D1D76" w:rsidRDefault="000D1D76" w:rsidP="00113918">
      <w:pPr>
        <w:spacing w:after="0"/>
      </w:pPr>
      <w:r w:rsidRPr="000D1D76">
        <w:t xml:space="preserve">445028, САМАРСКАЯ ОБЛАСТЬ, Г.О. ТОЛЬЯТТИ, Г ТОЛЬЯТТИ, Б-Р КОРОЛЕВА, ЗД. </w:t>
      </w:r>
      <w:proofErr w:type="gramStart"/>
      <w:r w:rsidRPr="000D1D76">
        <w:t>13 ,</w:t>
      </w:r>
      <w:proofErr w:type="gramEnd"/>
      <w:r w:rsidRPr="000D1D76">
        <w:t xml:space="preserve"> КОМ. 127</w:t>
      </w:r>
    </w:p>
    <w:p w14:paraId="3B5074DB" w14:textId="5CE4DC65" w:rsidR="00113918" w:rsidRDefault="00113918" w:rsidP="00113918">
      <w:pPr>
        <w:spacing w:after="0"/>
      </w:pPr>
      <w:r>
        <w:t>893766</w:t>
      </w:r>
      <w:bookmarkStart w:id="0" w:name="_GoBack"/>
      <w:bookmarkEnd w:id="0"/>
      <w:r>
        <w:t>14160</w:t>
      </w:r>
    </w:p>
    <w:sectPr w:rsidR="0011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C0"/>
    <w:rsid w:val="00063FD1"/>
    <w:rsid w:val="000D1D76"/>
    <w:rsid w:val="00113918"/>
    <w:rsid w:val="00257CCE"/>
    <w:rsid w:val="004A09DA"/>
    <w:rsid w:val="00517B66"/>
    <w:rsid w:val="0053796A"/>
    <w:rsid w:val="008343DF"/>
    <w:rsid w:val="008723C0"/>
    <w:rsid w:val="00AA3935"/>
    <w:rsid w:val="00B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E047"/>
  <w15:chartTrackingRefBased/>
  <w15:docId w15:val="{93001242-EC20-4359-B399-48F4C38A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9DA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0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g.derev@yandex.ru" TargetMode="External"/><Relationship Id="rId4" Type="http://schemas.openxmlformats.org/officeDocument/2006/relationships/hyperlink" Target="mailto:Oleg.dere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Derevyashkin</dc:creator>
  <cp:keywords/>
  <dc:description/>
  <cp:lastModifiedBy>OLEG</cp:lastModifiedBy>
  <cp:revision>18</cp:revision>
  <dcterms:created xsi:type="dcterms:W3CDTF">2023-03-31T08:30:00Z</dcterms:created>
  <dcterms:modified xsi:type="dcterms:W3CDTF">2024-01-31T16:13:00Z</dcterms:modified>
</cp:coreProperties>
</file>