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6492" w14:textId="77777777" w:rsidR="00AD4B3C" w:rsidRPr="007E3F99" w:rsidRDefault="00AB1E17" w:rsidP="009D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002D">
        <w:rPr>
          <w:rFonts w:ascii="Times New Roman" w:hAnsi="Times New Roman" w:cs="Times New Roman"/>
          <w:sz w:val="28"/>
          <w:szCs w:val="28"/>
        </w:rPr>
        <w:t xml:space="preserve">          ООО Вектор</w:t>
      </w:r>
    </w:p>
    <w:p w14:paraId="2B981519" w14:textId="77777777" w:rsidR="007E3F99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>446206 Самарская область</w:t>
      </w:r>
      <w:r w:rsidR="007E3F99">
        <w:rPr>
          <w:rFonts w:ascii="Times New Roman" w:hAnsi="Times New Roman" w:cs="Times New Roman"/>
          <w:sz w:val="28"/>
          <w:szCs w:val="28"/>
        </w:rPr>
        <w:t>,</w:t>
      </w:r>
    </w:p>
    <w:p w14:paraId="046E34AE" w14:textId="77777777" w:rsidR="00ED3803" w:rsidRPr="007E3F99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 xml:space="preserve">город Новокуйбышевск, улица Островского, дом </w:t>
      </w:r>
      <w:r w:rsidR="006864DB">
        <w:rPr>
          <w:rFonts w:ascii="Times New Roman" w:hAnsi="Times New Roman" w:cs="Times New Roman"/>
          <w:sz w:val="28"/>
          <w:szCs w:val="28"/>
        </w:rPr>
        <w:t>15</w:t>
      </w:r>
    </w:p>
    <w:p w14:paraId="12E7AD76" w14:textId="77777777" w:rsidR="00ED3803" w:rsidRPr="007E3F99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>ИНН 6330</w:t>
      </w:r>
      <w:r w:rsidR="003532CE">
        <w:rPr>
          <w:rFonts w:ascii="Times New Roman" w:hAnsi="Times New Roman" w:cs="Times New Roman"/>
          <w:sz w:val="28"/>
          <w:szCs w:val="28"/>
        </w:rPr>
        <w:t>10</w:t>
      </w:r>
      <w:r w:rsidR="001D655E">
        <w:rPr>
          <w:rFonts w:ascii="Times New Roman" w:hAnsi="Times New Roman" w:cs="Times New Roman"/>
          <w:sz w:val="28"/>
          <w:szCs w:val="28"/>
        </w:rPr>
        <w:t>2474</w:t>
      </w:r>
    </w:p>
    <w:p w14:paraId="5CF64ED3" w14:textId="77777777" w:rsidR="00ED3803" w:rsidRPr="007E3F99" w:rsidRDefault="00DB0689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ED3803" w:rsidRPr="007E3F99">
        <w:rPr>
          <w:rFonts w:ascii="Times New Roman" w:hAnsi="Times New Roman" w:cs="Times New Roman"/>
          <w:sz w:val="28"/>
          <w:szCs w:val="28"/>
        </w:rPr>
        <w:t xml:space="preserve"> </w:t>
      </w:r>
      <w:r w:rsidR="005E4477">
        <w:rPr>
          <w:rFonts w:ascii="Times New Roman" w:hAnsi="Times New Roman" w:cs="Times New Roman"/>
          <w:sz w:val="28"/>
          <w:szCs w:val="28"/>
        </w:rPr>
        <w:t>1246</w:t>
      </w:r>
      <w:r w:rsidR="00A44820">
        <w:rPr>
          <w:rFonts w:ascii="Times New Roman" w:hAnsi="Times New Roman" w:cs="Times New Roman"/>
          <w:sz w:val="28"/>
          <w:szCs w:val="28"/>
        </w:rPr>
        <w:t>3000</w:t>
      </w:r>
      <w:r w:rsidR="003555CC">
        <w:rPr>
          <w:rFonts w:ascii="Times New Roman" w:hAnsi="Times New Roman" w:cs="Times New Roman"/>
          <w:sz w:val="28"/>
          <w:szCs w:val="28"/>
        </w:rPr>
        <w:t>22540</w:t>
      </w:r>
    </w:p>
    <w:p w14:paraId="703ACF03" w14:textId="77777777" w:rsidR="00ED3803" w:rsidRPr="007E3F99" w:rsidRDefault="003555CC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B8F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66">
        <w:rPr>
          <w:rFonts w:ascii="Times New Roman" w:hAnsi="Times New Roman" w:cs="Times New Roman"/>
          <w:sz w:val="28"/>
          <w:szCs w:val="28"/>
        </w:rPr>
        <w:t>633</w:t>
      </w:r>
      <w:r w:rsidR="00076408">
        <w:rPr>
          <w:rFonts w:ascii="Times New Roman" w:hAnsi="Times New Roman" w:cs="Times New Roman"/>
          <w:sz w:val="28"/>
          <w:szCs w:val="28"/>
        </w:rPr>
        <w:t>001001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3803" w:rsidRPr="007E3F99">
        <w:rPr>
          <w:rFonts w:ascii="Times New Roman" w:hAnsi="Times New Roman" w:cs="Times New Roman"/>
          <w:sz w:val="28"/>
          <w:szCs w:val="28"/>
        </w:rPr>
        <w:t xml:space="preserve">р/счет </w:t>
      </w:r>
      <w:r w:rsidR="00AA4B0D">
        <w:rPr>
          <w:rFonts w:ascii="Times New Roman" w:hAnsi="Times New Roman" w:cs="Times New Roman"/>
          <w:sz w:val="28"/>
          <w:szCs w:val="28"/>
        </w:rPr>
        <w:t>4070</w:t>
      </w:r>
      <w:r w:rsidR="00C64BB2">
        <w:rPr>
          <w:rFonts w:ascii="Times New Roman" w:hAnsi="Times New Roman" w:cs="Times New Roman"/>
          <w:sz w:val="28"/>
          <w:szCs w:val="28"/>
        </w:rPr>
        <w:t>2810</w:t>
      </w:r>
      <w:r w:rsidR="00E85815">
        <w:rPr>
          <w:rFonts w:ascii="Times New Roman" w:hAnsi="Times New Roman" w:cs="Times New Roman"/>
          <w:sz w:val="28"/>
          <w:szCs w:val="28"/>
        </w:rPr>
        <w:t>220000</w:t>
      </w:r>
      <w:r w:rsidR="0068776A">
        <w:rPr>
          <w:rFonts w:ascii="Times New Roman" w:hAnsi="Times New Roman" w:cs="Times New Roman"/>
          <w:sz w:val="28"/>
          <w:szCs w:val="28"/>
        </w:rPr>
        <w:t>133785</w:t>
      </w:r>
    </w:p>
    <w:p w14:paraId="1B24A88B" w14:textId="77777777" w:rsidR="00ED3803" w:rsidRPr="007E3F99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 xml:space="preserve"> «</w:t>
      </w:r>
      <w:r w:rsidR="00856803">
        <w:rPr>
          <w:rFonts w:ascii="Times New Roman" w:hAnsi="Times New Roman" w:cs="Times New Roman"/>
          <w:sz w:val="28"/>
          <w:szCs w:val="28"/>
        </w:rPr>
        <w:t>Точка</w:t>
      </w:r>
      <w:r w:rsidRPr="007E3F99">
        <w:rPr>
          <w:rFonts w:ascii="Times New Roman" w:hAnsi="Times New Roman" w:cs="Times New Roman"/>
          <w:sz w:val="28"/>
          <w:szCs w:val="28"/>
        </w:rPr>
        <w:t xml:space="preserve"> Банк»</w:t>
      </w:r>
    </w:p>
    <w:p w14:paraId="6862991C" w14:textId="77777777" w:rsidR="00ED3803" w:rsidRPr="007E3F99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 xml:space="preserve">к/счет </w:t>
      </w:r>
      <w:r w:rsidR="00420683">
        <w:rPr>
          <w:rFonts w:ascii="Times New Roman" w:hAnsi="Times New Roman" w:cs="Times New Roman"/>
          <w:sz w:val="28"/>
          <w:szCs w:val="28"/>
        </w:rPr>
        <w:t>301018</w:t>
      </w:r>
      <w:r w:rsidR="009274E6">
        <w:rPr>
          <w:rFonts w:ascii="Times New Roman" w:hAnsi="Times New Roman" w:cs="Times New Roman"/>
          <w:sz w:val="28"/>
          <w:szCs w:val="28"/>
        </w:rPr>
        <w:t>1074</w:t>
      </w:r>
      <w:r w:rsidR="0036283C">
        <w:rPr>
          <w:rFonts w:ascii="Times New Roman" w:hAnsi="Times New Roman" w:cs="Times New Roman"/>
          <w:sz w:val="28"/>
          <w:szCs w:val="28"/>
        </w:rPr>
        <w:t>5374</w:t>
      </w:r>
      <w:r w:rsidR="0044507B">
        <w:rPr>
          <w:rFonts w:ascii="Times New Roman" w:hAnsi="Times New Roman" w:cs="Times New Roman"/>
          <w:sz w:val="28"/>
          <w:szCs w:val="28"/>
        </w:rPr>
        <w:t>525</w:t>
      </w:r>
      <w:r w:rsidR="00911AD6">
        <w:rPr>
          <w:rFonts w:ascii="Times New Roman" w:hAnsi="Times New Roman" w:cs="Times New Roman"/>
          <w:sz w:val="28"/>
          <w:szCs w:val="28"/>
        </w:rPr>
        <w:t>104</w:t>
      </w:r>
      <w:r w:rsidRPr="007E3F99">
        <w:rPr>
          <w:rFonts w:ascii="Times New Roman" w:hAnsi="Times New Roman" w:cs="Times New Roman"/>
          <w:sz w:val="28"/>
          <w:szCs w:val="28"/>
        </w:rPr>
        <w:t xml:space="preserve"> БИК </w:t>
      </w:r>
      <w:r w:rsidR="00A825D2">
        <w:rPr>
          <w:rFonts w:ascii="Times New Roman" w:hAnsi="Times New Roman" w:cs="Times New Roman"/>
          <w:sz w:val="28"/>
          <w:szCs w:val="28"/>
        </w:rPr>
        <w:t>044</w:t>
      </w:r>
      <w:r w:rsidR="00AA20BB">
        <w:rPr>
          <w:rFonts w:ascii="Times New Roman" w:hAnsi="Times New Roman" w:cs="Times New Roman"/>
          <w:sz w:val="28"/>
          <w:szCs w:val="28"/>
        </w:rPr>
        <w:t>525104</w:t>
      </w:r>
    </w:p>
    <w:p w14:paraId="2998C55A" w14:textId="77777777" w:rsidR="00ED3803" w:rsidRPr="00AA20BB" w:rsidRDefault="00ED3803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>Тел</w:t>
      </w:r>
      <w:r w:rsidRPr="007E3F99">
        <w:rPr>
          <w:rFonts w:ascii="Times New Roman" w:hAnsi="Times New Roman" w:cs="Times New Roman"/>
          <w:sz w:val="28"/>
          <w:szCs w:val="28"/>
          <w:lang w:val="en-US"/>
        </w:rPr>
        <w:t>.: +7(9</w:t>
      </w:r>
      <w:r w:rsidR="00AA20BB">
        <w:rPr>
          <w:rFonts w:ascii="Times New Roman" w:hAnsi="Times New Roman" w:cs="Times New Roman"/>
          <w:sz w:val="28"/>
          <w:szCs w:val="28"/>
        </w:rPr>
        <w:t>37) 0773767</w:t>
      </w:r>
      <w:r w:rsidRPr="007E3F99">
        <w:rPr>
          <w:rFonts w:ascii="Times New Roman" w:hAnsi="Times New Roman" w:cs="Times New Roman"/>
          <w:sz w:val="28"/>
          <w:szCs w:val="28"/>
          <w:lang w:val="en-US"/>
        </w:rPr>
        <w:t xml:space="preserve">; +7(927) </w:t>
      </w:r>
      <w:r w:rsidR="00AA20BB">
        <w:rPr>
          <w:rFonts w:ascii="Times New Roman" w:hAnsi="Times New Roman" w:cs="Times New Roman"/>
          <w:sz w:val="28"/>
          <w:szCs w:val="28"/>
        </w:rPr>
        <w:t>7816701</w:t>
      </w:r>
    </w:p>
    <w:p w14:paraId="64D7E309" w14:textId="77777777" w:rsidR="00ED3803" w:rsidRPr="00617DD0" w:rsidRDefault="00617DD0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>: alexandrovv2020@yandex.ru</w:t>
      </w:r>
    </w:p>
    <w:p w14:paraId="492DCC33" w14:textId="2B7F014A" w:rsidR="007E3F99" w:rsidRPr="00A41338" w:rsidRDefault="00F54E02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FFAAFF" w14:textId="77777777" w:rsidR="007E3F99" w:rsidRPr="00A41338" w:rsidRDefault="007E3F99" w:rsidP="007E3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FFD1B" w14:textId="77777777" w:rsidR="00ED3803" w:rsidRPr="007E3F99" w:rsidRDefault="00ED3803" w:rsidP="007E3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99">
        <w:rPr>
          <w:rFonts w:ascii="Times New Roman" w:hAnsi="Times New Roman" w:cs="Times New Roman"/>
          <w:b/>
          <w:sz w:val="28"/>
          <w:szCs w:val="28"/>
        </w:rPr>
        <w:t>Коммерческое предложение.</w:t>
      </w:r>
    </w:p>
    <w:p w14:paraId="52ADFA68" w14:textId="77777777" w:rsidR="00ED3803" w:rsidRPr="007E3F99" w:rsidRDefault="00ED3803">
      <w:pPr>
        <w:rPr>
          <w:rFonts w:ascii="Times New Roman" w:hAnsi="Times New Roman" w:cs="Times New Roman"/>
          <w:sz w:val="28"/>
          <w:szCs w:val="28"/>
        </w:rPr>
      </w:pPr>
      <w:r w:rsidRPr="007E3F99">
        <w:rPr>
          <w:rFonts w:ascii="Times New Roman" w:hAnsi="Times New Roman" w:cs="Times New Roman"/>
          <w:sz w:val="28"/>
          <w:szCs w:val="28"/>
        </w:rPr>
        <w:t>Уведомляем Вас о возможности оказания следующих услуг:</w:t>
      </w:r>
    </w:p>
    <w:p w14:paraId="3EF93864" w14:textId="79F53D39" w:rsidR="00BE6814" w:rsidRPr="00BE6814" w:rsidRDefault="00443AF4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814">
        <w:rPr>
          <w:rFonts w:ascii="Times New Roman" w:hAnsi="Times New Roman" w:cs="Times New Roman"/>
          <w:b/>
          <w:sz w:val="28"/>
          <w:szCs w:val="28"/>
        </w:rPr>
        <w:t xml:space="preserve">Антикоррозийная защита </w:t>
      </w:r>
      <w:r w:rsidR="00F17CAC" w:rsidRPr="00BE6814">
        <w:rPr>
          <w:rFonts w:ascii="Times New Roman" w:hAnsi="Times New Roman" w:cs="Times New Roman"/>
          <w:b/>
          <w:sz w:val="28"/>
          <w:szCs w:val="28"/>
        </w:rPr>
        <w:t xml:space="preserve">различных металлических поверхностей, эстакады, резервуары и бетонных поверхностей.   </w:t>
      </w:r>
    </w:p>
    <w:p w14:paraId="579100C0" w14:textId="77777777" w:rsidR="004173D4" w:rsidRDefault="004173D4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АМС и мачты освещения.</w:t>
      </w:r>
    </w:p>
    <w:p w14:paraId="2C711797" w14:textId="77777777" w:rsidR="008258A1" w:rsidRDefault="008258A1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Дымовые ж/б и металлические трубы.</w:t>
      </w:r>
    </w:p>
    <w:p w14:paraId="294E00F1" w14:textId="77777777" w:rsidR="00A844A1" w:rsidRDefault="00D1795E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выполняем при помощи промышленного альпинизма</w:t>
      </w:r>
      <w:r w:rsidR="00A844A1">
        <w:rPr>
          <w:rFonts w:ascii="Times New Roman" w:hAnsi="Times New Roman" w:cs="Times New Roman"/>
          <w:b/>
          <w:sz w:val="28"/>
          <w:szCs w:val="28"/>
        </w:rPr>
        <w:t>. Что сокращает материальные и трудозатраты.</w:t>
      </w:r>
    </w:p>
    <w:p w14:paraId="1852BAC6" w14:textId="77777777" w:rsidR="007E4BD3" w:rsidRDefault="007E4BD3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 выполняем работы по ремонту наплавляемой кровли.</w:t>
      </w:r>
    </w:p>
    <w:p w14:paraId="649F03E5" w14:textId="282D90C5" w:rsidR="00D83432" w:rsidRDefault="00D83432" w:rsidP="00BE68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Цены зависят от объёма, срока и трудности работ.</w:t>
      </w:r>
    </w:p>
    <w:p w14:paraId="5D97F52A" w14:textId="77777777" w:rsidR="00D83432" w:rsidRDefault="00D83432" w:rsidP="00D8343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EAC93" w14:textId="552385EF" w:rsidR="00D83432" w:rsidRDefault="00D83432" w:rsidP="00D8343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выполняем квалифицированными персоналом.</w:t>
      </w:r>
    </w:p>
    <w:p w14:paraId="3CCDDB9D" w14:textId="77777777" w:rsidR="008C0E49" w:rsidRDefault="008C0E49" w:rsidP="007E4B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2E4B27" w14:textId="4BF971C5" w:rsidR="00BE6814" w:rsidRPr="008433EC" w:rsidRDefault="00D83432" w:rsidP="00843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67B1AD" w14:textId="724B79CF" w:rsidR="007E3F99" w:rsidRDefault="00F17CAC" w:rsidP="007E3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7918272A" w14:textId="77777777" w:rsidR="007E3F99" w:rsidRDefault="007E3F99" w:rsidP="007E3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A376FC" w14:textId="77777777" w:rsidR="007E3F99" w:rsidRDefault="007E3F99" w:rsidP="007E3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187DA2" w14:textId="77777777" w:rsidR="007E3F99" w:rsidRPr="007E3F99" w:rsidRDefault="007E3F99" w:rsidP="007E3F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уважение, </w:t>
      </w:r>
      <w:r w:rsidR="001218B2">
        <w:rPr>
          <w:rFonts w:ascii="Times New Roman" w:hAnsi="Times New Roman" w:cs="Times New Roman"/>
          <w:b/>
          <w:sz w:val="28"/>
          <w:szCs w:val="28"/>
        </w:rPr>
        <w:t>Александров Александр Юрьевич</w:t>
      </w:r>
    </w:p>
    <w:p w14:paraId="569892C1" w14:textId="77777777" w:rsidR="007E3F99" w:rsidRPr="007E3F99" w:rsidRDefault="007E3F99" w:rsidP="007E3F99">
      <w:pPr>
        <w:rPr>
          <w:rFonts w:ascii="Times New Roman" w:hAnsi="Times New Roman" w:cs="Times New Roman"/>
          <w:sz w:val="28"/>
          <w:szCs w:val="28"/>
        </w:rPr>
      </w:pPr>
    </w:p>
    <w:sectPr w:rsidR="007E3F99" w:rsidRPr="007E3F99" w:rsidSect="00F54E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60F"/>
    <w:multiLevelType w:val="hybridMultilevel"/>
    <w:tmpl w:val="0604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763"/>
    <w:multiLevelType w:val="hybridMultilevel"/>
    <w:tmpl w:val="E70A309E"/>
    <w:lvl w:ilvl="0" w:tplc="C6786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23D34"/>
    <w:multiLevelType w:val="hybridMultilevel"/>
    <w:tmpl w:val="7A1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D1FFD"/>
    <w:multiLevelType w:val="hybridMultilevel"/>
    <w:tmpl w:val="4AFACB40"/>
    <w:lvl w:ilvl="0" w:tplc="2FC4B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9B6BA1"/>
    <w:multiLevelType w:val="hybridMultilevel"/>
    <w:tmpl w:val="98CAFB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44219">
    <w:abstractNumId w:val="2"/>
  </w:num>
  <w:num w:numId="2" w16cid:durableId="2056269272">
    <w:abstractNumId w:val="3"/>
  </w:num>
  <w:num w:numId="3" w16cid:durableId="2095472705">
    <w:abstractNumId w:val="0"/>
  </w:num>
  <w:num w:numId="4" w16cid:durableId="1935089034">
    <w:abstractNumId w:val="1"/>
  </w:num>
  <w:num w:numId="5" w16cid:durableId="114519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3"/>
    <w:rsid w:val="00064AD1"/>
    <w:rsid w:val="00076408"/>
    <w:rsid w:val="000909B8"/>
    <w:rsid w:val="000E4AD4"/>
    <w:rsid w:val="001218B2"/>
    <w:rsid w:val="0012289E"/>
    <w:rsid w:val="001A6CC1"/>
    <w:rsid w:val="001D655E"/>
    <w:rsid w:val="002066E2"/>
    <w:rsid w:val="002852AE"/>
    <w:rsid w:val="002B7CAE"/>
    <w:rsid w:val="002C7C7E"/>
    <w:rsid w:val="002F179C"/>
    <w:rsid w:val="002F4227"/>
    <w:rsid w:val="003532CE"/>
    <w:rsid w:val="003555CC"/>
    <w:rsid w:val="0036283C"/>
    <w:rsid w:val="003647CB"/>
    <w:rsid w:val="004173D4"/>
    <w:rsid w:val="00420683"/>
    <w:rsid w:val="00442CC6"/>
    <w:rsid w:val="00443AF4"/>
    <w:rsid w:val="0044507B"/>
    <w:rsid w:val="00461B5F"/>
    <w:rsid w:val="00510B8F"/>
    <w:rsid w:val="005E4477"/>
    <w:rsid w:val="00617DD0"/>
    <w:rsid w:val="0064723D"/>
    <w:rsid w:val="00681130"/>
    <w:rsid w:val="006864DB"/>
    <w:rsid w:val="0068776A"/>
    <w:rsid w:val="006B415C"/>
    <w:rsid w:val="006B6E46"/>
    <w:rsid w:val="007327DB"/>
    <w:rsid w:val="00785812"/>
    <w:rsid w:val="007E3F99"/>
    <w:rsid w:val="007E4BD3"/>
    <w:rsid w:val="008258A1"/>
    <w:rsid w:val="008433EC"/>
    <w:rsid w:val="00852B70"/>
    <w:rsid w:val="00856803"/>
    <w:rsid w:val="008C0E49"/>
    <w:rsid w:val="009113D1"/>
    <w:rsid w:val="00911AD6"/>
    <w:rsid w:val="009274E6"/>
    <w:rsid w:val="00993167"/>
    <w:rsid w:val="009A53DE"/>
    <w:rsid w:val="009D002D"/>
    <w:rsid w:val="00A328D9"/>
    <w:rsid w:val="00A41338"/>
    <w:rsid w:val="00A44820"/>
    <w:rsid w:val="00A764AA"/>
    <w:rsid w:val="00A825D2"/>
    <w:rsid w:val="00A844A1"/>
    <w:rsid w:val="00AA20BB"/>
    <w:rsid w:val="00AA4B0D"/>
    <w:rsid w:val="00AB1E17"/>
    <w:rsid w:val="00AD4757"/>
    <w:rsid w:val="00AD4B3C"/>
    <w:rsid w:val="00B07C1D"/>
    <w:rsid w:val="00B72C61"/>
    <w:rsid w:val="00BE6814"/>
    <w:rsid w:val="00C06D6F"/>
    <w:rsid w:val="00C64BB2"/>
    <w:rsid w:val="00CC287A"/>
    <w:rsid w:val="00CE5110"/>
    <w:rsid w:val="00D1795E"/>
    <w:rsid w:val="00D24A66"/>
    <w:rsid w:val="00D83432"/>
    <w:rsid w:val="00D92FEC"/>
    <w:rsid w:val="00DA574B"/>
    <w:rsid w:val="00DB0689"/>
    <w:rsid w:val="00DC3950"/>
    <w:rsid w:val="00DC4368"/>
    <w:rsid w:val="00E81D5E"/>
    <w:rsid w:val="00E85815"/>
    <w:rsid w:val="00ED3803"/>
    <w:rsid w:val="00F17CAC"/>
    <w:rsid w:val="00F54E02"/>
    <w:rsid w:val="00FB255D"/>
    <w:rsid w:val="00FB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098C"/>
  <w15:docId w15:val="{09BC898C-D038-F646-9B15-F1C424A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8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"МегаФон"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Zaysanov Marat (VLG)</dc:creator>
  <cp:keywords/>
  <dc:description/>
  <cp:lastModifiedBy>alexandrovv2020@yandex.ru</cp:lastModifiedBy>
  <cp:revision>2</cp:revision>
  <dcterms:created xsi:type="dcterms:W3CDTF">2024-09-21T19:19:00Z</dcterms:created>
  <dcterms:modified xsi:type="dcterms:W3CDTF">2024-09-21T19:19:00Z</dcterms:modified>
</cp:coreProperties>
</file>