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A6" w:rsidRDefault="009E58A6" w:rsidP="009E58A6">
      <w:bookmarkStart w:id="0" w:name="_Hlk170887137"/>
    </w:p>
    <w:p w:rsidR="009E58A6" w:rsidRDefault="009E58A6" w:rsidP="009E58A6"/>
    <w:p w:rsidR="009E58A6" w:rsidRDefault="009E58A6" w:rsidP="009E58A6">
      <w:bookmarkStart w:id="1" w:name="_Hlk170125601"/>
      <w:r w:rsidRPr="006F6C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E943AC" wp14:editId="05D61898">
            <wp:extent cx="2181225" cy="742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8A6" w:rsidRPr="006F6C4B" w:rsidRDefault="009E58A6" w:rsidP="009E58A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Коммерческое предложение</w:t>
      </w:r>
    </w:p>
    <w:p w:rsidR="009E58A6" w:rsidRPr="006F6C4B" w:rsidRDefault="009E58A6" w:rsidP="009E58A6">
      <w:p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6C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</w:t>
      </w:r>
      <w:r w:rsidRPr="006F6C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9E58A6" w:rsidRPr="006F6C4B" w:rsidRDefault="009E58A6" w:rsidP="009E58A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F6C4B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</w:p>
    <w:p w:rsidR="009E58A6" w:rsidRPr="00F42F47" w:rsidRDefault="009E58A6" w:rsidP="00C43131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Здравствуйте</w:t>
      </w:r>
      <w:r w:rsidR="00C431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C36F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</w:t>
      </w:r>
      <w:r w:rsidR="00C43131"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ипографи</w:t>
      </w:r>
      <w:r w:rsidR="00C36F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</w:t>
      </w:r>
      <w:r w:rsidR="00C43131"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ООО «</w:t>
      </w:r>
      <w:proofErr w:type="spellStart"/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Бриммер</w:t>
      </w:r>
      <w:proofErr w:type="spellEnd"/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C36F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печатае</w:t>
      </w:r>
      <w:r w:rsidR="00C36F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607C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самоклеящиеся цветные этикетки и </w:t>
      </w:r>
      <w:proofErr w:type="spellStart"/>
      <w:r w:rsidR="0053507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термочеки</w:t>
      </w:r>
      <w:proofErr w:type="spellEnd"/>
      <w:r w:rsidR="0053507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</w:t>
      </w:r>
      <w:r w:rsidRPr="002607C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пустышки</w:t>
      </w:r>
      <w:r w:rsidR="0053507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</w:t>
      </w:r>
      <w:r w:rsidR="00C431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E58A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хорошего качества, по отличной (низкой) цене. </w:t>
      </w:r>
      <w:r w:rsidRPr="009E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продукции за </w:t>
      </w:r>
      <w:r w:rsidR="007A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Pr="009E58A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</w:t>
      </w:r>
      <w:r w:rsidR="007A385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42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2F47" w:rsidRPr="00F42F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большое расстояние будем вести с вами переговоры</w:t>
      </w:r>
      <w:r w:rsidRPr="00F42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доставки после согласования макета с вами:</w:t>
      </w:r>
      <w:r w:rsidR="00C3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</w:t>
      </w:r>
      <w:r w:rsidR="00C4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 10 дней, </w:t>
      </w:r>
      <w:r w:rsidR="00C3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C4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тираж-4 дня.</w:t>
      </w:r>
    </w:p>
    <w:p w:rsidR="009E58A6" w:rsidRDefault="009E58A6" w:rsidP="009E58A6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A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 от вас макеты вашей продукции</w:t>
      </w:r>
      <w:r w:rsidR="002A705A" w:rsidRPr="002A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0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4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цветность, лак, </w:t>
      </w:r>
      <w:r w:rsidR="002A705A" w:rsidRPr="009E5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размер</w:t>
      </w:r>
      <w:r w:rsidR="00C4313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тираж</w:t>
      </w:r>
      <w:r w:rsidR="002A70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стоимости самоклеящихся этикеток, пустышек. </w:t>
      </w:r>
      <w:r w:rsidR="00D427C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свой отдел дизайнеров, разработка макета новой этикетки</w:t>
      </w:r>
      <w:r w:rsidR="00D427CF" w:rsidRPr="00D4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бесплатно, с условием заказа продукции в нашей </w:t>
      </w:r>
      <w:r w:rsidR="00C36F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типографии</w:t>
      </w:r>
      <w:r w:rsidR="00D4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3277" w:rsidRDefault="00503277" w:rsidP="009E58A6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Сообщите, пожалуйста, если будет приглашение на тендер.</w:t>
      </w:r>
    </w:p>
    <w:p w:rsidR="0064517B" w:rsidRPr="00B52E6C" w:rsidRDefault="00B52E6C" w:rsidP="009E58A6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благодарны, если Вы нас порекомендуете тем, кому будет интересна наша продукция.</w:t>
      </w:r>
    </w:p>
    <w:p w:rsidR="009E58A6" w:rsidRPr="009E58A6" w:rsidRDefault="009E58A6" w:rsidP="009E58A6">
      <w:pPr>
        <w:spacing w:after="0" w:line="48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8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 на плодотворное сотрудничество!</w:t>
      </w:r>
    </w:p>
    <w:p w:rsidR="001C2BE2" w:rsidRPr="001C2BE2" w:rsidRDefault="001C2BE2" w:rsidP="001C2BE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C2BE2">
        <w:rPr>
          <w:rFonts w:ascii="Times New Roman" w:hAnsi="Times New Roman" w:cs="Times New Roman"/>
          <w:sz w:val="28"/>
          <w:szCs w:val="28"/>
        </w:rPr>
        <w:t xml:space="preserve">Менеджер по продажам </w:t>
      </w:r>
      <w:r w:rsidRPr="001C2BE2">
        <w:rPr>
          <w:rFonts w:ascii="Times New Roman" w:hAnsi="Times New Roman" w:cs="Times New Roman"/>
          <w:b/>
          <w:sz w:val="28"/>
          <w:szCs w:val="28"/>
        </w:rPr>
        <w:t>Эльмира</w:t>
      </w:r>
    </w:p>
    <w:p w:rsidR="001C2BE2" w:rsidRPr="001C2BE2" w:rsidRDefault="001C2BE2" w:rsidP="001C2BE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C2BE2">
        <w:rPr>
          <w:rFonts w:ascii="Times New Roman" w:hAnsi="Times New Roman" w:cs="Times New Roman"/>
          <w:sz w:val="28"/>
          <w:szCs w:val="28"/>
        </w:rPr>
        <w:t>тел. 8-917-235-1466(</w:t>
      </w:r>
      <w:proofErr w:type="spellStart"/>
      <w:r w:rsidRPr="001C2BE2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1C2BE2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C2BE2" w:rsidRPr="001C2BE2" w:rsidRDefault="001C2BE2" w:rsidP="001C2BE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C2BE2">
        <w:rPr>
          <w:rFonts w:ascii="Times New Roman" w:hAnsi="Times New Roman" w:cs="Times New Roman"/>
          <w:sz w:val="28"/>
          <w:szCs w:val="28"/>
        </w:rPr>
        <w:t xml:space="preserve">8-905-371-5100, </w:t>
      </w:r>
    </w:p>
    <w:p w:rsidR="001C2BE2" w:rsidRPr="001C2BE2" w:rsidRDefault="001C2BE2" w:rsidP="001C2BE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2BE2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1C2BE2">
        <w:rPr>
          <w:rFonts w:ascii="Times New Roman" w:hAnsi="Times New Roman" w:cs="Times New Roman"/>
          <w:sz w:val="28"/>
          <w:szCs w:val="28"/>
        </w:rPr>
        <w:t xml:space="preserve"> elmira@flexlabel.ru,  </w:t>
      </w:r>
    </w:p>
    <w:p w:rsidR="001C2BE2" w:rsidRPr="001C2BE2" w:rsidRDefault="001C2BE2" w:rsidP="001C2BE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1C2BE2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5" w:history="1">
        <w:r w:rsidRPr="0028092F">
          <w:rPr>
            <w:rStyle w:val="a5"/>
            <w:rFonts w:ascii="Times New Roman" w:hAnsi="Times New Roman" w:cs="Times New Roman"/>
            <w:sz w:val="28"/>
            <w:szCs w:val="28"/>
          </w:rPr>
          <w:t>http://www.flexlabel.ru/</w:t>
        </w:r>
      </w:hyperlink>
      <w:r w:rsidRPr="001C2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9F" w:rsidRPr="001C2BE2" w:rsidRDefault="000F339F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339F" w:rsidRDefault="000F339F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339F" w:rsidRDefault="000F339F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2" w:name="_GoBack"/>
      <w:bookmarkEnd w:id="0"/>
      <w:bookmarkEnd w:id="2"/>
    </w:p>
    <w:p w:rsidR="0053507A" w:rsidRDefault="0053507A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3507A" w:rsidRDefault="0053507A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339F" w:rsidRDefault="000F339F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836DF" w:rsidRDefault="00995029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95029"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0135362D" wp14:editId="4CC95584">
            <wp:extent cx="5774055" cy="39316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7780" cy="39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2D3736" w:rsidRDefault="002D3736" w:rsidP="002D37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03277" w:rsidRDefault="00503277" w:rsidP="009E58A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A1864" w:rsidRPr="00503277" w:rsidRDefault="00DA1864" w:rsidP="00503277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DA1864" w:rsidRPr="0050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A6"/>
    <w:rsid w:val="000F339F"/>
    <w:rsid w:val="001C2BE2"/>
    <w:rsid w:val="002607CD"/>
    <w:rsid w:val="002A705A"/>
    <w:rsid w:val="002D3736"/>
    <w:rsid w:val="00340266"/>
    <w:rsid w:val="003B574D"/>
    <w:rsid w:val="004836DF"/>
    <w:rsid w:val="00503277"/>
    <w:rsid w:val="00522E3B"/>
    <w:rsid w:val="0053507A"/>
    <w:rsid w:val="0064517B"/>
    <w:rsid w:val="007A3853"/>
    <w:rsid w:val="007B066C"/>
    <w:rsid w:val="00995029"/>
    <w:rsid w:val="009E4A2C"/>
    <w:rsid w:val="009E58A6"/>
    <w:rsid w:val="00B52E6C"/>
    <w:rsid w:val="00C36FF1"/>
    <w:rsid w:val="00C43131"/>
    <w:rsid w:val="00C53426"/>
    <w:rsid w:val="00D427CF"/>
    <w:rsid w:val="00D85D00"/>
    <w:rsid w:val="00D86098"/>
    <w:rsid w:val="00DA1864"/>
    <w:rsid w:val="00E04F8F"/>
    <w:rsid w:val="00F42F47"/>
    <w:rsid w:val="00F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3AE8"/>
  <w15:chartTrackingRefBased/>
  <w15:docId w15:val="{112D018A-E95D-4525-9635-26E6553B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E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E58A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E58A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A66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flexlabe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2024-06-19T12:27:00Z</dcterms:created>
  <dcterms:modified xsi:type="dcterms:W3CDTF">2024-07-08T11:28:00Z</dcterms:modified>
</cp:coreProperties>
</file>