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45" w:rsidRDefault="004A6A45" w:rsidP="004A6A45"/>
    <w:p w:rsidR="004A6A45" w:rsidRPr="004A6A45" w:rsidRDefault="004A6A45" w:rsidP="004A6A45">
      <w:pPr>
        <w:jc w:val="center"/>
        <w:rPr>
          <w:rFonts w:ascii="Times New Roman" w:hAnsi="Times New Roman" w:cs="Times New Roman"/>
          <w:b/>
        </w:rPr>
      </w:pPr>
      <w:r w:rsidRPr="004A6A45">
        <w:rPr>
          <w:rFonts w:ascii="Times New Roman" w:hAnsi="Times New Roman" w:cs="Times New Roman"/>
          <w:b/>
        </w:rPr>
        <w:t>Реквизиты фирм</w:t>
      </w:r>
      <w:proofErr w:type="gramStart"/>
      <w:r w:rsidRPr="004A6A45">
        <w:rPr>
          <w:rFonts w:ascii="Times New Roman" w:hAnsi="Times New Roman" w:cs="Times New Roman"/>
          <w:b/>
        </w:rPr>
        <w:t>ы ООО</w:t>
      </w:r>
      <w:proofErr w:type="gramEnd"/>
      <w:r w:rsidRPr="004A6A45">
        <w:rPr>
          <w:rFonts w:ascii="Times New Roman" w:hAnsi="Times New Roman" w:cs="Times New Roman"/>
          <w:b/>
        </w:rPr>
        <w:t xml:space="preserve"> ТД «ФКТ»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Полное название: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ТД «ФКТ»</w:t>
      </w:r>
    </w:p>
    <w:p w:rsid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Сокращенное название: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ООО ТД «ФКТ»</w:t>
      </w:r>
    </w:p>
    <w:p w:rsid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Юридический адрес: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4</w:t>
      </w:r>
      <w:r w:rsidRPr="004A6A45">
        <w:rPr>
          <w:rFonts w:ascii="Times New Roman" w:hAnsi="Times New Roman" w:cs="Times New Roman"/>
          <w:sz w:val="18"/>
          <w:szCs w:val="18"/>
        </w:rPr>
        <w:t xml:space="preserve">43086, Российская Федерация, Самарская область, </w:t>
      </w:r>
      <w:proofErr w:type="gramStart"/>
      <w:r w:rsidRPr="004A6A45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4A6A45">
        <w:rPr>
          <w:rFonts w:ascii="Times New Roman" w:hAnsi="Times New Roman" w:cs="Times New Roman"/>
          <w:sz w:val="18"/>
          <w:szCs w:val="18"/>
        </w:rPr>
        <w:t>. Самара, ул. Мичурина д. 130, офис 10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телефон: 8-800-301-93-25</w:t>
      </w:r>
    </w:p>
    <w:p w:rsid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Почтовый адрес: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 xml:space="preserve">443056, </w:t>
      </w:r>
      <w:r w:rsidRPr="004A6A45">
        <w:rPr>
          <w:rFonts w:ascii="Times New Roman" w:hAnsi="Times New Roman" w:cs="Times New Roman"/>
          <w:sz w:val="18"/>
          <w:szCs w:val="18"/>
        </w:rPr>
        <w:t xml:space="preserve">Российская Федерация, Самарская область, </w:t>
      </w:r>
      <w:proofErr w:type="gramStart"/>
      <w:r w:rsidRPr="004A6A45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4A6A45">
        <w:rPr>
          <w:rFonts w:ascii="Times New Roman" w:hAnsi="Times New Roman" w:cs="Times New Roman"/>
          <w:sz w:val="18"/>
          <w:szCs w:val="18"/>
        </w:rPr>
        <w:t>. Самара, ул.</w:t>
      </w:r>
      <w:r w:rsidRPr="004A6A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6A45">
        <w:rPr>
          <w:rFonts w:ascii="Times New Roman" w:hAnsi="Times New Roman" w:cs="Times New Roman"/>
          <w:sz w:val="18"/>
          <w:szCs w:val="18"/>
        </w:rPr>
        <w:t>Ерошевского</w:t>
      </w:r>
      <w:proofErr w:type="spellEnd"/>
      <w:r w:rsidRPr="004A6A45">
        <w:rPr>
          <w:rFonts w:ascii="Times New Roman" w:hAnsi="Times New Roman" w:cs="Times New Roman"/>
          <w:sz w:val="18"/>
          <w:szCs w:val="18"/>
        </w:rPr>
        <w:t xml:space="preserve"> д. 31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Директор:  Пичугин Роман Анатольевич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ИНН 6316221920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КПП 631601001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ОГРН 1166313096950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ОКПО 02757782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ОКАТО 36401385000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ОКТМО 36701330000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ОКОГУ 4210014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ОКФС 16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ОКОПФ 12300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ОКВЭД 46.3 -торговля оптовая лесоматериалами, строительными материалами и санитарно-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техническим оборудованием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Регистрационный номер ПФР 047 006 117 354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Регистрационный номер ФСС 630 702 4824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Код подчиненности ФСС 63071</w:t>
      </w:r>
    </w:p>
    <w:p w:rsid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Банковские реквизиты: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Расчетный счет: 40702810529180016707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Банк: ФИЛИАЛ "НИЖЕГОРОДСКИЙ" АО "АЛЬФА-БАНК"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БИК: 042202824</w:t>
      </w:r>
    </w:p>
    <w:p w:rsidR="004A6A45" w:rsidRPr="004A6A45" w:rsidRDefault="004A6A45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A45">
        <w:rPr>
          <w:rFonts w:ascii="Times New Roman" w:hAnsi="Times New Roman" w:cs="Times New Roman"/>
          <w:sz w:val="18"/>
          <w:szCs w:val="18"/>
        </w:rPr>
        <w:t>Корр. счет: 30101810200000000824</w:t>
      </w:r>
    </w:p>
    <w:p w:rsidR="002219B1" w:rsidRPr="004A6A45" w:rsidRDefault="002219B1" w:rsidP="004A6A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219B1" w:rsidRPr="004A6A45" w:rsidSect="0022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A6A45"/>
    <w:rsid w:val="000A46DD"/>
    <w:rsid w:val="00214EFD"/>
    <w:rsid w:val="002219B1"/>
    <w:rsid w:val="004A6A45"/>
    <w:rsid w:val="0054276B"/>
    <w:rsid w:val="00980ECA"/>
    <w:rsid w:val="009D60B3"/>
    <w:rsid w:val="00A97282"/>
    <w:rsid w:val="00BC3A4F"/>
    <w:rsid w:val="00D665A4"/>
    <w:rsid w:val="00E12D5E"/>
    <w:rsid w:val="00EF3245"/>
    <w:rsid w:val="00F6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</dc:creator>
  <cp:lastModifiedBy>Рябчикова</cp:lastModifiedBy>
  <cp:revision>2</cp:revision>
  <dcterms:created xsi:type="dcterms:W3CDTF">2024-08-07T08:04:00Z</dcterms:created>
  <dcterms:modified xsi:type="dcterms:W3CDTF">2024-08-07T08:04:00Z</dcterms:modified>
</cp:coreProperties>
</file>