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EF43" w14:textId="11068951" w:rsidR="00627113" w:rsidRDefault="00627113" w:rsidP="00627113">
      <w:r>
        <w:t>Доб</w:t>
      </w:r>
      <w:r>
        <w:t xml:space="preserve">рый день! </w:t>
      </w:r>
    </w:p>
    <w:p w14:paraId="01E78D86" w14:textId="77777777" w:rsidR="00627113" w:rsidRDefault="00627113" w:rsidP="00627113"/>
    <w:p w14:paraId="2B2CF94A" w14:textId="5F9E7C71" w:rsidR="00627113" w:rsidRDefault="00627113" w:rsidP="00627113">
      <w:r>
        <w:t xml:space="preserve">Меня зовут </w:t>
      </w:r>
      <w:r>
        <w:t>Варвара</w:t>
      </w:r>
      <w:r>
        <w:t>, являюсь ведущим специалистом по развитию компании "Питер Стафф".</w:t>
      </w:r>
    </w:p>
    <w:p w14:paraId="77645AC8" w14:textId="77777777" w:rsidR="00627113" w:rsidRDefault="00627113" w:rsidP="00627113"/>
    <w:p w14:paraId="5FFBA5C3" w14:textId="77777777" w:rsidR="00627113" w:rsidRDefault="00627113" w:rsidP="00627113">
      <w:r>
        <w:t>Мы предоставляем услуги:</w:t>
      </w:r>
    </w:p>
    <w:p w14:paraId="54131476" w14:textId="77777777" w:rsidR="00627113" w:rsidRDefault="00627113" w:rsidP="00627113"/>
    <w:p w14:paraId="7B04DEE9" w14:textId="77777777" w:rsidR="00627113" w:rsidRDefault="00627113" w:rsidP="00627113">
      <w:r>
        <w:t>1) Аутстаффинг</w:t>
      </w:r>
    </w:p>
    <w:p w14:paraId="04E88E01" w14:textId="77777777" w:rsidR="00627113" w:rsidRDefault="00627113" w:rsidP="00627113"/>
    <w:p w14:paraId="689C6B7E" w14:textId="77777777" w:rsidR="00627113" w:rsidRDefault="00627113" w:rsidP="00627113">
      <w:r>
        <w:t xml:space="preserve">Переоформление граждан СНГ и РФ в нашу компанию, при этом персонал работает у Вас на прежних условиях, </w:t>
      </w:r>
    </w:p>
    <w:p w14:paraId="53D4A447" w14:textId="77777777" w:rsidR="00627113" w:rsidRDefault="00627113" w:rsidP="00627113">
      <w:r>
        <w:t>что и раньше, но оформлены у нас в штате.</w:t>
      </w:r>
    </w:p>
    <w:p w14:paraId="1FAF1A07" w14:textId="77777777" w:rsidR="00627113" w:rsidRDefault="00627113" w:rsidP="00627113"/>
    <w:p w14:paraId="1B86370B" w14:textId="77777777" w:rsidR="00627113" w:rsidRDefault="00627113" w:rsidP="00627113">
      <w:r>
        <w:t>- Минимализация налоговых выплат</w:t>
      </w:r>
    </w:p>
    <w:p w14:paraId="06FA52D4" w14:textId="77777777" w:rsidR="00627113" w:rsidRDefault="00627113" w:rsidP="00627113">
      <w:r>
        <w:t>- Снижение расходов на управление персоналом</w:t>
      </w:r>
    </w:p>
    <w:p w14:paraId="4C483A79" w14:textId="77777777" w:rsidR="00627113" w:rsidRDefault="00627113" w:rsidP="00627113">
      <w:r>
        <w:t xml:space="preserve">- Юридическая консультация по вопросам и изменениям в Миграционном и Трудовом законодательстве </w:t>
      </w:r>
    </w:p>
    <w:p w14:paraId="09F81B49" w14:textId="77777777" w:rsidR="00627113" w:rsidRDefault="00627113" w:rsidP="00627113">
      <w:r>
        <w:t>- Исключение рисков при работе с гражданами СНГ</w:t>
      </w:r>
    </w:p>
    <w:p w14:paraId="0E3B8582" w14:textId="77777777" w:rsidR="00627113" w:rsidRDefault="00627113" w:rsidP="00627113"/>
    <w:p w14:paraId="1C7D725E" w14:textId="77777777" w:rsidR="00627113" w:rsidRDefault="00627113" w:rsidP="00627113">
      <w:r>
        <w:t xml:space="preserve">2) Аутсорсинг </w:t>
      </w:r>
    </w:p>
    <w:p w14:paraId="13994516" w14:textId="77777777" w:rsidR="00627113" w:rsidRDefault="00627113" w:rsidP="00627113"/>
    <w:p w14:paraId="79FC14A9" w14:textId="77777777" w:rsidR="00627113" w:rsidRDefault="00627113" w:rsidP="00627113">
      <w:r>
        <w:t>Предоставление линейного персонала исходя из условий наших заказчиков.</w:t>
      </w:r>
    </w:p>
    <w:p w14:paraId="56B19606" w14:textId="77777777" w:rsidR="00627113" w:rsidRDefault="00627113" w:rsidP="00627113"/>
    <w:p w14:paraId="75D53D1E" w14:textId="77777777" w:rsidR="00627113" w:rsidRDefault="00627113" w:rsidP="00627113">
      <w:r>
        <w:t xml:space="preserve">- Оперативное предоставление персонала </w:t>
      </w:r>
    </w:p>
    <w:p w14:paraId="1096990B" w14:textId="77777777" w:rsidR="00627113" w:rsidRDefault="00627113" w:rsidP="00627113">
      <w:r>
        <w:t>- Персональный менеджер и бригадир</w:t>
      </w:r>
    </w:p>
    <w:p w14:paraId="7C79F942" w14:textId="77777777" w:rsidR="00627113" w:rsidRDefault="00627113" w:rsidP="00627113">
      <w:r>
        <w:t xml:space="preserve">- Оперативная замена персонала </w:t>
      </w:r>
    </w:p>
    <w:p w14:paraId="6E5C5701" w14:textId="77777777" w:rsidR="00627113" w:rsidRDefault="00627113" w:rsidP="00627113">
      <w:r>
        <w:t xml:space="preserve">- Юридическая безопасность и прозрачное сотрудничество </w:t>
      </w:r>
    </w:p>
    <w:p w14:paraId="6782AF48" w14:textId="77777777" w:rsidR="00627113" w:rsidRDefault="00627113" w:rsidP="00627113"/>
    <w:p w14:paraId="1B8B48FB" w14:textId="77777777" w:rsidR="00627113" w:rsidRDefault="00627113" w:rsidP="00627113">
      <w:r>
        <w:t>Высылаю Вам презентацию нашего бренда, прошу Вас ознакомиться для более детального расчёта стоимости и условий.</w:t>
      </w:r>
    </w:p>
    <w:p w14:paraId="497B8745" w14:textId="77777777" w:rsidR="00627113" w:rsidRDefault="00627113" w:rsidP="00627113">
      <w:r>
        <w:t xml:space="preserve">Мы на связи 24/7 и всегда готовы подъехать к Вам на переговоры или пригласить Вас в наш брендированный офис, в </w:t>
      </w:r>
    </w:p>
    <w:p w14:paraId="230143DA" w14:textId="77777777" w:rsidR="00627113" w:rsidRDefault="00627113" w:rsidP="00627113">
      <w:r>
        <w:t xml:space="preserve">любом случае встреча Вас ничем не обязывает. Ожидаю от Вас обратную связь и буду рад проконсультировать по всем </w:t>
      </w:r>
    </w:p>
    <w:p w14:paraId="049AC155" w14:textId="0294B740" w:rsidR="00C06200" w:rsidRDefault="00627113" w:rsidP="00627113">
      <w:r>
        <w:t>вопросам!</w:t>
      </w:r>
    </w:p>
    <w:sectPr w:rsidR="00C06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BC"/>
    <w:rsid w:val="00114D09"/>
    <w:rsid w:val="00627113"/>
    <w:rsid w:val="00C06200"/>
    <w:rsid w:val="00F719BC"/>
    <w:rsid w:val="00FB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B671"/>
  <w15:chartTrackingRefBased/>
  <w15:docId w15:val="{0DB8C8BC-E780-46AD-9781-EDCF0089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оператор18</dc:creator>
  <cp:keywords/>
  <dc:description/>
  <cp:lastModifiedBy>оператор18</cp:lastModifiedBy>
  <cp:revision>2</cp:revision>
  <dcterms:created xsi:type="dcterms:W3CDTF">2023-07-20T08:15:00Z</dcterms:created>
  <dcterms:modified xsi:type="dcterms:W3CDTF">2023-07-20T08:15:00Z</dcterms:modified>
</cp:coreProperties>
</file>