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90"/>
        <w:gridCol w:w="2851"/>
      </w:tblGrid>
      <w:tr w:rsidR="00863E47" w:rsidRPr="00863E47" w:rsidTr="00863E47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p w:rsidR="00863E47" w:rsidRPr="00863E47" w:rsidRDefault="00863E47" w:rsidP="00863E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3E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65 000,00 руб. (цена с НДС, НДС: 20%)</w:t>
            </w:r>
            <w:r w:rsidRPr="00863E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63E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5" w:tgtFrame="signature" w:history="1">
              <w:r w:rsidRPr="00863E4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Подписано ЭП</w:t>
              </w:r>
            </w:hyperlink>
          </w:p>
          <w:p w:rsidR="00863E47" w:rsidRPr="00863E47" w:rsidRDefault="00863E47" w:rsidP="00863E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anchor="files_block-1-0_container" w:history="1">
              <w:r w:rsidRPr="00863E4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Документация (2 файла)</w:t>
              </w:r>
            </w:hyperlink>
          </w:p>
        </w:tc>
        <w:tc>
          <w:tcPr>
            <w:tcW w:w="0" w:type="auto"/>
            <w:shd w:val="clear" w:color="auto" w:fill="DDE3EB"/>
            <w:hideMark/>
          </w:tcPr>
          <w:p w:rsidR="00863E47" w:rsidRPr="00863E47" w:rsidRDefault="00863E47" w:rsidP="00863E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history="1">
              <w:r w:rsidRPr="00863E4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"ЭКОНОМТРЕЙД"</w:t>
              </w:r>
            </w:hyperlink>
          </w:p>
          <w:p w:rsidR="00863E47" w:rsidRPr="00863E47" w:rsidRDefault="00863E47" w:rsidP="00863E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3E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(Участник 23) </w:t>
            </w:r>
            <w:hyperlink r:id="rId8" w:tgtFrame="_blank" w:tooltip="Отправить личное сообщение" w:history="1">
              <w:r w:rsidRPr="00863E4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Куницын В.В.</w:t>
              </w:r>
            </w:hyperlink>
            <w:r w:rsidRPr="00863E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11.06.2024 07:48:21</w:t>
            </w:r>
          </w:p>
        </w:tc>
      </w:tr>
    </w:tbl>
    <w:p w:rsidR="00162A67" w:rsidRDefault="00863E47">
      <w:r>
        <w:t>Номер процедуры 3688093 (В2В)</w:t>
      </w:r>
      <w:bookmarkStart w:id="0" w:name="_GoBack"/>
      <w:bookmarkEnd w:id="0"/>
    </w:p>
    <w:sectPr w:rsidR="0016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47"/>
    <w:rsid w:val="00162A67"/>
    <w:rsid w:val="0086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E47"/>
    <w:rPr>
      <w:color w:val="0000FF"/>
      <w:u w:val="single"/>
    </w:rPr>
  </w:style>
  <w:style w:type="character" w:customStyle="1" w:styleId="userlinkmenu">
    <w:name w:val="userlink_menu"/>
    <w:basedOn w:val="a0"/>
    <w:rsid w:val="00863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E47"/>
    <w:rPr>
      <w:color w:val="0000FF"/>
      <w:u w:val="single"/>
    </w:rPr>
  </w:style>
  <w:style w:type="character" w:customStyle="1" w:styleId="userlinkmenu">
    <w:name w:val="userlink_menu"/>
    <w:basedOn w:val="a0"/>
    <w:rsid w:val="0086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87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popups/send_message.html?action=send&amp;to=4494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firms/ooo-ekonomtreid/38899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3688093" TargetMode="External"/><Relationship Id="rId5" Type="http://schemas.openxmlformats.org/officeDocument/2006/relationships/hyperlink" Target="https://www.b2b-center.ru/market/view.html?id=3688093&amp;action=signed_doc&amp;key=board_offer_1985055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Лидер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2024-06-17T06:04:00Z</dcterms:created>
  <dcterms:modified xsi:type="dcterms:W3CDTF">2024-06-17T06:05:00Z</dcterms:modified>
</cp:coreProperties>
</file>