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5E0" w:rsidRPr="00B145E0" w:rsidRDefault="00B145E0" w:rsidP="00B1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145E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Добрый день! Меня зовут 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Светлана</w:t>
      </w:r>
      <w:r w:rsidRPr="00B145E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.</w:t>
      </w:r>
    </w:p>
    <w:p w:rsidR="00B145E0" w:rsidRPr="00B145E0" w:rsidRDefault="00B145E0" w:rsidP="00B1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145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B145E0" w:rsidRPr="00B145E0" w:rsidRDefault="00B145E0" w:rsidP="00B1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145E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ООО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« М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– групп»</w:t>
      </w:r>
      <w:r w:rsidRPr="00B145E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занимается транспортировкой и экспедированием грузов по РФ и странам СНГ. За время работы наша компания зарекомендовала себя, как надежный партнер и перевозчик.</w:t>
      </w:r>
    </w:p>
    <w:p w:rsidR="00B145E0" w:rsidRPr="00B145E0" w:rsidRDefault="00B145E0" w:rsidP="00B1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145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B145E0" w:rsidRPr="00B145E0" w:rsidRDefault="00B145E0" w:rsidP="00B1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145E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Мы работаем с индивидуальными предпринимателями и крупными отечественными компаниями с заключением официального договора на оказание транспортных услуг. Среди наших преимуществ </w:t>
      </w:r>
      <w:proofErr w:type="gramStart"/>
      <w:r w:rsidRPr="00B145E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–  доставка</w:t>
      </w:r>
      <w:proofErr w:type="gramEnd"/>
      <w:r w:rsidRPr="00B145E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Вашего груза в любую точку страны в самые сжатые сроки, ответственный подход к решению логистических задач, страхование перевозок и, разумеется, конкурентные цены. Мы гарантируем, что Ваш груз дойдет до получателя в целости и сохранности.</w:t>
      </w:r>
    </w:p>
    <w:p w:rsidR="00B145E0" w:rsidRPr="00B145E0" w:rsidRDefault="00B145E0" w:rsidP="00B1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145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B145E0" w:rsidRPr="00B145E0" w:rsidRDefault="00B145E0" w:rsidP="00B1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145E0">
        <w:rPr>
          <w:rFonts w:ascii="Calibri" w:eastAsia="Times New Roman" w:hAnsi="Calibri" w:cs="Calibri"/>
          <w:color w:val="000000"/>
          <w:sz w:val="24"/>
          <w:szCs w:val="24"/>
          <w:u w:val="single"/>
          <w:lang w:eastAsia="ru-RU"/>
        </w:rPr>
        <w:t>Наше предложение:</w:t>
      </w:r>
    </w:p>
    <w:p w:rsidR="00B145E0" w:rsidRPr="00B145E0" w:rsidRDefault="00B145E0" w:rsidP="00B145E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5E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перевозки по России и за её пределы;</w:t>
      </w:r>
    </w:p>
    <w:p w:rsidR="00B145E0" w:rsidRPr="00B145E0" w:rsidRDefault="00B145E0" w:rsidP="00B145E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5E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отслеживание груза от точки отправления до места назначения с использованием современных </w:t>
      </w:r>
      <w:proofErr w:type="spellStart"/>
      <w:r w:rsidRPr="00B145E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трекеров</w:t>
      </w:r>
      <w:proofErr w:type="spellEnd"/>
      <w:r w:rsidRPr="00B145E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повышенной точности;</w:t>
      </w:r>
    </w:p>
    <w:p w:rsidR="00B145E0" w:rsidRPr="00B145E0" w:rsidRDefault="00B145E0" w:rsidP="00B145E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5E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вы можете оплатить транспортные услуги заранее, по факту/сканам или оригиналам – мы рассмотрим любой подходящий вариант и внесём условия оплаты в договор;</w:t>
      </w:r>
    </w:p>
    <w:p w:rsidR="00B145E0" w:rsidRPr="00B145E0" w:rsidRDefault="00B145E0" w:rsidP="00B145E0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5E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 нашей команде работают только профессионалы – можете не опасаться за сохранность груза и скорость доставки.</w:t>
      </w:r>
    </w:p>
    <w:p w:rsidR="00B145E0" w:rsidRPr="00B145E0" w:rsidRDefault="00B145E0" w:rsidP="00B145E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145E0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ru-RU"/>
        </w:rPr>
        <w:t>Чтобы обсудить детали сотрудничества, воспользуетесь телефоном в подписи или напишите на электронную почту , также мы доступны в</w:t>
      </w:r>
      <w:r w:rsidRPr="00B145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proofErr w:type="spellStart"/>
      <w:r w:rsidRPr="00B14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B14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"https://wa.me/+79612668033" \t "_blank" </w:instrText>
      </w:r>
      <w:r w:rsidRPr="00B14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B145E0">
        <w:rPr>
          <w:rFonts w:ascii="Calibri" w:eastAsia="Times New Roman" w:hAnsi="Calibri" w:cs="Calibri"/>
          <w:i/>
          <w:iCs/>
          <w:color w:val="990099"/>
          <w:sz w:val="24"/>
          <w:szCs w:val="24"/>
          <w:u w:val="single"/>
          <w:lang w:eastAsia="ru-RU"/>
        </w:rPr>
        <w:t>WhatsApp</w:t>
      </w:r>
      <w:proofErr w:type="spellEnd"/>
      <w:r w:rsidRPr="00B14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hyperlink r:id="rId5" w:tgtFrame="_blank" w:history="1">
        <w:r w:rsidRPr="00B145E0">
          <w:rPr>
            <w:rFonts w:ascii="Calibri" w:eastAsia="Times New Roman" w:hAnsi="Calibri" w:cs="Calibri"/>
            <w:i/>
            <w:iCs/>
            <w:color w:val="990099"/>
            <w:sz w:val="24"/>
            <w:szCs w:val="24"/>
            <w:u w:val="single"/>
            <w:lang w:eastAsia="ru-RU"/>
          </w:rPr>
          <w:t>!</w:t>
        </w:r>
      </w:hyperlink>
    </w:p>
    <w:p w:rsidR="00B145E0" w:rsidRPr="00B145E0" w:rsidRDefault="00B145E0" w:rsidP="00B145E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145E0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ru-RU"/>
        </w:rPr>
        <w:t>Наша работа – гарантия вашего спокойствия и хорошего настроения!</w:t>
      </w:r>
    </w:p>
    <w:p w:rsidR="00B145E0" w:rsidRPr="00B145E0" w:rsidRDefault="00B145E0" w:rsidP="00B1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ru-RU"/>
        </w:rPr>
        <w:t>Мы</w:t>
      </w:r>
      <w:r w:rsidRPr="00B145E0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ru-RU"/>
        </w:rPr>
        <w:t xml:space="preserve"> всегда готов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ru-RU"/>
        </w:rPr>
        <w:t>ы</w:t>
      </w:r>
      <w:bookmarkStart w:id="0" w:name="_GoBack"/>
      <w:bookmarkEnd w:id="0"/>
      <w:r w:rsidRPr="00B145E0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ru-RU"/>
        </w:rPr>
        <w:t> произвести расчет и подобрать транспорт по интересующим Вас направлениям.</w:t>
      </w:r>
    </w:p>
    <w:p w:rsidR="00B145E0" w:rsidRPr="00B145E0" w:rsidRDefault="00B145E0" w:rsidP="00B1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145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B145E0" w:rsidRPr="00B145E0" w:rsidRDefault="00B145E0" w:rsidP="00B1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145E0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ru-RU"/>
        </w:rPr>
        <w:t xml:space="preserve">Также мы есть на площадке </w:t>
      </w:r>
      <w:proofErr w:type="spellStart"/>
      <w:r w:rsidRPr="00B145E0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ru-RU"/>
        </w:rPr>
        <w:t>Logist</w:t>
      </w:r>
      <w:proofErr w:type="spellEnd"/>
      <w:r w:rsidRPr="00B145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proofErr w:type="spellStart"/>
      <w:r w:rsidRPr="00B145E0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ru-RU"/>
        </w:rPr>
        <w:t>Pro</w:t>
      </w:r>
      <w:proofErr w:type="spellEnd"/>
      <w:r w:rsidRPr="00B145E0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ru-RU"/>
        </w:rPr>
        <w:t>. Наш ID</w:t>
      </w:r>
      <w:r w:rsidRPr="00B145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 </w:t>
      </w:r>
      <w:r w:rsidRPr="00B145E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ru-RU"/>
        </w:rPr>
        <w:t>7107127267</w:t>
      </w:r>
    </w:p>
    <w:p w:rsidR="00B145E0" w:rsidRPr="00B145E0" w:rsidRDefault="00B145E0" w:rsidP="00B1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145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B145E0" w:rsidRPr="00B145E0" w:rsidRDefault="00B145E0" w:rsidP="00B145E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145E0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Буду рад взаимовыгодному и долгосрочному сотрудничеству!</w:t>
      </w:r>
    </w:p>
    <w:p w:rsidR="00B145E0" w:rsidRPr="00B145E0" w:rsidRDefault="00B145E0" w:rsidP="00B145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145E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B71894" w:rsidRDefault="00B145E0"/>
    <w:sectPr w:rsidR="00B71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C3FF9"/>
    <w:multiLevelType w:val="multilevel"/>
    <w:tmpl w:val="0A00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E0"/>
    <w:rsid w:val="00597CC2"/>
    <w:rsid w:val="00665DDC"/>
    <w:rsid w:val="00B1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0D0B"/>
  <w15:chartTrackingRefBased/>
  <w15:docId w15:val="{51D72F54-CF3E-4203-A98C-037E2DCD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145E0"/>
    <w:rPr>
      <w:i/>
      <w:iCs/>
    </w:rPr>
  </w:style>
  <w:style w:type="character" w:styleId="a4">
    <w:name w:val="Strong"/>
    <w:basedOn w:val="a0"/>
    <w:uiPriority w:val="22"/>
    <w:qFormat/>
    <w:rsid w:val="00B145E0"/>
    <w:rPr>
      <w:b/>
      <w:bCs/>
    </w:rPr>
  </w:style>
  <w:style w:type="character" w:customStyle="1" w:styleId="wmi-callto">
    <w:name w:val="wmi-callto"/>
    <w:basedOn w:val="a0"/>
    <w:rsid w:val="00B14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208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058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0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8134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7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a.me/+796126680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nemyko alexey</dc:creator>
  <cp:keywords/>
  <dc:description/>
  <cp:lastModifiedBy>nemyko alexey</cp:lastModifiedBy>
  <cp:revision>1</cp:revision>
  <dcterms:created xsi:type="dcterms:W3CDTF">2024-07-12T09:24:00Z</dcterms:created>
  <dcterms:modified xsi:type="dcterms:W3CDTF">2024-07-12T09:27:00Z</dcterms:modified>
</cp:coreProperties>
</file>