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03DE" w14:textId="287549C2" w:rsidR="00BE7F43" w:rsidRPr="00BE7F43" w:rsidRDefault="00BE7F43" w:rsidP="00BE7F43">
      <w:r w:rsidRPr="00BE7F43">
        <w:t>Произведем необходимую вам полиэтиленов</w:t>
      </w:r>
      <w:r>
        <w:t>ые пакеты</w:t>
      </w:r>
      <w:r w:rsidRPr="00BE7F43">
        <w:t xml:space="preserve"> П</w:t>
      </w:r>
      <w:r>
        <w:t>Э</w:t>
      </w:r>
      <w:r w:rsidRPr="00BE7F43">
        <w:t>ВД и П</w:t>
      </w:r>
      <w:r>
        <w:t>Э</w:t>
      </w:r>
      <w:r w:rsidRPr="00BE7F43">
        <w:t>НД.</w:t>
      </w:r>
    </w:p>
    <w:p w14:paraId="235C0AB3" w14:textId="77777777" w:rsidR="00BE7F43" w:rsidRDefault="00BE7F43" w:rsidP="00BE7F43">
      <w:pPr>
        <w:rPr>
          <w:lang w:val="en-US"/>
        </w:rPr>
      </w:pPr>
      <w:r w:rsidRPr="00BE7F43">
        <w:t xml:space="preserve">Размеры, плотность, цвет, нанесение изображения по вашему запросу. </w:t>
      </w:r>
    </w:p>
    <w:p w14:paraId="0B5450EA" w14:textId="59F19132" w:rsidR="00BE7F43" w:rsidRPr="00BE7F43" w:rsidRDefault="00BE7F43" w:rsidP="00BE7F43">
      <w:r w:rsidRPr="00BE7F43">
        <w:t>Обладаем собственным оборудованием полного производственного цикла полиэтиленовых изделий высокого и низкого давления. </w:t>
      </w:r>
    </w:p>
    <w:p w14:paraId="3CB0DED3" w14:textId="77777777" w:rsidR="00BE7F43" w:rsidRPr="00BE7F43" w:rsidRDefault="00BE7F43" w:rsidP="00BE7F43">
      <w:r w:rsidRPr="00BE7F43">
        <w:t>С Уважением, Кокорин Дмитрий. </w:t>
      </w:r>
    </w:p>
    <w:p w14:paraId="686118DF" w14:textId="77777777" w:rsidR="00BE7F43" w:rsidRPr="00BE7F43" w:rsidRDefault="00BE7F43" w:rsidP="00BE7F43">
      <w:r w:rsidRPr="00BE7F43">
        <w:t>Моб: +79272097578.</w:t>
      </w:r>
    </w:p>
    <w:p w14:paraId="70040324" w14:textId="77777777" w:rsidR="00BE7F43" w:rsidRPr="00BE7F43" w:rsidRDefault="00BE7F43" w:rsidP="00BE7F43">
      <w:r w:rsidRPr="00BE7F43">
        <w:t>ООО "РЕГИОНУПАК".</w:t>
      </w:r>
    </w:p>
    <w:p w14:paraId="64F97E00" w14:textId="77777777" w:rsidR="00BE7F43" w:rsidRPr="00BE7F43" w:rsidRDefault="00BE7F43" w:rsidP="00BE7F43">
      <w:r w:rsidRPr="00BE7F43">
        <w:t>Сайт: упак63.рф</w:t>
      </w:r>
    </w:p>
    <w:p w14:paraId="1EFD2673" w14:textId="77777777" w:rsidR="008A3991" w:rsidRDefault="008A3991"/>
    <w:sectPr w:rsidR="008A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43"/>
    <w:rsid w:val="00410A69"/>
    <w:rsid w:val="00591582"/>
    <w:rsid w:val="008A3991"/>
    <w:rsid w:val="00B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F939"/>
  <w15:chartTrackingRefBased/>
  <w15:docId w15:val="{2B394D86-E169-4068-B775-ABB27637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F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F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F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F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F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F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7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4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1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3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9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67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81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0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46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8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47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238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61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39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713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7826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11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531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345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102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362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991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8039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58104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26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6255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51478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4319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5732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70547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023932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64036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567046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60782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167336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041855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652359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858736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3540817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110537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53186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2040127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791547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101817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217515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9248516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4867908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210594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55885779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8016525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7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3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54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98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46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4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88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3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26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79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77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859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892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211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766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614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17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472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5667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9174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298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436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390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2359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2421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0525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6271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01350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1992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28016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86557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436950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557797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773912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35805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65517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053754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041859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873027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3865051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405254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3929400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62835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1660757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994993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170929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1721343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7230940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06005213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2919800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Шестопалов</dc:creator>
  <cp:keywords/>
  <dc:description/>
  <cp:lastModifiedBy>Сергей Шестопалов</cp:lastModifiedBy>
  <cp:revision>1</cp:revision>
  <dcterms:created xsi:type="dcterms:W3CDTF">2026-05-27T05:49:00Z</dcterms:created>
  <dcterms:modified xsi:type="dcterms:W3CDTF">2026-05-27T05:51:00Z</dcterms:modified>
</cp:coreProperties>
</file>