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5CBD" w14:textId="77777777" w:rsidR="00FA4CD0" w:rsidRPr="00353987" w:rsidRDefault="00FA4CD0" w:rsidP="008E33E7">
      <w:pPr>
        <w:rPr>
          <w:rFonts w:ascii="Tahoma" w:hAnsi="Tahoma" w:cs="Tahoma"/>
        </w:rPr>
      </w:pPr>
    </w:p>
    <w:p w14:paraId="72F07CED" w14:textId="77777777" w:rsidR="00C3734D" w:rsidRPr="00E02570" w:rsidRDefault="00C3734D" w:rsidP="00E02570">
      <w:pPr>
        <w:tabs>
          <w:tab w:val="left" w:pos="7455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435B68" w14:textId="77777777" w:rsidR="00AE45EB" w:rsidRDefault="00AE45EB" w:rsidP="00D559B8">
      <w:pPr>
        <w:tabs>
          <w:tab w:val="left" w:pos="74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2FC73" w14:textId="77777777" w:rsidR="00AE45EB" w:rsidRDefault="00AE45EB" w:rsidP="00D559B8">
      <w:pPr>
        <w:tabs>
          <w:tab w:val="left" w:pos="74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6E995" w14:textId="23D0E37A" w:rsidR="00D559B8" w:rsidRDefault="00AE45EB" w:rsidP="00D559B8">
      <w:pPr>
        <w:tabs>
          <w:tab w:val="left" w:pos="74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Коммерческое предложение</w:t>
      </w:r>
    </w:p>
    <w:p w14:paraId="1A873DE2" w14:textId="4F5705D0" w:rsidR="0054742A" w:rsidRPr="00D559B8" w:rsidRDefault="00280882" w:rsidP="00D559B8">
      <w:pPr>
        <w:tabs>
          <w:tab w:val="left" w:pos="74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открытием нового офиса</w:t>
      </w:r>
      <w:r w:rsidR="009B66FA">
        <w:rPr>
          <w:rFonts w:ascii="Times New Roman" w:hAnsi="Times New Roman" w:cs="Times New Roman"/>
          <w:sz w:val="24"/>
          <w:szCs w:val="24"/>
        </w:rPr>
        <w:t xml:space="preserve"> и увеличени</w:t>
      </w:r>
      <w:r w:rsidR="00F76B64">
        <w:rPr>
          <w:rFonts w:ascii="Times New Roman" w:hAnsi="Times New Roman" w:cs="Times New Roman"/>
          <w:sz w:val="24"/>
          <w:szCs w:val="24"/>
        </w:rPr>
        <w:t>ем</w:t>
      </w:r>
      <w:r w:rsidR="00F63EE1">
        <w:rPr>
          <w:rFonts w:ascii="Times New Roman" w:hAnsi="Times New Roman" w:cs="Times New Roman"/>
          <w:sz w:val="24"/>
          <w:szCs w:val="24"/>
        </w:rPr>
        <w:t xml:space="preserve"> </w:t>
      </w:r>
      <w:r w:rsidR="00F76B64">
        <w:rPr>
          <w:rFonts w:ascii="Times New Roman" w:hAnsi="Times New Roman" w:cs="Times New Roman"/>
          <w:sz w:val="24"/>
          <w:szCs w:val="24"/>
        </w:rPr>
        <w:t xml:space="preserve">своей </w:t>
      </w:r>
      <w:r w:rsidR="00F63EE1">
        <w:rPr>
          <w:rFonts w:ascii="Times New Roman" w:hAnsi="Times New Roman" w:cs="Times New Roman"/>
          <w:sz w:val="24"/>
          <w:szCs w:val="24"/>
        </w:rPr>
        <w:t xml:space="preserve">доли рынка </w:t>
      </w:r>
      <w:r w:rsidR="00F76B64">
        <w:rPr>
          <w:rFonts w:ascii="Times New Roman" w:hAnsi="Times New Roman" w:cs="Times New Roman"/>
          <w:sz w:val="24"/>
          <w:szCs w:val="24"/>
        </w:rPr>
        <w:t xml:space="preserve">в сфере транспортных услуг, мы расширяем клиентскую базу и предлагаем </w:t>
      </w:r>
      <w:r w:rsidR="00F63E76">
        <w:rPr>
          <w:rFonts w:ascii="Times New Roman" w:hAnsi="Times New Roman" w:cs="Times New Roman"/>
          <w:sz w:val="24"/>
          <w:szCs w:val="24"/>
        </w:rPr>
        <w:t xml:space="preserve">Вам </w:t>
      </w:r>
      <w:r w:rsidR="00F76B64">
        <w:rPr>
          <w:rFonts w:ascii="Times New Roman" w:hAnsi="Times New Roman" w:cs="Times New Roman"/>
          <w:sz w:val="24"/>
          <w:szCs w:val="24"/>
        </w:rPr>
        <w:t>рассмотреть возможность заключения договора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42A" w:rsidRPr="0064610C">
        <w:rPr>
          <w:rFonts w:ascii="Times New Roman" w:hAnsi="Times New Roman" w:cs="Times New Roman"/>
          <w:sz w:val="24"/>
          <w:szCs w:val="24"/>
        </w:rPr>
        <w:t>доставк</w:t>
      </w:r>
      <w:r w:rsidR="00F76B64">
        <w:rPr>
          <w:rFonts w:ascii="Times New Roman" w:hAnsi="Times New Roman" w:cs="Times New Roman"/>
          <w:sz w:val="24"/>
          <w:szCs w:val="24"/>
        </w:rPr>
        <w:t>е</w:t>
      </w:r>
      <w:r w:rsidR="0054742A" w:rsidRPr="0064610C">
        <w:rPr>
          <w:rFonts w:ascii="Times New Roman" w:hAnsi="Times New Roman" w:cs="Times New Roman"/>
          <w:sz w:val="24"/>
          <w:szCs w:val="24"/>
        </w:rPr>
        <w:t xml:space="preserve"> грузо</w:t>
      </w:r>
      <w:r w:rsidR="00F76B64">
        <w:rPr>
          <w:rFonts w:ascii="Times New Roman" w:hAnsi="Times New Roman" w:cs="Times New Roman"/>
          <w:sz w:val="24"/>
          <w:szCs w:val="24"/>
        </w:rPr>
        <w:t>в</w:t>
      </w:r>
      <w:r w:rsidR="00D6783F">
        <w:rPr>
          <w:rFonts w:ascii="Times New Roman" w:hAnsi="Times New Roman" w:cs="Times New Roman"/>
          <w:sz w:val="24"/>
          <w:szCs w:val="24"/>
        </w:rPr>
        <w:t xml:space="preserve"> и стать нашим привилегированным клиентом.</w:t>
      </w:r>
    </w:p>
    <w:p w14:paraId="7D9935B9" w14:textId="0D72B4C6" w:rsidR="00AF0AA2" w:rsidRPr="0004336E" w:rsidRDefault="0054742A" w:rsidP="00D559B8">
      <w:pPr>
        <w:tabs>
          <w:tab w:val="left" w:pos="74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10C">
        <w:rPr>
          <w:rFonts w:ascii="Times New Roman" w:hAnsi="Times New Roman" w:cs="Times New Roman"/>
          <w:b/>
          <w:sz w:val="24"/>
          <w:szCs w:val="24"/>
          <w:u w:val="single"/>
        </w:rPr>
        <w:t>Наши преимущества</w:t>
      </w:r>
      <w:r w:rsidR="00966FEC" w:rsidRPr="0064610C">
        <w:rPr>
          <w:rFonts w:ascii="Times New Roman" w:hAnsi="Times New Roman" w:cs="Times New Roman"/>
          <w:sz w:val="24"/>
          <w:szCs w:val="24"/>
        </w:rPr>
        <w:t>:</w:t>
      </w:r>
    </w:p>
    <w:p w14:paraId="12F9BAE2" w14:textId="01BF9EC2" w:rsidR="00FA4CD0" w:rsidRDefault="00EB64B6" w:rsidP="005832F0">
      <w:pPr>
        <w:tabs>
          <w:tab w:val="left" w:pos="74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610C">
        <w:rPr>
          <w:rFonts w:ascii="Times New Roman" w:hAnsi="Times New Roman" w:cs="Times New Roman"/>
          <w:sz w:val="24"/>
          <w:szCs w:val="24"/>
        </w:rPr>
        <w:t>- собственный авто</w:t>
      </w:r>
      <w:r w:rsidR="00FA4CD0" w:rsidRPr="0064610C">
        <w:rPr>
          <w:rFonts w:ascii="Times New Roman" w:hAnsi="Times New Roman" w:cs="Times New Roman"/>
          <w:sz w:val="24"/>
          <w:szCs w:val="24"/>
        </w:rPr>
        <w:t xml:space="preserve">парк, насчитывающий </w:t>
      </w:r>
      <w:r w:rsidR="00972843">
        <w:rPr>
          <w:rFonts w:ascii="Times New Roman" w:hAnsi="Times New Roman" w:cs="Times New Roman"/>
          <w:sz w:val="24"/>
          <w:szCs w:val="24"/>
        </w:rPr>
        <w:t>1</w:t>
      </w:r>
      <w:r w:rsidR="00F63E76">
        <w:rPr>
          <w:rFonts w:ascii="Times New Roman" w:hAnsi="Times New Roman" w:cs="Times New Roman"/>
          <w:sz w:val="24"/>
          <w:szCs w:val="24"/>
        </w:rPr>
        <w:t>2</w:t>
      </w:r>
      <w:r w:rsidR="00D6041C" w:rsidRPr="0064610C">
        <w:rPr>
          <w:rFonts w:ascii="Times New Roman" w:hAnsi="Times New Roman" w:cs="Times New Roman"/>
          <w:sz w:val="24"/>
          <w:szCs w:val="24"/>
        </w:rPr>
        <w:t>0</w:t>
      </w:r>
      <w:r w:rsidR="00FA4CD0" w:rsidRPr="0064610C">
        <w:rPr>
          <w:rFonts w:ascii="Times New Roman" w:hAnsi="Times New Roman" w:cs="Times New Roman"/>
          <w:sz w:val="24"/>
          <w:szCs w:val="24"/>
        </w:rPr>
        <w:t xml:space="preserve"> единиц </w:t>
      </w:r>
      <w:r w:rsidR="00972843">
        <w:rPr>
          <w:rFonts w:ascii="Times New Roman" w:hAnsi="Times New Roman" w:cs="Times New Roman"/>
          <w:sz w:val="24"/>
          <w:szCs w:val="24"/>
        </w:rPr>
        <w:t>грузовой техники</w:t>
      </w:r>
      <w:r w:rsidR="00FA4CD0" w:rsidRPr="0064610C">
        <w:rPr>
          <w:rFonts w:ascii="Times New Roman" w:hAnsi="Times New Roman" w:cs="Times New Roman"/>
          <w:sz w:val="24"/>
          <w:szCs w:val="24"/>
        </w:rPr>
        <w:t xml:space="preserve">, оснащенных </w:t>
      </w:r>
      <w:r w:rsidR="00FA4CD0" w:rsidRPr="0064610C">
        <w:rPr>
          <w:rFonts w:ascii="Times New Roman" w:hAnsi="Times New Roman" w:cs="Times New Roman"/>
          <w:sz w:val="24"/>
          <w:szCs w:val="24"/>
          <w:lang w:val="en-US"/>
        </w:rPr>
        <w:t>GPS</w:t>
      </w:r>
      <w:r w:rsidR="00FA4CD0" w:rsidRPr="0064610C">
        <w:rPr>
          <w:rFonts w:ascii="Times New Roman" w:hAnsi="Times New Roman" w:cs="Times New Roman"/>
          <w:sz w:val="24"/>
          <w:szCs w:val="24"/>
        </w:rPr>
        <w:t>-модулями</w:t>
      </w:r>
      <w:r w:rsidR="00D6783F">
        <w:rPr>
          <w:rFonts w:ascii="Times New Roman" w:hAnsi="Times New Roman" w:cs="Times New Roman"/>
          <w:sz w:val="24"/>
          <w:szCs w:val="24"/>
        </w:rPr>
        <w:t>;</w:t>
      </w:r>
    </w:p>
    <w:p w14:paraId="4F440175" w14:textId="1BEB16F6" w:rsidR="00DB06E3" w:rsidRPr="0064610C" w:rsidRDefault="00DB06E3" w:rsidP="005832F0">
      <w:pPr>
        <w:tabs>
          <w:tab w:val="left" w:pos="74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большой штат (более 60 сотрудников) высококвалифицированных логистов, работающих в данной сфере более 5 лет</w:t>
      </w:r>
      <w:r w:rsidR="00D6783F">
        <w:rPr>
          <w:rFonts w:ascii="Times New Roman" w:hAnsi="Times New Roman" w:cs="Times New Roman"/>
          <w:sz w:val="24"/>
          <w:szCs w:val="24"/>
        </w:rPr>
        <w:t>, более 20 000 завершенных перевозок в год;</w:t>
      </w:r>
    </w:p>
    <w:p w14:paraId="11831D10" w14:textId="53FA0FDF" w:rsidR="00317B58" w:rsidRDefault="00317B58" w:rsidP="005832F0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610C">
        <w:rPr>
          <w:rFonts w:ascii="Times New Roman" w:hAnsi="Times New Roman" w:cs="Times New Roman"/>
          <w:sz w:val="24"/>
          <w:szCs w:val="24"/>
        </w:rPr>
        <w:t xml:space="preserve">- более </w:t>
      </w:r>
      <w:r w:rsidR="00DB06E3">
        <w:rPr>
          <w:rFonts w:ascii="Times New Roman" w:hAnsi="Times New Roman" w:cs="Times New Roman"/>
          <w:sz w:val="24"/>
          <w:szCs w:val="24"/>
        </w:rPr>
        <w:t>3</w:t>
      </w:r>
      <w:r w:rsidR="00504F4F">
        <w:rPr>
          <w:rFonts w:ascii="Times New Roman" w:hAnsi="Times New Roman" w:cs="Times New Roman"/>
          <w:sz w:val="24"/>
          <w:szCs w:val="24"/>
        </w:rPr>
        <w:t xml:space="preserve">000 </w:t>
      </w:r>
      <w:r w:rsidR="00AF0AA2">
        <w:rPr>
          <w:rFonts w:ascii="Times New Roman" w:hAnsi="Times New Roman" w:cs="Times New Roman"/>
          <w:sz w:val="24"/>
          <w:szCs w:val="24"/>
        </w:rPr>
        <w:t>аккредитованных</w:t>
      </w:r>
      <w:r w:rsidRPr="0064610C">
        <w:rPr>
          <w:rFonts w:ascii="Times New Roman" w:hAnsi="Times New Roman" w:cs="Times New Roman"/>
          <w:sz w:val="24"/>
          <w:szCs w:val="24"/>
        </w:rPr>
        <w:t xml:space="preserve"> партнёров-перевозчиков по всей России;</w:t>
      </w:r>
    </w:p>
    <w:p w14:paraId="00177421" w14:textId="77777777" w:rsidR="003D02DA" w:rsidRPr="0064610C" w:rsidRDefault="003D02DA" w:rsidP="005832F0">
      <w:pPr>
        <w:tabs>
          <w:tab w:val="left" w:pos="55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4610C">
        <w:rPr>
          <w:rFonts w:ascii="Times New Roman" w:hAnsi="Times New Roman" w:cs="Times New Roman"/>
          <w:sz w:val="24"/>
          <w:szCs w:val="24"/>
        </w:rPr>
        <w:t xml:space="preserve">- страхование ответственности экспедитора-перевозчика в размере 10 000 000 рублей по генеральному договору страхования с </w:t>
      </w:r>
      <w:r>
        <w:rPr>
          <w:rFonts w:ascii="Times New Roman" w:hAnsi="Times New Roman" w:cs="Times New Roman"/>
          <w:sz w:val="24"/>
          <w:szCs w:val="24"/>
        </w:rPr>
        <w:t xml:space="preserve">СК </w:t>
      </w:r>
      <w:r w:rsidRPr="006461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Согласие</w:t>
      </w:r>
      <w:r w:rsidRPr="0064610C">
        <w:rPr>
          <w:rFonts w:ascii="Times New Roman" w:hAnsi="Times New Roman" w:cs="Times New Roman"/>
          <w:sz w:val="24"/>
          <w:szCs w:val="24"/>
        </w:rPr>
        <w:t>»;</w:t>
      </w:r>
    </w:p>
    <w:p w14:paraId="1ECECDD0" w14:textId="5EAC1C9A" w:rsidR="003D02DA" w:rsidRDefault="003D02DA" w:rsidP="005832F0">
      <w:pPr>
        <w:tabs>
          <w:tab w:val="left" w:pos="55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3CF4">
        <w:rPr>
          <w:rFonts w:ascii="Times New Roman" w:hAnsi="Times New Roman" w:cs="Times New Roman"/>
          <w:sz w:val="24"/>
          <w:szCs w:val="24"/>
        </w:rPr>
        <w:t>строгий контроль</w:t>
      </w:r>
      <w:r w:rsidR="00C37177">
        <w:rPr>
          <w:rFonts w:ascii="Times New Roman" w:hAnsi="Times New Roman" w:cs="Times New Roman"/>
          <w:sz w:val="24"/>
          <w:szCs w:val="24"/>
        </w:rPr>
        <w:t xml:space="preserve"> и мониторинг каждого груза и ТС – 24/7;</w:t>
      </w:r>
    </w:p>
    <w:p w14:paraId="4966EFA9" w14:textId="59E872C6" w:rsidR="00843CF4" w:rsidRDefault="00843CF4" w:rsidP="005832F0">
      <w:pPr>
        <w:tabs>
          <w:tab w:val="left" w:pos="55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по 223ФЗ, 44ФЗ и 275ФЗ с открытием спецсчетов;</w:t>
      </w:r>
    </w:p>
    <w:p w14:paraId="4587F9BC" w14:textId="538CDA69" w:rsidR="00F63E76" w:rsidRDefault="00F63E76" w:rsidP="005832F0">
      <w:pPr>
        <w:tabs>
          <w:tab w:val="left" w:pos="55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собственной службы безопасности, обеспечивающая проверку контрагентов и сохранность вашего груза на каждом этапе доставки;</w:t>
      </w:r>
    </w:p>
    <w:p w14:paraId="7FC28C69" w14:textId="77777777" w:rsidR="003D02DA" w:rsidRDefault="003D02DA" w:rsidP="005832F0">
      <w:pPr>
        <w:tabs>
          <w:tab w:val="left" w:pos="55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64610C">
        <w:rPr>
          <w:rFonts w:ascii="Times New Roman" w:hAnsi="Times New Roman" w:cs="Times New Roman"/>
          <w:sz w:val="24"/>
          <w:szCs w:val="24"/>
        </w:rPr>
        <w:t xml:space="preserve">- полная материальная ответственность за вверенный нам груз.  </w:t>
      </w:r>
    </w:p>
    <w:p w14:paraId="256C1E30" w14:textId="12FF6136" w:rsidR="003D02DA" w:rsidRPr="0064610C" w:rsidRDefault="003D02DA" w:rsidP="003D02DA">
      <w:pPr>
        <w:tabs>
          <w:tab w:val="left" w:pos="558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D02DA">
        <w:rPr>
          <w:rFonts w:ascii="Times New Roman" w:hAnsi="Times New Roman" w:cs="Times New Roman"/>
          <w:b/>
          <w:bCs/>
          <w:sz w:val="24"/>
          <w:szCs w:val="24"/>
          <w:u w:val="single"/>
        </w:rPr>
        <w:t>Наши клиенты:</w:t>
      </w:r>
    </w:p>
    <w:p w14:paraId="6DFEA1B0" w14:textId="2BC11E69" w:rsidR="00544C62" w:rsidRDefault="00831C1E" w:rsidP="0054742A">
      <w:pPr>
        <w:tabs>
          <w:tab w:val="left" w:pos="55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10C">
        <w:rPr>
          <w:rFonts w:ascii="Times New Roman" w:hAnsi="Times New Roman" w:cs="Times New Roman"/>
          <w:sz w:val="24"/>
          <w:szCs w:val="24"/>
        </w:rPr>
        <w:t xml:space="preserve">- </w:t>
      </w:r>
      <w:r w:rsidR="0054742A" w:rsidRPr="0064610C">
        <w:rPr>
          <w:rFonts w:ascii="Times New Roman" w:hAnsi="Times New Roman" w:cs="Times New Roman"/>
          <w:sz w:val="24"/>
          <w:szCs w:val="24"/>
        </w:rPr>
        <w:t>мы работаем с крупнейшими Российскими компаниями, среди которых, компании нефтегазодобывающей промышленности:</w:t>
      </w:r>
      <w:r w:rsidR="0054742A" w:rsidRPr="00646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91C" w:rsidRPr="0064610C"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 w:rsidR="009B791C" w:rsidRPr="0064610C">
        <w:rPr>
          <w:rFonts w:ascii="Times New Roman" w:hAnsi="Times New Roman" w:cs="Times New Roman"/>
          <w:b/>
          <w:sz w:val="24"/>
          <w:szCs w:val="24"/>
        </w:rPr>
        <w:t>Велесстрой</w:t>
      </w:r>
      <w:proofErr w:type="spellEnd"/>
      <w:r w:rsidR="009B791C" w:rsidRPr="0064610C">
        <w:rPr>
          <w:rFonts w:ascii="Times New Roman" w:hAnsi="Times New Roman" w:cs="Times New Roman"/>
          <w:b/>
          <w:sz w:val="24"/>
          <w:szCs w:val="24"/>
        </w:rPr>
        <w:t>»</w:t>
      </w:r>
      <w:r w:rsidR="0054742A" w:rsidRPr="0064610C">
        <w:rPr>
          <w:rFonts w:ascii="Times New Roman" w:hAnsi="Times New Roman" w:cs="Times New Roman"/>
          <w:b/>
          <w:sz w:val="24"/>
          <w:szCs w:val="24"/>
        </w:rPr>
        <w:t>,</w:t>
      </w:r>
      <w:r w:rsidR="00FE0B49" w:rsidRPr="0064610C">
        <w:rPr>
          <w:rFonts w:ascii="Times New Roman" w:hAnsi="Times New Roman" w:cs="Times New Roman"/>
          <w:b/>
          <w:sz w:val="24"/>
          <w:szCs w:val="24"/>
        </w:rPr>
        <w:t xml:space="preserve"> ООО «Газпромнефть-Снабжение»;</w:t>
      </w:r>
      <w:r w:rsidR="0054742A" w:rsidRPr="0064610C">
        <w:rPr>
          <w:rFonts w:ascii="Times New Roman" w:hAnsi="Times New Roman" w:cs="Times New Roman"/>
          <w:b/>
          <w:sz w:val="24"/>
          <w:szCs w:val="24"/>
        </w:rPr>
        <w:t xml:space="preserve"> АО «ГСИ», АО «</w:t>
      </w:r>
      <w:proofErr w:type="spellStart"/>
      <w:r w:rsidR="0054742A" w:rsidRPr="0064610C">
        <w:rPr>
          <w:rFonts w:ascii="Times New Roman" w:hAnsi="Times New Roman" w:cs="Times New Roman"/>
          <w:b/>
          <w:sz w:val="24"/>
          <w:szCs w:val="24"/>
        </w:rPr>
        <w:t>Ренейссанс</w:t>
      </w:r>
      <w:proofErr w:type="spellEnd"/>
      <w:r w:rsidR="0054742A" w:rsidRPr="00646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742A" w:rsidRPr="0064610C">
        <w:rPr>
          <w:rFonts w:ascii="Times New Roman" w:hAnsi="Times New Roman" w:cs="Times New Roman"/>
          <w:b/>
          <w:sz w:val="24"/>
          <w:szCs w:val="24"/>
        </w:rPr>
        <w:t>Констракшн</w:t>
      </w:r>
      <w:proofErr w:type="spellEnd"/>
      <w:r w:rsidR="0054742A" w:rsidRPr="0064610C">
        <w:rPr>
          <w:rFonts w:ascii="Times New Roman" w:hAnsi="Times New Roman" w:cs="Times New Roman"/>
          <w:b/>
          <w:sz w:val="24"/>
          <w:szCs w:val="24"/>
        </w:rPr>
        <w:t>»; Группа Компаний «ГМС»:</w:t>
      </w:r>
      <w:r w:rsidR="0054742A" w:rsidRPr="0064610C">
        <w:rPr>
          <w:rFonts w:ascii="Times New Roman" w:hAnsi="Times New Roman" w:cs="Times New Roman"/>
          <w:sz w:val="24"/>
          <w:szCs w:val="24"/>
        </w:rPr>
        <w:t xml:space="preserve"> </w:t>
      </w:r>
      <w:r w:rsidR="0054742A" w:rsidRPr="0064610C">
        <w:rPr>
          <w:rFonts w:ascii="Times New Roman" w:hAnsi="Times New Roman" w:cs="Times New Roman"/>
          <w:b/>
          <w:sz w:val="24"/>
          <w:szCs w:val="24"/>
        </w:rPr>
        <w:t>ОАО «</w:t>
      </w:r>
      <w:proofErr w:type="spellStart"/>
      <w:r w:rsidR="0054742A" w:rsidRPr="0064610C">
        <w:rPr>
          <w:rFonts w:ascii="Times New Roman" w:hAnsi="Times New Roman" w:cs="Times New Roman"/>
          <w:b/>
          <w:sz w:val="24"/>
          <w:szCs w:val="24"/>
        </w:rPr>
        <w:t>Казанькомпрессормаш</w:t>
      </w:r>
      <w:proofErr w:type="spellEnd"/>
      <w:r w:rsidR="0054742A" w:rsidRPr="0064610C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54742A" w:rsidRPr="0064610C">
        <w:rPr>
          <w:rFonts w:ascii="Times New Roman" w:hAnsi="Times New Roman" w:cs="Times New Roman"/>
          <w:sz w:val="24"/>
          <w:szCs w:val="24"/>
        </w:rPr>
        <w:t>кабельные заводы:</w:t>
      </w:r>
      <w:r w:rsidR="0054742A" w:rsidRPr="0064610C">
        <w:rPr>
          <w:rFonts w:ascii="Times New Roman" w:hAnsi="Times New Roman" w:cs="Times New Roman"/>
          <w:b/>
          <w:sz w:val="24"/>
          <w:szCs w:val="24"/>
        </w:rPr>
        <w:t xml:space="preserve"> ЗАО «Завод </w:t>
      </w:r>
      <w:proofErr w:type="spellStart"/>
      <w:r w:rsidR="0054742A" w:rsidRPr="0064610C">
        <w:rPr>
          <w:rFonts w:ascii="Times New Roman" w:hAnsi="Times New Roman" w:cs="Times New Roman"/>
          <w:b/>
          <w:sz w:val="24"/>
          <w:szCs w:val="24"/>
        </w:rPr>
        <w:t>Агрокабель</w:t>
      </w:r>
      <w:proofErr w:type="spellEnd"/>
      <w:r w:rsidR="0054742A" w:rsidRPr="0064610C">
        <w:rPr>
          <w:rFonts w:ascii="Times New Roman" w:hAnsi="Times New Roman" w:cs="Times New Roman"/>
          <w:b/>
          <w:sz w:val="24"/>
          <w:szCs w:val="24"/>
        </w:rPr>
        <w:t>» АО «</w:t>
      </w:r>
      <w:proofErr w:type="spellStart"/>
      <w:r w:rsidR="0054742A" w:rsidRPr="0064610C">
        <w:rPr>
          <w:rFonts w:ascii="Times New Roman" w:hAnsi="Times New Roman" w:cs="Times New Roman"/>
          <w:b/>
          <w:sz w:val="24"/>
          <w:szCs w:val="24"/>
        </w:rPr>
        <w:t>Транскат</w:t>
      </w:r>
      <w:proofErr w:type="spellEnd"/>
      <w:r w:rsidR="0054742A" w:rsidRPr="0064610C">
        <w:rPr>
          <w:rFonts w:ascii="Times New Roman" w:hAnsi="Times New Roman" w:cs="Times New Roman"/>
          <w:b/>
          <w:sz w:val="24"/>
          <w:szCs w:val="24"/>
        </w:rPr>
        <w:t xml:space="preserve">»; </w:t>
      </w:r>
      <w:r w:rsidR="0054742A" w:rsidRPr="0064610C">
        <w:rPr>
          <w:rFonts w:ascii="Times New Roman" w:hAnsi="Times New Roman" w:cs="Times New Roman"/>
          <w:sz w:val="24"/>
          <w:szCs w:val="24"/>
        </w:rPr>
        <w:t>предприятия входящие в состав корпораций</w:t>
      </w:r>
      <w:r w:rsidR="0054742A" w:rsidRPr="0064610C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54742A" w:rsidRPr="0064610C">
        <w:rPr>
          <w:rFonts w:ascii="Times New Roman" w:hAnsi="Times New Roman" w:cs="Times New Roman"/>
          <w:b/>
          <w:sz w:val="24"/>
          <w:szCs w:val="24"/>
        </w:rPr>
        <w:t>Ростех</w:t>
      </w:r>
      <w:proofErr w:type="spellEnd"/>
      <w:r w:rsidR="0054742A" w:rsidRPr="0064610C">
        <w:rPr>
          <w:rFonts w:ascii="Times New Roman" w:hAnsi="Times New Roman" w:cs="Times New Roman"/>
          <w:b/>
          <w:sz w:val="24"/>
          <w:szCs w:val="24"/>
        </w:rPr>
        <w:t>»: АО "ПО "Завод имени Серго" (</w:t>
      </w:r>
      <w:proofErr w:type="spellStart"/>
      <w:r w:rsidR="0054742A" w:rsidRPr="0064610C">
        <w:rPr>
          <w:rFonts w:ascii="Times New Roman" w:hAnsi="Times New Roman" w:cs="Times New Roman"/>
          <w:b/>
          <w:sz w:val="24"/>
          <w:szCs w:val="24"/>
        </w:rPr>
        <w:t>ПОЗиС</w:t>
      </w:r>
      <w:proofErr w:type="spellEnd"/>
      <w:r w:rsidR="0054742A" w:rsidRPr="0064610C">
        <w:rPr>
          <w:rFonts w:ascii="Times New Roman" w:hAnsi="Times New Roman" w:cs="Times New Roman"/>
          <w:b/>
          <w:sz w:val="24"/>
          <w:szCs w:val="24"/>
        </w:rPr>
        <w:t xml:space="preserve">), АО «Зеленодольский завод им. А.М. Горького», </w:t>
      </w:r>
      <w:r w:rsidR="0054742A" w:rsidRPr="0064610C">
        <w:rPr>
          <w:rFonts w:ascii="Times New Roman" w:hAnsi="Times New Roman" w:cs="Times New Roman"/>
          <w:sz w:val="24"/>
          <w:szCs w:val="24"/>
        </w:rPr>
        <w:t>обслуживающие компании железнодорожной отрасли:</w:t>
      </w:r>
      <w:r w:rsidR="0054742A" w:rsidRPr="0064610C">
        <w:rPr>
          <w:rFonts w:ascii="Times New Roman" w:hAnsi="Times New Roman" w:cs="Times New Roman"/>
          <w:b/>
          <w:sz w:val="24"/>
          <w:szCs w:val="24"/>
        </w:rPr>
        <w:t xml:space="preserve"> ООО «СТМ-Сервис», ООО «</w:t>
      </w:r>
      <w:proofErr w:type="spellStart"/>
      <w:r w:rsidR="0054742A" w:rsidRPr="0064610C">
        <w:rPr>
          <w:rFonts w:ascii="Times New Roman" w:hAnsi="Times New Roman" w:cs="Times New Roman"/>
          <w:b/>
          <w:sz w:val="24"/>
          <w:szCs w:val="24"/>
        </w:rPr>
        <w:t>СинараТрансАвто</w:t>
      </w:r>
      <w:proofErr w:type="spellEnd"/>
      <w:r w:rsidR="0054742A" w:rsidRPr="0064610C">
        <w:rPr>
          <w:rFonts w:ascii="Times New Roman" w:hAnsi="Times New Roman" w:cs="Times New Roman"/>
          <w:b/>
          <w:sz w:val="24"/>
          <w:szCs w:val="24"/>
        </w:rPr>
        <w:t>», ООО «</w:t>
      </w:r>
      <w:proofErr w:type="spellStart"/>
      <w:r w:rsidR="0054742A" w:rsidRPr="0064610C">
        <w:rPr>
          <w:rFonts w:ascii="Times New Roman" w:hAnsi="Times New Roman" w:cs="Times New Roman"/>
          <w:b/>
          <w:sz w:val="24"/>
          <w:szCs w:val="24"/>
        </w:rPr>
        <w:t>Локотех</w:t>
      </w:r>
      <w:proofErr w:type="spellEnd"/>
      <w:r w:rsidR="0054742A" w:rsidRPr="0064610C">
        <w:rPr>
          <w:rFonts w:ascii="Times New Roman" w:hAnsi="Times New Roman" w:cs="Times New Roman"/>
          <w:b/>
          <w:sz w:val="24"/>
          <w:szCs w:val="24"/>
        </w:rPr>
        <w:t xml:space="preserve">-сервис», </w:t>
      </w:r>
      <w:r w:rsidR="0054742A" w:rsidRPr="0064610C">
        <w:rPr>
          <w:rFonts w:ascii="Times New Roman" w:hAnsi="Times New Roman" w:cs="Times New Roman"/>
          <w:sz w:val="24"/>
          <w:szCs w:val="24"/>
        </w:rPr>
        <w:t>и многие другие;</w:t>
      </w:r>
    </w:p>
    <w:p w14:paraId="2AB87A1D" w14:textId="0E02757C" w:rsidR="003D02DA" w:rsidRPr="0064610C" w:rsidRDefault="00206F6D" w:rsidP="003D02DA">
      <w:pPr>
        <w:tabs>
          <w:tab w:val="left" w:pos="55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0EE5FAB" w14:textId="06F2C4F8" w:rsidR="00F63E76" w:rsidRPr="00DB06E3" w:rsidRDefault="0054742A" w:rsidP="00DB06E3">
      <w:pPr>
        <w:tabs>
          <w:tab w:val="left" w:pos="5580"/>
        </w:tabs>
        <w:spacing w:after="12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832F0">
        <w:rPr>
          <w:rFonts w:ascii="Times New Roman" w:hAnsi="Times New Roman" w:cs="Times New Roman"/>
          <w:b/>
          <w:bCs/>
          <w:sz w:val="24"/>
          <w:szCs w:val="24"/>
        </w:rPr>
        <w:t xml:space="preserve">Мы всегда </w:t>
      </w:r>
      <w:r w:rsidR="0000730E" w:rsidRPr="005832F0">
        <w:rPr>
          <w:rFonts w:ascii="Times New Roman" w:hAnsi="Times New Roman" w:cs="Times New Roman"/>
          <w:b/>
          <w:bCs/>
          <w:sz w:val="24"/>
          <w:szCs w:val="24"/>
        </w:rPr>
        <w:t xml:space="preserve">гарантируем высокое </w:t>
      </w:r>
      <w:r w:rsidRPr="005832F0">
        <w:rPr>
          <w:rFonts w:ascii="Times New Roman" w:hAnsi="Times New Roman" w:cs="Times New Roman"/>
          <w:b/>
          <w:bCs/>
          <w:sz w:val="24"/>
          <w:szCs w:val="24"/>
        </w:rPr>
        <w:t>качество выполняемых нами работ.</w:t>
      </w:r>
    </w:p>
    <w:p w14:paraId="22F9A1A4" w14:textId="77777777" w:rsidR="00F773A6" w:rsidRPr="0060683E" w:rsidRDefault="00F773A6" w:rsidP="00F773A6">
      <w:pPr>
        <w:pStyle w:val="a9"/>
        <w:tabs>
          <w:tab w:val="left" w:pos="4515"/>
        </w:tabs>
        <w:spacing w:after="0"/>
        <w:jc w:val="right"/>
        <w:rPr>
          <w:b/>
          <w:color w:val="000000"/>
          <w:sz w:val="24"/>
          <w:szCs w:val="24"/>
          <w:shd w:val="clear" w:color="auto" w:fill="FFFFFF"/>
        </w:rPr>
      </w:pPr>
      <w:r w:rsidRPr="0060683E">
        <w:rPr>
          <w:b/>
          <w:sz w:val="24"/>
          <w:szCs w:val="24"/>
        </w:rPr>
        <w:t>С уважением к Вам и Вашему бизнесу</w:t>
      </w:r>
    </w:p>
    <w:p w14:paraId="5DBAD908" w14:textId="6BB87268" w:rsidR="00F773A6" w:rsidRDefault="00F773A6" w:rsidP="00F773A6">
      <w:pPr>
        <w:pStyle w:val="a9"/>
        <w:tabs>
          <w:tab w:val="left" w:pos="4515"/>
        </w:tabs>
        <w:spacing w:after="0"/>
        <w:jc w:val="right"/>
        <w:rPr>
          <w:color w:val="2C2D2E"/>
          <w:sz w:val="24"/>
          <w:szCs w:val="24"/>
          <w:shd w:val="clear" w:color="auto" w:fill="FFFFFF"/>
        </w:rPr>
      </w:pPr>
      <w:r w:rsidRPr="0060683E">
        <w:rPr>
          <w:color w:val="2C2D2E"/>
          <w:sz w:val="24"/>
          <w:szCs w:val="24"/>
          <w:shd w:val="clear" w:color="auto" w:fill="FFFFFF"/>
        </w:rPr>
        <w:t xml:space="preserve">Руководитель отдела </w:t>
      </w:r>
      <w:r w:rsidR="0004336E">
        <w:rPr>
          <w:color w:val="2C2D2E"/>
          <w:sz w:val="24"/>
          <w:szCs w:val="24"/>
          <w:shd w:val="clear" w:color="auto" w:fill="FFFFFF"/>
        </w:rPr>
        <w:t>активных продаж</w:t>
      </w:r>
    </w:p>
    <w:p w14:paraId="1E0A0262" w14:textId="7E0776FE" w:rsidR="0004336E" w:rsidRPr="0060683E" w:rsidRDefault="0004336E" w:rsidP="00F773A6">
      <w:pPr>
        <w:pStyle w:val="a9"/>
        <w:tabs>
          <w:tab w:val="left" w:pos="4515"/>
        </w:tabs>
        <w:spacing w:after="0"/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2C2D2E"/>
          <w:sz w:val="24"/>
          <w:szCs w:val="24"/>
          <w:shd w:val="clear" w:color="auto" w:fill="FFFFFF"/>
        </w:rPr>
        <w:t>Дополнительного подразделения</w:t>
      </w:r>
    </w:p>
    <w:p w14:paraId="5CBDE56B" w14:textId="163C305E" w:rsidR="00F773A6" w:rsidRPr="00C740A9" w:rsidRDefault="00FE4111" w:rsidP="00C740A9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Закирова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Гульшат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Камилевна</w:t>
      </w:r>
      <w:proofErr w:type="spellEnd"/>
      <w:r w:rsidR="0004336E">
        <w:rPr>
          <w:rFonts w:ascii="Times New Roman" w:hAnsi="Times New Roman" w:cs="Times New Roman"/>
          <w:sz w:val="24"/>
          <w:szCs w:val="24"/>
          <w:lang w:eastAsia="ar-SA"/>
        </w:rPr>
        <w:t xml:space="preserve"> + 7</w:t>
      </w:r>
      <w:r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04336E">
        <w:rPr>
          <w:rFonts w:ascii="Times New Roman" w:hAnsi="Times New Roman" w:cs="Times New Roman"/>
          <w:sz w:val="24"/>
          <w:szCs w:val="24"/>
          <w:lang w:eastAsia="ar-SA"/>
        </w:rPr>
        <w:t>95</w:t>
      </w:r>
      <w:r>
        <w:rPr>
          <w:rFonts w:ascii="Times New Roman" w:hAnsi="Times New Roman" w:cs="Times New Roman"/>
          <w:sz w:val="24"/>
          <w:szCs w:val="24"/>
          <w:lang w:eastAsia="ar-SA"/>
        </w:rPr>
        <w:t>1 060 39 44</w:t>
      </w:r>
      <w:r w:rsidR="00C740A9">
        <w:rPr>
          <w:rFonts w:ascii="Arial" w:hAnsi="Arial" w:cs="Arial"/>
          <w:color w:val="2C2D2E"/>
          <w:sz w:val="23"/>
          <w:szCs w:val="23"/>
        </w:rPr>
        <w:br/>
      </w:r>
      <w:hyperlink r:id="rId8" w:tgtFrame="_blank" w:history="1">
        <w:r w:rsidR="00C740A9">
          <w:rPr>
            <w:rStyle w:val="ab"/>
            <w:rFonts w:ascii="Arial" w:hAnsi="Arial" w:cs="Arial"/>
            <w:sz w:val="23"/>
            <w:szCs w:val="23"/>
            <w:shd w:val="clear" w:color="auto" w:fill="FFFFFF"/>
          </w:rPr>
          <w:t>https://www.mir-rt.ru</w:t>
        </w:r>
      </w:hyperlink>
    </w:p>
    <w:sectPr w:rsidR="00F773A6" w:rsidRPr="00C740A9" w:rsidSect="00004788">
      <w:headerReference w:type="default" r:id="rId9"/>
      <w:type w:val="continuous"/>
      <w:pgSz w:w="11907" w:h="16839" w:code="9"/>
      <w:pgMar w:top="1134" w:right="851" w:bottom="567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92E4" w14:textId="77777777" w:rsidR="00785A36" w:rsidRDefault="00785A36" w:rsidP="00B82A2F">
      <w:pPr>
        <w:spacing w:after="0" w:line="240" w:lineRule="auto"/>
      </w:pPr>
      <w:r>
        <w:separator/>
      </w:r>
    </w:p>
  </w:endnote>
  <w:endnote w:type="continuationSeparator" w:id="0">
    <w:p w14:paraId="39D4403C" w14:textId="77777777" w:rsidR="00785A36" w:rsidRDefault="00785A36" w:rsidP="00B8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87BF" w14:textId="77777777" w:rsidR="00785A36" w:rsidRDefault="00785A36" w:rsidP="00B82A2F">
      <w:pPr>
        <w:spacing w:after="0" w:line="240" w:lineRule="auto"/>
      </w:pPr>
      <w:r>
        <w:separator/>
      </w:r>
    </w:p>
  </w:footnote>
  <w:footnote w:type="continuationSeparator" w:id="0">
    <w:p w14:paraId="4A2DBE30" w14:textId="77777777" w:rsidR="00785A36" w:rsidRDefault="00785A36" w:rsidP="00B82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9D69" w14:textId="77777777" w:rsidR="00347D44" w:rsidRDefault="0074614F">
    <w:pPr>
      <w:pStyle w:val="a5"/>
      <w:rPr>
        <w:noProof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 wp14:anchorId="4E116093" wp14:editId="0BB2C391">
          <wp:simplePos x="0" y="0"/>
          <wp:positionH relativeFrom="column">
            <wp:posOffset>-1113790</wp:posOffset>
          </wp:positionH>
          <wp:positionV relativeFrom="paragraph">
            <wp:posOffset>-875030</wp:posOffset>
          </wp:positionV>
          <wp:extent cx="7579360" cy="10695940"/>
          <wp:effectExtent l="19050" t="0" r="2540" b="0"/>
          <wp:wrapNone/>
          <wp:docPr id="1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360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53D75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05552F" wp14:editId="3BA1DF2A">
              <wp:simplePos x="0" y="0"/>
              <wp:positionH relativeFrom="column">
                <wp:posOffset>-592455</wp:posOffset>
              </wp:positionH>
              <wp:positionV relativeFrom="paragraph">
                <wp:posOffset>123190</wp:posOffset>
              </wp:positionV>
              <wp:extent cx="2376170" cy="1116965"/>
              <wp:effectExtent l="0" t="0" r="0" b="0"/>
              <wp:wrapNone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1116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B2819" w14:textId="77777777" w:rsidR="00FA4CD0" w:rsidRPr="0074614F" w:rsidRDefault="00FA4CD0" w:rsidP="00306888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306888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ООО «Транспортная Компания «Т</w:t>
                          </w:r>
                          <w: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ранс</w:t>
                          </w:r>
                          <w:r w:rsidRPr="00306888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 Т</w:t>
                          </w:r>
                          <w: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рейд</w:t>
                          </w:r>
                          <w:r w:rsidRPr="00306888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»</w:t>
                          </w:r>
                        </w:p>
                        <w:p w14:paraId="7D3E18C0" w14:textId="77777777" w:rsidR="00FA4CD0" w:rsidRPr="00306888" w:rsidRDefault="00FA4CD0" w:rsidP="00306888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CC9933"/>
                              <w:sz w:val="12"/>
                              <w:szCs w:val="12"/>
                            </w:rPr>
                          </w:pPr>
                          <w:r w:rsidRPr="00306888">
                            <w:rPr>
                              <w:rFonts w:ascii="Tahoma" w:hAnsi="Tahoma" w:cs="Tahoma"/>
                              <w:color w:val="CC9933"/>
                              <w:sz w:val="12"/>
                              <w:szCs w:val="12"/>
                            </w:rPr>
                            <w:t>Юридический адрес:</w:t>
                          </w:r>
                        </w:p>
                        <w:p w14:paraId="52487D80" w14:textId="77777777" w:rsidR="00FA4CD0" w:rsidRPr="00306888" w:rsidRDefault="00B17DA9" w:rsidP="00306888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B17DA9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105082, Г. МОСКВА, ВН.ТЕР.Г. МУНИЦИПАЛЬНЫЙ ОКРУГ БАСМАННЫЙ, УЛ.БАКУНИНСКАЯ, Д.69 СТР.1, ПОМЕЩ.1/5</w:t>
                          </w:r>
                        </w:p>
                        <w:p w14:paraId="42038C2A" w14:textId="77777777" w:rsidR="00FA4CD0" w:rsidRPr="00306888" w:rsidRDefault="00FA4CD0" w:rsidP="00306888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CC9933"/>
                              <w:sz w:val="12"/>
                              <w:szCs w:val="12"/>
                            </w:rPr>
                          </w:pPr>
                          <w:r w:rsidRPr="00306888">
                            <w:rPr>
                              <w:rFonts w:ascii="Tahoma" w:hAnsi="Tahoma" w:cs="Tahoma"/>
                              <w:color w:val="CC9933"/>
                              <w:sz w:val="12"/>
                              <w:szCs w:val="12"/>
                            </w:rPr>
                            <w:t>Фактический адрес:</w:t>
                          </w:r>
                        </w:p>
                        <w:p w14:paraId="1D24F9FB" w14:textId="77777777" w:rsidR="00FA4CD0" w:rsidRPr="00306888" w:rsidRDefault="00FA4CD0" w:rsidP="00306888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306888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422550, РТ, г. Зеленодольск, ул. Шустова, д. 4а</w:t>
                          </w:r>
                          <w: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, оф. 11</w:t>
                          </w:r>
                        </w:p>
                        <w:p w14:paraId="2E96DA0B" w14:textId="77777777" w:rsidR="00FA4CD0" w:rsidRPr="00306888" w:rsidRDefault="002D3DD4" w:rsidP="00306888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 xml:space="preserve">ИНН 1648031949/ </w:t>
                          </w:r>
                          <w:r w:rsidR="00FA4CD0" w:rsidRPr="00306888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КПП 164801001</w:t>
                          </w:r>
                        </w:p>
                        <w:p w14:paraId="6C3792E3" w14:textId="77777777" w:rsidR="00FA4CD0" w:rsidRPr="00AE45EB" w:rsidRDefault="00FA4CD0" w:rsidP="00306888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2"/>
                              <w:szCs w:val="12"/>
                              <w:lang w:val="en-US"/>
                            </w:rPr>
                          </w:pPr>
                          <w:r w:rsidRPr="00306888"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  <w:t>ОГРН</w:t>
                          </w:r>
                          <w:r w:rsidR="002D3DD4" w:rsidRPr="00AE45EB">
                            <w:rPr>
                              <w:rFonts w:ascii="Tahoma" w:hAnsi="Tahoma" w:cs="Tahoma"/>
                              <w:sz w:val="12"/>
                              <w:szCs w:val="12"/>
                              <w:lang w:val="en-US"/>
                            </w:rPr>
                            <w:t xml:space="preserve"> 1111673002352</w:t>
                          </w:r>
                        </w:p>
                        <w:p w14:paraId="2B0B05D4" w14:textId="77777777" w:rsidR="00FA4CD0" w:rsidRPr="00AE45EB" w:rsidRDefault="00FA4CD0" w:rsidP="00306888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2"/>
                              <w:szCs w:val="12"/>
                              <w:lang w:val="en-US"/>
                            </w:rPr>
                          </w:pPr>
                          <w:r w:rsidRPr="00306888">
                            <w:rPr>
                              <w:rFonts w:ascii="Tahoma" w:hAnsi="Tahoma" w:cs="Tahoma"/>
                              <w:color w:val="CC9933"/>
                              <w:sz w:val="12"/>
                              <w:szCs w:val="12"/>
                            </w:rPr>
                            <w:t>тел</w:t>
                          </w:r>
                          <w:r w:rsidRPr="00AE45EB">
                            <w:rPr>
                              <w:rFonts w:ascii="Tahoma" w:hAnsi="Tahoma" w:cs="Tahoma"/>
                              <w:color w:val="CC9933"/>
                              <w:sz w:val="12"/>
                              <w:szCs w:val="12"/>
                              <w:lang w:val="en-US"/>
                            </w:rPr>
                            <w:t xml:space="preserve">.: </w:t>
                          </w:r>
                          <w:r w:rsidRPr="00AE45EB">
                            <w:rPr>
                              <w:rFonts w:ascii="Tahoma" w:hAnsi="Tahoma" w:cs="Tahoma"/>
                              <w:sz w:val="12"/>
                              <w:szCs w:val="12"/>
                              <w:lang w:val="en-US"/>
                            </w:rPr>
                            <w:t xml:space="preserve">+7(84371)6-07-79 / </w:t>
                          </w:r>
                          <w:r w:rsidRPr="008069C0">
                            <w:rPr>
                              <w:rFonts w:ascii="Tahoma" w:hAnsi="Tahoma" w:cs="Tahoma"/>
                              <w:color w:val="CC9933"/>
                              <w:sz w:val="12"/>
                              <w:szCs w:val="12"/>
                              <w:lang w:val="en-US"/>
                            </w:rPr>
                            <w:t>e</w:t>
                          </w:r>
                          <w:r w:rsidRPr="00AE45EB">
                            <w:rPr>
                              <w:rFonts w:ascii="Tahoma" w:hAnsi="Tahoma" w:cs="Tahoma"/>
                              <w:color w:val="CC9933"/>
                              <w:sz w:val="12"/>
                              <w:szCs w:val="12"/>
                              <w:lang w:val="en-US"/>
                            </w:rPr>
                            <w:t>-</w:t>
                          </w:r>
                          <w:r w:rsidRPr="008069C0">
                            <w:rPr>
                              <w:rFonts w:ascii="Tahoma" w:hAnsi="Tahoma" w:cs="Tahoma"/>
                              <w:color w:val="CC9933"/>
                              <w:sz w:val="12"/>
                              <w:szCs w:val="12"/>
                              <w:lang w:val="en-US"/>
                            </w:rPr>
                            <w:t>mail</w:t>
                          </w:r>
                          <w:r w:rsidRPr="00AE45EB">
                            <w:rPr>
                              <w:rFonts w:ascii="Tahoma" w:hAnsi="Tahoma" w:cs="Tahoma"/>
                              <w:color w:val="CC9933"/>
                              <w:sz w:val="12"/>
                              <w:szCs w:val="12"/>
                              <w:lang w:val="en-US"/>
                            </w:rPr>
                            <w:t>:</w:t>
                          </w:r>
                          <w:r w:rsidRPr="00AE45EB">
                            <w:rPr>
                              <w:rFonts w:ascii="Tahoma" w:hAnsi="Tahoma" w:cs="Tahoma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 w:rsidRPr="00306888">
                            <w:rPr>
                              <w:rFonts w:ascii="Tahoma" w:hAnsi="Tahoma" w:cs="Tahoma"/>
                              <w:sz w:val="12"/>
                              <w:szCs w:val="12"/>
                              <w:lang w:val="en-US"/>
                            </w:rPr>
                            <w:t>info</w:t>
                          </w:r>
                          <w:r w:rsidRPr="00AE45EB">
                            <w:rPr>
                              <w:rFonts w:ascii="Tahoma" w:hAnsi="Tahoma" w:cs="Tahoma"/>
                              <w:sz w:val="12"/>
                              <w:szCs w:val="12"/>
                              <w:lang w:val="en-US"/>
                            </w:rPr>
                            <w:t>@</w:t>
                          </w:r>
                          <w:proofErr w:type="spellStart"/>
                          <w:r w:rsidRPr="00306888">
                            <w:rPr>
                              <w:rFonts w:ascii="Tahoma" w:hAnsi="Tahoma" w:cs="Tahoma"/>
                              <w:sz w:val="12"/>
                              <w:szCs w:val="12"/>
                              <w:lang w:val="en-US"/>
                            </w:rPr>
                            <w:t>tt</w:t>
                          </w:r>
                          <w:proofErr w:type="spellEnd"/>
                          <w:r w:rsidRPr="00AE45EB">
                            <w:rPr>
                              <w:rFonts w:ascii="Tahoma" w:hAnsi="Tahoma" w:cs="Tahoma"/>
                              <w:sz w:val="12"/>
                              <w:szCs w:val="12"/>
                              <w:lang w:val="en-US"/>
                            </w:rPr>
                            <w:t>-</w:t>
                          </w:r>
                          <w:r w:rsidRPr="00306888">
                            <w:rPr>
                              <w:rFonts w:ascii="Tahoma" w:hAnsi="Tahoma" w:cs="Tahoma"/>
                              <w:sz w:val="12"/>
                              <w:szCs w:val="12"/>
                              <w:lang w:val="en-US"/>
                            </w:rPr>
                            <w:t>rt</w:t>
                          </w:r>
                          <w:r w:rsidRPr="00AE45EB">
                            <w:rPr>
                              <w:rFonts w:ascii="Tahoma" w:hAnsi="Tahoma" w:cs="Tahoma"/>
                              <w:sz w:val="12"/>
                              <w:szCs w:val="12"/>
                              <w:lang w:val="en-US"/>
                            </w:rPr>
                            <w:t>.</w:t>
                          </w:r>
                          <w:proofErr w:type="spellStart"/>
                          <w:r w:rsidRPr="00306888">
                            <w:rPr>
                              <w:rFonts w:ascii="Tahoma" w:hAnsi="Tahoma" w:cs="Tahoma"/>
                              <w:sz w:val="12"/>
                              <w:szCs w:val="12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5552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46.65pt;margin-top:9.7pt;width:187.1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" filled="f" stroked="f">
              <v:textbox>
                <w:txbxContent>
                  <w:p w14:paraId="4BFB2819" w14:textId="77777777" w:rsidR="00FA4CD0" w:rsidRPr="0074614F" w:rsidRDefault="00FA4CD0" w:rsidP="00306888">
                    <w:pPr>
                      <w:spacing w:after="0" w:line="240" w:lineRule="auto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306888">
                      <w:rPr>
                        <w:rFonts w:ascii="Tahoma" w:hAnsi="Tahoma" w:cs="Tahoma"/>
                        <w:sz w:val="12"/>
                        <w:szCs w:val="12"/>
                      </w:rPr>
                      <w:t>ООО «Транспортная Компания «Т</w:t>
                    </w:r>
                    <w:r>
                      <w:rPr>
                        <w:rFonts w:ascii="Tahoma" w:hAnsi="Tahoma" w:cs="Tahoma"/>
                        <w:sz w:val="12"/>
                        <w:szCs w:val="12"/>
                      </w:rPr>
                      <w:t>ранс</w:t>
                    </w:r>
                    <w:r w:rsidRPr="00306888"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 Т</w:t>
                    </w:r>
                    <w:r>
                      <w:rPr>
                        <w:rFonts w:ascii="Tahoma" w:hAnsi="Tahoma" w:cs="Tahoma"/>
                        <w:sz w:val="12"/>
                        <w:szCs w:val="12"/>
                      </w:rPr>
                      <w:t>рейд</w:t>
                    </w:r>
                    <w:r w:rsidRPr="00306888">
                      <w:rPr>
                        <w:rFonts w:ascii="Tahoma" w:hAnsi="Tahoma" w:cs="Tahoma"/>
                        <w:sz w:val="12"/>
                        <w:szCs w:val="12"/>
                      </w:rPr>
                      <w:t>»</w:t>
                    </w:r>
                  </w:p>
                  <w:p w14:paraId="7D3E18C0" w14:textId="77777777" w:rsidR="00FA4CD0" w:rsidRPr="00306888" w:rsidRDefault="00FA4CD0" w:rsidP="00306888">
                    <w:pPr>
                      <w:spacing w:after="0" w:line="240" w:lineRule="auto"/>
                      <w:rPr>
                        <w:rFonts w:ascii="Tahoma" w:hAnsi="Tahoma" w:cs="Tahoma"/>
                        <w:color w:val="CC9933"/>
                        <w:sz w:val="12"/>
                        <w:szCs w:val="12"/>
                      </w:rPr>
                    </w:pPr>
                    <w:r w:rsidRPr="00306888">
                      <w:rPr>
                        <w:rFonts w:ascii="Tahoma" w:hAnsi="Tahoma" w:cs="Tahoma"/>
                        <w:color w:val="CC9933"/>
                        <w:sz w:val="12"/>
                        <w:szCs w:val="12"/>
                      </w:rPr>
                      <w:t>Юридический адрес:</w:t>
                    </w:r>
                  </w:p>
                  <w:p w14:paraId="52487D80" w14:textId="77777777" w:rsidR="00FA4CD0" w:rsidRPr="00306888" w:rsidRDefault="00B17DA9" w:rsidP="00306888">
                    <w:pPr>
                      <w:spacing w:after="0" w:line="240" w:lineRule="auto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B17DA9">
                      <w:rPr>
                        <w:rFonts w:ascii="Tahoma" w:hAnsi="Tahoma" w:cs="Tahoma"/>
                        <w:sz w:val="12"/>
                        <w:szCs w:val="12"/>
                      </w:rPr>
                      <w:t>105082, Г. МОСКВА, ВН.ТЕР.Г. МУНИЦИПАЛЬНЫЙ ОКРУГ БАСМАННЫЙ, УЛ.БАКУНИНСКАЯ, Д.69 СТР.1, ПОМЕЩ.1/5</w:t>
                    </w:r>
                  </w:p>
                  <w:p w14:paraId="42038C2A" w14:textId="77777777" w:rsidR="00FA4CD0" w:rsidRPr="00306888" w:rsidRDefault="00FA4CD0" w:rsidP="00306888">
                    <w:pPr>
                      <w:spacing w:after="0" w:line="240" w:lineRule="auto"/>
                      <w:rPr>
                        <w:rFonts w:ascii="Tahoma" w:hAnsi="Tahoma" w:cs="Tahoma"/>
                        <w:color w:val="CC9933"/>
                        <w:sz w:val="12"/>
                        <w:szCs w:val="12"/>
                      </w:rPr>
                    </w:pPr>
                    <w:r w:rsidRPr="00306888">
                      <w:rPr>
                        <w:rFonts w:ascii="Tahoma" w:hAnsi="Tahoma" w:cs="Tahoma"/>
                        <w:color w:val="CC9933"/>
                        <w:sz w:val="12"/>
                        <w:szCs w:val="12"/>
                      </w:rPr>
                      <w:t>Фактический адрес:</w:t>
                    </w:r>
                  </w:p>
                  <w:p w14:paraId="1D24F9FB" w14:textId="77777777" w:rsidR="00FA4CD0" w:rsidRPr="00306888" w:rsidRDefault="00FA4CD0" w:rsidP="00306888">
                    <w:pPr>
                      <w:spacing w:after="0" w:line="240" w:lineRule="auto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306888">
                      <w:rPr>
                        <w:rFonts w:ascii="Tahoma" w:hAnsi="Tahoma" w:cs="Tahoma"/>
                        <w:sz w:val="12"/>
                        <w:szCs w:val="12"/>
                      </w:rPr>
                      <w:t>422550, РТ, г. Зеленодольск, ул. Шустова, д. 4а</w:t>
                    </w:r>
                    <w:r>
                      <w:rPr>
                        <w:rFonts w:ascii="Tahoma" w:hAnsi="Tahoma" w:cs="Tahoma"/>
                        <w:sz w:val="12"/>
                        <w:szCs w:val="12"/>
                      </w:rPr>
                      <w:t>, оф. 11</w:t>
                    </w:r>
                  </w:p>
                  <w:p w14:paraId="2E96DA0B" w14:textId="77777777" w:rsidR="00FA4CD0" w:rsidRPr="00306888" w:rsidRDefault="002D3DD4" w:rsidP="00306888">
                    <w:pPr>
                      <w:spacing w:after="0" w:line="240" w:lineRule="auto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  <w:sz w:val="12"/>
                        <w:szCs w:val="12"/>
                      </w:rPr>
                      <w:t xml:space="preserve">ИНН 1648031949/ </w:t>
                    </w:r>
                    <w:r w:rsidR="00FA4CD0" w:rsidRPr="00306888">
                      <w:rPr>
                        <w:rFonts w:ascii="Tahoma" w:hAnsi="Tahoma" w:cs="Tahoma"/>
                        <w:sz w:val="12"/>
                        <w:szCs w:val="12"/>
                      </w:rPr>
                      <w:t>КПП 164801001</w:t>
                    </w:r>
                  </w:p>
                  <w:p w14:paraId="6C3792E3" w14:textId="77777777" w:rsidR="00FA4CD0" w:rsidRPr="00AE45EB" w:rsidRDefault="00FA4CD0" w:rsidP="00306888">
                    <w:pPr>
                      <w:spacing w:after="0" w:line="240" w:lineRule="auto"/>
                      <w:rPr>
                        <w:rFonts w:ascii="Tahoma" w:hAnsi="Tahoma" w:cs="Tahoma"/>
                        <w:sz w:val="12"/>
                        <w:szCs w:val="12"/>
                        <w:lang w:val="en-US"/>
                      </w:rPr>
                    </w:pPr>
                    <w:r w:rsidRPr="00306888">
                      <w:rPr>
                        <w:rFonts w:ascii="Tahoma" w:hAnsi="Tahoma" w:cs="Tahoma"/>
                        <w:sz w:val="12"/>
                        <w:szCs w:val="12"/>
                      </w:rPr>
                      <w:t>ОГРН</w:t>
                    </w:r>
                    <w:r w:rsidR="002D3DD4" w:rsidRPr="00AE45EB">
                      <w:rPr>
                        <w:rFonts w:ascii="Tahoma" w:hAnsi="Tahoma" w:cs="Tahoma"/>
                        <w:sz w:val="12"/>
                        <w:szCs w:val="12"/>
                        <w:lang w:val="en-US"/>
                      </w:rPr>
                      <w:t xml:space="preserve"> 1111673002352</w:t>
                    </w:r>
                  </w:p>
                  <w:p w14:paraId="2B0B05D4" w14:textId="77777777" w:rsidR="00FA4CD0" w:rsidRPr="00AE45EB" w:rsidRDefault="00FA4CD0" w:rsidP="00306888">
                    <w:pPr>
                      <w:spacing w:after="0" w:line="240" w:lineRule="auto"/>
                      <w:rPr>
                        <w:rFonts w:ascii="Tahoma" w:hAnsi="Tahoma" w:cs="Tahoma"/>
                        <w:sz w:val="12"/>
                        <w:szCs w:val="12"/>
                        <w:lang w:val="en-US"/>
                      </w:rPr>
                    </w:pPr>
                    <w:r w:rsidRPr="00306888">
                      <w:rPr>
                        <w:rFonts w:ascii="Tahoma" w:hAnsi="Tahoma" w:cs="Tahoma"/>
                        <w:color w:val="CC9933"/>
                        <w:sz w:val="12"/>
                        <w:szCs w:val="12"/>
                      </w:rPr>
                      <w:t>тел</w:t>
                    </w:r>
                    <w:r w:rsidRPr="00AE45EB">
                      <w:rPr>
                        <w:rFonts w:ascii="Tahoma" w:hAnsi="Tahoma" w:cs="Tahoma"/>
                        <w:color w:val="CC9933"/>
                        <w:sz w:val="12"/>
                        <w:szCs w:val="12"/>
                        <w:lang w:val="en-US"/>
                      </w:rPr>
                      <w:t xml:space="preserve">.: </w:t>
                    </w:r>
                    <w:r w:rsidRPr="00AE45EB">
                      <w:rPr>
                        <w:rFonts w:ascii="Tahoma" w:hAnsi="Tahoma" w:cs="Tahoma"/>
                        <w:sz w:val="12"/>
                        <w:szCs w:val="12"/>
                        <w:lang w:val="en-US"/>
                      </w:rPr>
                      <w:t xml:space="preserve">+7(84371)6-07-79 / </w:t>
                    </w:r>
                    <w:r w:rsidRPr="008069C0">
                      <w:rPr>
                        <w:rFonts w:ascii="Tahoma" w:hAnsi="Tahoma" w:cs="Tahoma"/>
                        <w:color w:val="CC9933"/>
                        <w:sz w:val="12"/>
                        <w:szCs w:val="12"/>
                        <w:lang w:val="en-US"/>
                      </w:rPr>
                      <w:t>e</w:t>
                    </w:r>
                    <w:r w:rsidRPr="00AE45EB">
                      <w:rPr>
                        <w:rFonts w:ascii="Tahoma" w:hAnsi="Tahoma" w:cs="Tahoma"/>
                        <w:color w:val="CC9933"/>
                        <w:sz w:val="12"/>
                        <w:szCs w:val="12"/>
                        <w:lang w:val="en-US"/>
                      </w:rPr>
                      <w:t>-</w:t>
                    </w:r>
                    <w:r w:rsidRPr="008069C0">
                      <w:rPr>
                        <w:rFonts w:ascii="Tahoma" w:hAnsi="Tahoma" w:cs="Tahoma"/>
                        <w:color w:val="CC9933"/>
                        <w:sz w:val="12"/>
                        <w:szCs w:val="12"/>
                        <w:lang w:val="en-US"/>
                      </w:rPr>
                      <w:t>mail</w:t>
                    </w:r>
                    <w:r w:rsidRPr="00AE45EB">
                      <w:rPr>
                        <w:rFonts w:ascii="Tahoma" w:hAnsi="Tahoma" w:cs="Tahoma"/>
                        <w:color w:val="CC9933"/>
                        <w:sz w:val="12"/>
                        <w:szCs w:val="12"/>
                        <w:lang w:val="en-US"/>
                      </w:rPr>
                      <w:t>:</w:t>
                    </w:r>
                    <w:r w:rsidRPr="00AE45EB">
                      <w:rPr>
                        <w:rFonts w:ascii="Tahoma" w:hAnsi="Tahoma" w:cs="Tahoma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306888">
                      <w:rPr>
                        <w:rFonts w:ascii="Tahoma" w:hAnsi="Tahoma" w:cs="Tahoma"/>
                        <w:sz w:val="12"/>
                        <w:szCs w:val="12"/>
                        <w:lang w:val="en-US"/>
                      </w:rPr>
                      <w:t>info</w:t>
                    </w:r>
                    <w:r w:rsidRPr="00AE45EB">
                      <w:rPr>
                        <w:rFonts w:ascii="Tahoma" w:hAnsi="Tahoma" w:cs="Tahoma"/>
                        <w:sz w:val="12"/>
                        <w:szCs w:val="12"/>
                        <w:lang w:val="en-US"/>
                      </w:rPr>
                      <w:t>@</w:t>
                    </w:r>
                    <w:proofErr w:type="spellStart"/>
                    <w:r w:rsidRPr="00306888">
                      <w:rPr>
                        <w:rFonts w:ascii="Tahoma" w:hAnsi="Tahoma" w:cs="Tahoma"/>
                        <w:sz w:val="12"/>
                        <w:szCs w:val="12"/>
                        <w:lang w:val="en-US"/>
                      </w:rPr>
                      <w:t>tt</w:t>
                    </w:r>
                    <w:proofErr w:type="spellEnd"/>
                    <w:r w:rsidRPr="00AE45EB">
                      <w:rPr>
                        <w:rFonts w:ascii="Tahoma" w:hAnsi="Tahoma" w:cs="Tahoma"/>
                        <w:sz w:val="12"/>
                        <w:szCs w:val="12"/>
                        <w:lang w:val="en-US"/>
                      </w:rPr>
                      <w:t>-</w:t>
                    </w:r>
                    <w:r w:rsidRPr="00306888">
                      <w:rPr>
                        <w:rFonts w:ascii="Tahoma" w:hAnsi="Tahoma" w:cs="Tahoma"/>
                        <w:sz w:val="12"/>
                        <w:szCs w:val="12"/>
                        <w:lang w:val="en-US"/>
                      </w:rPr>
                      <w:t>rt</w:t>
                    </w:r>
                    <w:r w:rsidRPr="00AE45EB">
                      <w:rPr>
                        <w:rFonts w:ascii="Tahoma" w:hAnsi="Tahoma" w:cs="Tahoma"/>
                        <w:sz w:val="12"/>
                        <w:szCs w:val="12"/>
                        <w:lang w:val="en-US"/>
                      </w:rPr>
                      <w:t>.</w:t>
                    </w:r>
                    <w:proofErr w:type="spellStart"/>
                    <w:r w:rsidRPr="00306888">
                      <w:rPr>
                        <w:rFonts w:ascii="Tahoma" w:hAnsi="Tahoma" w:cs="Tahoma"/>
                        <w:sz w:val="12"/>
                        <w:szCs w:val="12"/>
                        <w:lang w:val="en-US"/>
                      </w:rPr>
                      <w:t>ru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44819B89" w14:textId="77777777" w:rsidR="00FA4CD0" w:rsidRDefault="00FA4CD0">
    <w:pPr>
      <w:pStyle w:val="a5"/>
    </w:pPr>
  </w:p>
  <w:p w14:paraId="3B38C12B" w14:textId="77777777" w:rsidR="00FA4CD0" w:rsidRDefault="00FA4C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958DB"/>
    <w:multiLevelType w:val="hybridMultilevel"/>
    <w:tmpl w:val="1E423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5A"/>
    <w:rsid w:val="00003990"/>
    <w:rsid w:val="00004788"/>
    <w:rsid w:val="00005CC2"/>
    <w:rsid w:val="0000730E"/>
    <w:rsid w:val="00011EE7"/>
    <w:rsid w:val="000122BD"/>
    <w:rsid w:val="000155BF"/>
    <w:rsid w:val="000159AA"/>
    <w:rsid w:val="00015B9F"/>
    <w:rsid w:val="000163B8"/>
    <w:rsid w:val="00023BFE"/>
    <w:rsid w:val="00026611"/>
    <w:rsid w:val="000324E1"/>
    <w:rsid w:val="00032FD6"/>
    <w:rsid w:val="000348A9"/>
    <w:rsid w:val="000408DA"/>
    <w:rsid w:val="00040EDF"/>
    <w:rsid w:val="0004336E"/>
    <w:rsid w:val="0004710F"/>
    <w:rsid w:val="00047242"/>
    <w:rsid w:val="00051B45"/>
    <w:rsid w:val="0005641D"/>
    <w:rsid w:val="00065A15"/>
    <w:rsid w:val="000665F3"/>
    <w:rsid w:val="000671AB"/>
    <w:rsid w:val="00067542"/>
    <w:rsid w:val="0007110A"/>
    <w:rsid w:val="000747F5"/>
    <w:rsid w:val="000771FC"/>
    <w:rsid w:val="00081A97"/>
    <w:rsid w:val="00081B44"/>
    <w:rsid w:val="00083BA3"/>
    <w:rsid w:val="000851BF"/>
    <w:rsid w:val="00085AF4"/>
    <w:rsid w:val="000866C4"/>
    <w:rsid w:val="00094F12"/>
    <w:rsid w:val="000A3924"/>
    <w:rsid w:val="000A53A3"/>
    <w:rsid w:val="000B0405"/>
    <w:rsid w:val="000D53AC"/>
    <w:rsid w:val="000D67FD"/>
    <w:rsid w:val="000E3F65"/>
    <w:rsid w:val="000F5DA9"/>
    <w:rsid w:val="00102891"/>
    <w:rsid w:val="00107F63"/>
    <w:rsid w:val="00111CC0"/>
    <w:rsid w:val="0011458C"/>
    <w:rsid w:val="0011671E"/>
    <w:rsid w:val="00121B2F"/>
    <w:rsid w:val="00122745"/>
    <w:rsid w:val="00125137"/>
    <w:rsid w:val="00131087"/>
    <w:rsid w:val="001314EE"/>
    <w:rsid w:val="00131761"/>
    <w:rsid w:val="001334A0"/>
    <w:rsid w:val="00133BE0"/>
    <w:rsid w:val="001347EF"/>
    <w:rsid w:val="00141AA3"/>
    <w:rsid w:val="0014740C"/>
    <w:rsid w:val="00153989"/>
    <w:rsid w:val="001554D2"/>
    <w:rsid w:val="00156C49"/>
    <w:rsid w:val="00160BF1"/>
    <w:rsid w:val="00165D4F"/>
    <w:rsid w:val="0017193D"/>
    <w:rsid w:val="00174279"/>
    <w:rsid w:val="00174E99"/>
    <w:rsid w:val="0017571A"/>
    <w:rsid w:val="00181D97"/>
    <w:rsid w:val="00183A15"/>
    <w:rsid w:val="00186174"/>
    <w:rsid w:val="0018648B"/>
    <w:rsid w:val="001935E8"/>
    <w:rsid w:val="001A5128"/>
    <w:rsid w:val="001A5978"/>
    <w:rsid w:val="001A6F41"/>
    <w:rsid w:val="001B60D6"/>
    <w:rsid w:val="001B650B"/>
    <w:rsid w:val="001C08BA"/>
    <w:rsid w:val="001D0A3C"/>
    <w:rsid w:val="001D2535"/>
    <w:rsid w:val="001D5361"/>
    <w:rsid w:val="001D6517"/>
    <w:rsid w:val="001E1D84"/>
    <w:rsid w:val="001E3322"/>
    <w:rsid w:val="001E3CBC"/>
    <w:rsid w:val="001E73BB"/>
    <w:rsid w:val="001F31D9"/>
    <w:rsid w:val="001F45DA"/>
    <w:rsid w:val="001F6263"/>
    <w:rsid w:val="00201963"/>
    <w:rsid w:val="0020357F"/>
    <w:rsid w:val="00206F6D"/>
    <w:rsid w:val="00210A71"/>
    <w:rsid w:val="002116AD"/>
    <w:rsid w:val="002148B8"/>
    <w:rsid w:val="002159C5"/>
    <w:rsid w:val="002267F1"/>
    <w:rsid w:val="002278AF"/>
    <w:rsid w:val="0023251E"/>
    <w:rsid w:val="00233248"/>
    <w:rsid w:val="00234162"/>
    <w:rsid w:val="0023456A"/>
    <w:rsid w:val="00237439"/>
    <w:rsid w:val="002412BF"/>
    <w:rsid w:val="0024781E"/>
    <w:rsid w:val="00247C74"/>
    <w:rsid w:val="00250CA0"/>
    <w:rsid w:val="002520A9"/>
    <w:rsid w:val="00252AF4"/>
    <w:rsid w:val="00261D01"/>
    <w:rsid w:val="00262DB5"/>
    <w:rsid w:val="0026598A"/>
    <w:rsid w:val="0026724E"/>
    <w:rsid w:val="00277A66"/>
    <w:rsid w:val="00280882"/>
    <w:rsid w:val="0028091E"/>
    <w:rsid w:val="00284B4A"/>
    <w:rsid w:val="00287341"/>
    <w:rsid w:val="002900E8"/>
    <w:rsid w:val="002903C8"/>
    <w:rsid w:val="002957D7"/>
    <w:rsid w:val="002A025C"/>
    <w:rsid w:val="002A53F1"/>
    <w:rsid w:val="002A64A2"/>
    <w:rsid w:val="002B0276"/>
    <w:rsid w:val="002B3AFA"/>
    <w:rsid w:val="002B4E2F"/>
    <w:rsid w:val="002B7C32"/>
    <w:rsid w:val="002C10A5"/>
    <w:rsid w:val="002C1352"/>
    <w:rsid w:val="002C3507"/>
    <w:rsid w:val="002C4421"/>
    <w:rsid w:val="002C4B4B"/>
    <w:rsid w:val="002D22E5"/>
    <w:rsid w:val="002D3DD4"/>
    <w:rsid w:val="002D63D4"/>
    <w:rsid w:val="002E3F87"/>
    <w:rsid w:val="002F1263"/>
    <w:rsid w:val="002F29E8"/>
    <w:rsid w:val="00302183"/>
    <w:rsid w:val="00304CDD"/>
    <w:rsid w:val="00306888"/>
    <w:rsid w:val="00310A5F"/>
    <w:rsid w:val="00312DC0"/>
    <w:rsid w:val="00312ECC"/>
    <w:rsid w:val="0031366D"/>
    <w:rsid w:val="00314DD8"/>
    <w:rsid w:val="003176AB"/>
    <w:rsid w:val="00317B58"/>
    <w:rsid w:val="003218FD"/>
    <w:rsid w:val="0032447B"/>
    <w:rsid w:val="00334349"/>
    <w:rsid w:val="00334940"/>
    <w:rsid w:val="0033634B"/>
    <w:rsid w:val="00340B1B"/>
    <w:rsid w:val="00343E64"/>
    <w:rsid w:val="00344025"/>
    <w:rsid w:val="00344ED1"/>
    <w:rsid w:val="00347D44"/>
    <w:rsid w:val="0035043D"/>
    <w:rsid w:val="00351034"/>
    <w:rsid w:val="00353987"/>
    <w:rsid w:val="003608D9"/>
    <w:rsid w:val="00366D2C"/>
    <w:rsid w:val="00367C19"/>
    <w:rsid w:val="003702A6"/>
    <w:rsid w:val="00371A26"/>
    <w:rsid w:val="00371C8F"/>
    <w:rsid w:val="00373A9E"/>
    <w:rsid w:val="00382343"/>
    <w:rsid w:val="00387C54"/>
    <w:rsid w:val="0039201A"/>
    <w:rsid w:val="00396AF9"/>
    <w:rsid w:val="003A06AB"/>
    <w:rsid w:val="003A0F50"/>
    <w:rsid w:val="003A1A26"/>
    <w:rsid w:val="003B5382"/>
    <w:rsid w:val="003B5D7C"/>
    <w:rsid w:val="003B6B08"/>
    <w:rsid w:val="003B769F"/>
    <w:rsid w:val="003C0ADD"/>
    <w:rsid w:val="003C240C"/>
    <w:rsid w:val="003C7473"/>
    <w:rsid w:val="003C7B63"/>
    <w:rsid w:val="003D02DA"/>
    <w:rsid w:val="003D4922"/>
    <w:rsid w:val="003D49ED"/>
    <w:rsid w:val="003E0F92"/>
    <w:rsid w:val="003E75F9"/>
    <w:rsid w:val="003F3D39"/>
    <w:rsid w:val="003F5073"/>
    <w:rsid w:val="00401BB0"/>
    <w:rsid w:val="00404CBC"/>
    <w:rsid w:val="004103B7"/>
    <w:rsid w:val="00411DE1"/>
    <w:rsid w:val="00412435"/>
    <w:rsid w:val="0041490D"/>
    <w:rsid w:val="00423054"/>
    <w:rsid w:val="00426DC1"/>
    <w:rsid w:val="00427E89"/>
    <w:rsid w:val="00431A18"/>
    <w:rsid w:val="00432A8C"/>
    <w:rsid w:val="00441ADC"/>
    <w:rsid w:val="00442907"/>
    <w:rsid w:val="004446BE"/>
    <w:rsid w:val="00445C3F"/>
    <w:rsid w:val="00445DFA"/>
    <w:rsid w:val="0044615B"/>
    <w:rsid w:val="0045399A"/>
    <w:rsid w:val="004548CF"/>
    <w:rsid w:val="00456F39"/>
    <w:rsid w:val="0046050B"/>
    <w:rsid w:val="004646B4"/>
    <w:rsid w:val="0046477C"/>
    <w:rsid w:val="00464C3B"/>
    <w:rsid w:val="00486A6D"/>
    <w:rsid w:val="00487C84"/>
    <w:rsid w:val="0049685E"/>
    <w:rsid w:val="004A23C6"/>
    <w:rsid w:val="004B3F82"/>
    <w:rsid w:val="004B5C8D"/>
    <w:rsid w:val="004B7386"/>
    <w:rsid w:val="004C253B"/>
    <w:rsid w:val="004D1E4B"/>
    <w:rsid w:val="004D3CAA"/>
    <w:rsid w:val="004E70E3"/>
    <w:rsid w:val="004F1C7B"/>
    <w:rsid w:val="004F1DF4"/>
    <w:rsid w:val="004F1EFF"/>
    <w:rsid w:val="00504F4F"/>
    <w:rsid w:val="0051392B"/>
    <w:rsid w:val="00515329"/>
    <w:rsid w:val="00516A5F"/>
    <w:rsid w:val="00516AB0"/>
    <w:rsid w:val="0052203F"/>
    <w:rsid w:val="005223E5"/>
    <w:rsid w:val="005315CB"/>
    <w:rsid w:val="0053175D"/>
    <w:rsid w:val="00531864"/>
    <w:rsid w:val="0053248E"/>
    <w:rsid w:val="00535748"/>
    <w:rsid w:val="00536594"/>
    <w:rsid w:val="00537A27"/>
    <w:rsid w:val="00544C62"/>
    <w:rsid w:val="0054742A"/>
    <w:rsid w:val="00553D75"/>
    <w:rsid w:val="005541F7"/>
    <w:rsid w:val="00557047"/>
    <w:rsid w:val="00562B1B"/>
    <w:rsid w:val="005659D6"/>
    <w:rsid w:val="00567EE3"/>
    <w:rsid w:val="0057048A"/>
    <w:rsid w:val="00574C5C"/>
    <w:rsid w:val="00574E4F"/>
    <w:rsid w:val="00575A8B"/>
    <w:rsid w:val="0057718C"/>
    <w:rsid w:val="00577A73"/>
    <w:rsid w:val="005832F0"/>
    <w:rsid w:val="00583A0B"/>
    <w:rsid w:val="0059344F"/>
    <w:rsid w:val="0059673B"/>
    <w:rsid w:val="005A2DBC"/>
    <w:rsid w:val="005A3402"/>
    <w:rsid w:val="005B28BD"/>
    <w:rsid w:val="005B2D68"/>
    <w:rsid w:val="005C122E"/>
    <w:rsid w:val="005C1EA8"/>
    <w:rsid w:val="005C2A0A"/>
    <w:rsid w:val="005C73D6"/>
    <w:rsid w:val="005D05EA"/>
    <w:rsid w:val="005D1153"/>
    <w:rsid w:val="005D5B6E"/>
    <w:rsid w:val="005E5B29"/>
    <w:rsid w:val="005E66B5"/>
    <w:rsid w:val="005F12AD"/>
    <w:rsid w:val="005F261D"/>
    <w:rsid w:val="006103FA"/>
    <w:rsid w:val="006132DC"/>
    <w:rsid w:val="006163F5"/>
    <w:rsid w:val="00623AD8"/>
    <w:rsid w:val="00630A0E"/>
    <w:rsid w:val="0063267E"/>
    <w:rsid w:val="00632EE9"/>
    <w:rsid w:val="00633F80"/>
    <w:rsid w:val="0064610C"/>
    <w:rsid w:val="006477B6"/>
    <w:rsid w:val="00661C3D"/>
    <w:rsid w:val="0066228F"/>
    <w:rsid w:val="006648E0"/>
    <w:rsid w:val="006671A1"/>
    <w:rsid w:val="00673BDC"/>
    <w:rsid w:val="006860C4"/>
    <w:rsid w:val="00690BC4"/>
    <w:rsid w:val="00690D93"/>
    <w:rsid w:val="0069552C"/>
    <w:rsid w:val="00697DBF"/>
    <w:rsid w:val="006A4B86"/>
    <w:rsid w:val="006B1FA6"/>
    <w:rsid w:val="006B2BF7"/>
    <w:rsid w:val="006B7323"/>
    <w:rsid w:val="006C2FF8"/>
    <w:rsid w:val="006C4B8A"/>
    <w:rsid w:val="006D1A31"/>
    <w:rsid w:val="006D46DB"/>
    <w:rsid w:val="006D4F6A"/>
    <w:rsid w:val="006E2F60"/>
    <w:rsid w:val="006E3C12"/>
    <w:rsid w:val="006E3F49"/>
    <w:rsid w:val="006E623F"/>
    <w:rsid w:val="006F7A8F"/>
    <w:rsid w:val="00701874"/>
    <w:rsid w:val="00701A75"/>
    <w:rsid w:val="00702B55"/>
    <w:rsid w:val="00712927"/>
    <w:rsid w:val="00720C6E"/>
    <w:rsid w:val="00721B7D"/>
    <w:rsid w:val="00722025"/>
    <w:rsid w:val="00722B44"/>
    <w:rsid w:val="00725507"/>
    <w:rsid w:val="00726BAC"/>
    <w:rsid w:val="0073208B"/>
    <w:rsid w:val="00733B35"/>
    <w:rsid w:val="007361DF"/>
    <w:rsid w:val="00743027"/>
    <w:rsid w:val="00743753"/>
    <w:rsid w:val="0074614F"/>
    <w:rsid w:val="00746987"/>
    <w:rsid w:val="00747397"/>
    <w:rsid w:val="00752E9F"/>
    <w:rsid w:val="00763679"/>
    <w:rsid w:val="007651FF"/>
    <w:rsid w:val="00772797"/>
    <w:rsid w:val="00777730"/>
    <w:rsid w:val="00785A36"/>
    <w:rsid w:val="00790DB7"/>
    <w:rsid w:val="00793DEB"/>
    <w:rsid w:val="00794086"/>
    <w:rsid w:val="007965FD"/>
    <w:rsid w:val="00797864"/>
    <w:rsid w:val="007A36E1"/>
    <w:rsid w:val="007A71C4"/>
    <w:rsid w:val="007B205A"/>
    <w:rsid w:val="007B5B70"/>
    <w:rsid w:val="007B6119"/>
    <w:rsid w:val="007C743C"/>
    <w:rsid w:val="007D1191"/>
    <w:rsid w:val="007D37A8"/>
    <w:rsid w:val="007D7A3F"/>
    <w:rsid w:val="007E2556"/>
    <w:rsid w:val="007F1058"/>
    <w:rsid w:val="007F1288"/>
    <w:rsid w:val="007F65DB"/>
    <w:rsid w:val="007F782D"/>
    <w:rsid w:val="008069C0"/>
    <w:rsid w:val="0081220D"/>
    <w:rsid w:val="00814106"/>
    <w:rsid w:val="008255FB"/>
    <w:rsid w:val="0082689E"/>
    <w:rsid w:val="00831C1E"/>
    <w:rsid w:val="00833916"/>
    <w:rsid w:val="00834F85"/>
    <w:rsid w:val="008401DD"/>
    <w:rsid w:val="00840820"/>
    <w:rsid w:val="00843AFF"/>
    <w:rsid w:val="00843CF4"/>
    <w:rsid w:val="0084480C"/>
    <w:rsid w:val="00852225"/>
    <w:rsid w:val="00854876"/>
    <w:rsid w:val="0085714C"/>
    <w:rsid w:val="00857319"/>
    <w:rsid w:val="00864560"/>
    <w:rsid w:val="00875B4E"/>
    <w:rsid w:val="00875B72"/>
    <w:rsid w:val="00877900"/>
    <w:rsid w:val="008809E1"/>
    <w:rsid w:val="00880A55"/>
    <w:rsid w:val="00884900"/>
    <w:rsid w:val="00890C5D"/>
    <w:rsid w:val="00890DB9"/>
    <w:rsid w:val="00892308"/>
    <w:rsid w:val="008952E2"/>
    <w:rsid w:val="008A02B5"/>
    <w:rsid w:val="008B1214"/>
    <w:rsid w:val="008B2B5B"/>
    <w:rsid w:val="008B59EA"/>
    <w:rsid w:val="008C5694"/>
    <w:rsid w:val="008D15BD"/>
    <w:rsid w:val="008D1A31"/>
    <w:rsid w:val="008D367D"/>
    <w:rsid w:val="008D6037"/>
    <w:rsid w:val="008E33E7"/>
    <w:rsid w:val="008E3E0A"/>
    <w:rsid w:val="008E4D84"/>
    <w:rsid w:val="008E5A79"/>
    <w:rsid w:val="008E7104"/>
    <w:rsid w:val="008E7DCB"/>
    <w:rsid w:val="008F018F"/>
    <w:rsid w:val="008F13E3"/>
    <w:rsid w:val="008F78C4"/>
    <w:rsid w:val="00901DAB"/>
    <w:rsid w:val="0091377F"/>
    <w:rsid w:val="009163AE"/>
    <w:rsid w:val="00916770"/>
    <w:rsid w:val="009172F1"/>
    <w:rsid w:val="00920798"/>
    <w:rsid w:val="009239FF"/>
    <w:rsid w:val="009357F0"/>
    <w:rsid w:val="009363EB"/>
    <w:rsid w:val="00937AD9"/>
    <w:rsid w:val="0094555A"/>
    <w:rsid w:val="00951E8F"/>
    <w:rsid w:val="0095364D"/>
    <w:rsid w:val="009552C4"/>
    <w:rsid w:val="00960C34"/>
    <w:rsid w:val="00961FB7"/>
    <w:rsid w:val="00966D61"/>
    <w:rsid w:val="00966FEC"/>
    <w:rsid w:val="00972843"/>
    <w:rsid w:val="009760CB"/>
    <w:rsid w:val="00983BE2"/>
    <w:rsid w:val="009900FE"/>
    <w:rsid w:val="00995A6C"/>
    <w:rsid w:val="009A58D0"/>
    <w:rsid w:val="009A6F95"/>
    <w:rsid w:val="009A7E15"/>
    <w:rsid w:val="009B021D"/>
    <w:rsid w:val="009B119B"/>
    <w:rsid w:val="009B66FA"/>
    <w:rsid w:val="009B791C"/>
    <w:rsid w:val="009C378B"/>
    <w:rsid w:val="009C72D9"/>
    <w:rsid w:val="009D00B9"/>
    <w:rsid w:val="009D30A1"/>
    <w:rsid w:val="009D6033"/>
    <w:rsid w:val="009D6C9A"/>
    <w:rsid w:val="009E1A2C"/>
    <w:rsid w:val="009E26F7"/>
    <w:rsid w:val="009E377C"/>
    <w:rsid w:val="009F14FF"/>
    <w:rsid w:val="009F4750"/>
    <w:rsid w:val="00A0100D"/>
    <w:rsid w:val="00A058CE"/>
    <w:rsid w:val="00A12B17"/>
    <w:rsid w:val="00A14B14"/>
    <w:rsid w:val="00A16B11"/>
    <w:rsid w:val="00A20ADB"/>
    <w:rsid w:val="00A2362A"/>
    <w:rsid w:val="00A243DB"/>
    <w:rsid w:val="00A2685B"/>
    <w:rsid w:val="00A319D6"/>
    <w:rsid w:val="00A3440A"/>
    <w:rsid w:val="00A352CE"/>
    <w:rsid w:val="00A37027"/>
    <w:rsid w:val="00A40039"/>
    <w:rsid w:val="00A418A9"/>
    <w:rsid w:val="00A43603"/>
    <w:rsid w:val="00A50590"/>
    <w:rsid w:val="00A54B90"/>
    <w:rsid w:val="00A57CB5"/>
    <w:rsid w:val="00A61B8C"/>
    <w:rsid w:val="00A63B50"/>
    <w:rsid w:val="00A661BB"/>
    <w:rsid w:val="00A66394"/>
    <w:rsid w:val="00A70924"/>
    <w:rsid w:val="00A71A7A"/>
    <w:rsid w:val="00A7358F"/>
    <w:rsid w:val="00A74574"/>
    <w:rsid w:val="00A8552D"/>
    <w:rsid w:val="00A974F2"/>
    <w:rsid w:val="00AA0C55"/>
    <w:rsid w:val="00AA0E20"/>
    <w:rsid w:val="00AA3F3B"/>
    <w:rsid w:val="00AC455C"/>
    <w:rsid w:val="00AC503D"/>
    <w:rsid w:val="00AD15BB"/>
    <w:rsid w:val="00AD55B6"/>
    <w:rsid w:val="00AE2E98"/>
    <w:rsid w:val="00AE397B"/>
    <w:rsid w:val="00AE45EB"/>
    <w:rsid w:val="00AE6DD4"/>
    <w:rsid w:val="00AF0AA2"/>
    <w:rsid w:val="00AF55C8"/>
    <w:rsid w:val="00B015BE"/>
    <w:rsid w:val="00B029D1"/>
    <w:rsid w:val="00B04F5C"/>
    <w:rsid w:val="00B05F94"/>
    <w:rsid w:val="00B06FBB"/>
    <w:rsid w:val="00B10C8E"/>
    <w:rsid w:val="00B11386"/>
    <w:rsid w:val="00B1704B"/>
    <w:rsid w:val="00B17DA9"/>
    <w:rsid w:val="00B20691"/>
    <w:rsid w:val="00B23392"/>
    <w:rsid w:val="00B31A38"/>
    <w:rsid w:val="00B31F90"/>
    <w:rsid w:val="00B37BE2"/>
    <w:rsid w:val="00B37FF6"/>
    <w:rsid w:val="00B5116E"/>
    <w:rsid w:val="00B522F7"/>
    <w:rsid w:val="00B566E0"/>
    <w:rsid w:val="00B64605"/>
    <w:rsid w:val="00B656D8"/>
    <w:rsid w:val="00B737EB"/>
    <w:rsid w:val="00B76A13"/>
    <w:rsid w:val="00B773FB"/>
    <w:rsid w:val="00B82A2F"/>
    <w:rsid w:val="00B84652"/>
    <w:rsid w:val="00B879C4"/>
    <w:rsid w:val="00BA3AC8"/>
    <w:rsid w:val="00BA3BD1"/>
    <w:rsid w:val="00BA441F"/>
    <w:rsid w:val="00BA736E"/>
    <w:rsid w:val="00BB2EAF"/>
    <w:rsid w:val="00BB389A"/>
    <w:rsid w:val="00BB4FCE"/>
    <w:rsid w:val="00BB6FAE"/>
    <w:rsid w:val="00BC0122"/>
    <w:rsid w:val="00BD27B8"/>
    <w:rsid w:val="00BD30DD"/>
    <w:rsid w:val="00BD73B6"/>
    <w:rsid w:val="00BD747F"/>
    <w:rsid w:val="00BE2308"/>
    <w:rsid w:val="00BE4032"/>
    <w:rsid w:val="00BF67E6"/>
    <w:rsid w:val="00BF7AFA"/>
    <w:rsid w:val="00C036F3"/>
    <w:rsid w:val="00C11643"/>
    <w:rsid w:val="00C11DB9"/>
    <w:rsid w:val="00C163DF"/>
    <w:rsid w:val="00C20655"/>
    <w:rsid w:val="00C240FF"/>
    <w:rsid w:val="00C24991"/>
    <w:rsid w:val="00C26481"/>
    <w:rsid w:val="00C30684"/>
    <w:rsid w:val="00C32E60"/>
    <w:rsid w:val="00C37177"/>
    <w:rsid w:val="00C3734D"/>
    <w:rsid w:val="00C3767A"/>
    <w:rsid w:val="00C42BE6"/>
    <w:rsid w:val="00C42E83"/>
    <w:rsid w:val="00C443F1"/>
    <w:rsid w:val="00C470FE"/>
    <w:rsid w:val="00C51893"/>
    <w:rsid w:val="00C56FB1"/>
    <w:rsid w:val="00C57771"/>
    <w:rsid w:val="00C60DE4"/>
    <w:rsid w:val="00C62386"/>
    <w:rsid w:val="00C66451"/>
    <w:rsid w:val="00C71393"/>
    <w:rsid w:val="00C740A9"/>
    <w:rsid w:val="00C75BA7"/>
    <w:rsid w:val="00C82494"/>
    <w:rsid w:val="00C83269"/>
    <w:rsid w:val="00C84C9F"/>
    <w:rsid w:val="00C9019D"/>
    <w:rsid w:val="00C94FAB"/>
    <w:rsid w:val="00CA4C7E"/>
    <w:rsid w:val="00CA4E7A"/>
    <w:rsid w:val="00CB76A1"/>
    <w:rsid w:val="00CC0CC9"/>
    <w:rsid w:val="00CC1043"/>
    <w:rsid w:val="00CC14F2"/>
    <w:rsid w:val="00CC2FE6"/>
    <w:rsid w:val="00CC61D4"/>
    <w:rsid w:val="00CD2796"/>
    <w:rsid w:val="00CD4FED"/>
    <w:rsid w:val="00CF1D06"/>
    <w:rsid w:val="00CF299A"/>
    <w:rsid w:val="00CF4AA0"/>
    <w:rsid w:val="00CF7129"/>
    <w:rsid w:val="00CF7A2B"/>
    <w:rsid w:val="00D057FD"/>
    <w:rsid w:val="00D108F2"/>
    <w:rsid w:val="00D13D06"/>
    <w:rsid w:val="00D13D83"/>
    <w:rsid w:val="00D25FE8"/>
    <w:rsid w:val="00D328E6"/>
    <w:rsid w:val="00D33C2B"/>
    <w:rsid w:val="00D361FB"/>
    <w:rsid w:val="00D41FE0"/>
    <w:rsid w:val="00D43D37"/>
    <w:rsid w:val="00D444C1"/>
    <w:rsid w:val="00D5251B"/>
    <w:rsid w:val="00D53352"/>
    <w:rsid w:val="00D559B8"/>
    <w:rsid w:val="00D56831"/>
    <w:rsid w:val="00D6041C"/>
    <w:rsid w:val="00D604EF"/>
    <w:rsid w:val="00D6783F"/>
    <w:rsid w:val="00D70B60"/>
    <w:rsid w:val="00D76E10"/>
    <w:rsid w:val="00D868D4"/>
    <w:rsid w:val="00D91716"/>
    <w:rsid w:val="00D962F1"/>
    <w:rsid w:val="00DA14A8"/>
    <w:rsid w:val="00DB06E3"/>
    <w:rsid w:val="00DB2774"/>
    <w:rsid w:val="00DB3F67"/>
    <w:rsid w:val="00DC2A37"/>
    <w:rsid w:val="00DC2A49"/>
    <w:rsid w:val="00DD0A01"/>
    <w:rsid w:val="00DD5218"/>
    <w:rsid w:val="00DE142C"/>
    <w:rsid w:val="00DF376F"/>
    <w:rsid w:val="00DF479C"/>
    <w:rsid w:val="00E02570"/>
    <w:rsid w:val="00E039E3"/>
    <w:rsid w:val="00E04A3E"/>
    <w:rsid w:val="00E04B4F"/>
    <w:rsid w:val="00E11041"/>
    <w:rsid w:val="00E114D8"/>
    <w:rsid w:val="00E20456"/>
    <w:rsid w:val="00E22060"/>
    <w:rsid w:val="00E25728"/>
    <w:rsid w:val="00E259FE"/>
    <w:rsid w:val="00E27931"/>
    <w:rsid w:val="00E3087A"/>
    <w:rsid w:val="00E311E3"/>
    <w:rsid w:val="00E317A1"/>
    <w:rsid w:val="00E32EDB"/>
    <w:rsid w:val="00E32FE3"/>
    <w:rsid w:val="00E34ED1"/>
    <w:rsid w:val="00E4227F"/>
    <w:rsid w:val="00E4390A"/>
    <w:rsid w:val="00E54C1F"/>
    <w:rsid w:val="00E63A52"/>
    <w:rsid w:val="00E75257"/>
    <w:rsid w:val="00E831DA"/>
    <w:rsid w:val="00E868B3"/>
    <w:rsid w:val="00E9176D"/>
    <w:rsid w:val="00E931A1"/>
    <w:rsid w:val="00E93A76"/>
    <w:rsid w:val="00E94B8F"/>
    <w:rsid w:val="00E96E2A"/>
    <w:rsid w:val="00EA3304"/>
    <w:rsid w:val="00EA39C0"/>
    <w:rsid w:val="00EA5D8B"/>
    <w:rsid w:val="00EB0B11"/>
    <w:rsid w:val="00EB3453"/>
    <w:rsid w:val="00EB529C"/>
    <w:rsid w:val="00EB64B6"/>
    <w:rsid w:val="00EC08A7"/>
    <w:rsid w:val="00EC4C82"/>
    <w:rsid w:val="00EC60EB"/>
    <w:rsid w:val="00ED0F2B"/>
    <w:rsid w:val="00ED1786"/>
    <w:rsid w:val="00ED1CD1"/>
    <w:rsid w:val="00ED2837"/>
    <w:rsid w:val="00ED716C"/>
    <w:rsid w:val="00EE2BBB"/>
    <w:rsid w:val="00EE662D"/>
    <w:rsid w:val="00EF1B51"/>
    <w:rsid w:val="00EF312E"/>
    <w:rsid w:val="00EF467B"/>
    <w:rsid w:val="00F04D81"/>
    <w:rsid w:val="00F11712"/>
    <w:rsid w:val="00F1415B"/>
    <w:rsid w:val="00F20499"/>
    <w:rsid w:val="00F210EB"/>
    <w:rsid w:val="00F22E53"/>
    <w:rsid w:val="00F239EE"/>
    <w:rsid w:val="00F24CF9"/>
    <w:rsid w:val="00F252BD"/>
    <w:rsid w:val="00F27201"/>
    <w:rsid w:val="00F31D22"/>
    <w:rsid w:val="00F50BC7"/>
    <w:rsid w:val="00F532C6"/>
    <w:rsid w:val="00F53F59"/>
    <w:rsid w:val="00F568B6"/>
    <w:rsid w:val="00F5722E"/>
    <w:rsid w:val="00F621FD"/>
    <w:rsid w:val="00F63E76"/>
    <w:rsid w:val="00F63EE1"/>
    <w:rsid w:val="00F70055"/>
    <w:rsid w:val="00F7034B"/>
    <w:rsid w:val="00F71538"/>
    <w:rsid w:val="00F71637"/>
    <w:rsid w:val="00F73FC9"/>
    <w:rsid w:val="00F75AF7"/>
    <w:rsid w:val="00F76B64"/>
    <w:rsid w:val="00F773A6"/>
    <w:rsid w:val="00F86704"/>
    <w:rsid w:val="00F92AFD"/>
    <w:rsid w:val="00F970A5"/>
    <w:rsid w:val="00FA1984"/>
    <w:rsid w:val="00FA4CD0"/>
    <w:rsid w:val="00FB0499"/>
    <w:rsid w:val="00FB0666"/>
    <w:rsid w:val="00FB178B"/>
    <w:rsid w:val="00FB48D1"/>
    <w:rsid w:val="00FB7401"/>
    <w:rsid w:val="00FD6F43"/>
    <w:rsid w:val="00FE0B49"/>
    <w:rsid w:val="00FE2879"/>
    <w:rsid w:val="00FE4111"/>
    <w:rsid w:val="00FE5790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4B1FF7"/>
  <w15:docId w15:val="{0F55D492-4F0D-47EB-8CB3-781CFD3C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4F5C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9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D962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82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B82A2F"/>
    <w:rPr>
      <w:rFonts w:cs="Times New Roman"/>
    </w:rPr>
  </w:style>
  <w:style w:type="paragraph" w:styleId="a7">
    <w:name w:val="footer"/>
    <w:basedOn w:val="a"/>
    <w:link w:val="a8"/>
    <w:rsid w:val="00B82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B82A2F"/>
    <w:rPr>
      <w:rFonts w:cs="Times New Roman"/>
    </w:rPr>
  </w:style>
  <w:style w:type="paragraph" w:styleId="a9">
    <w:name w:val="Body Text"/>
    <w:basedOn w:val="a"/>
    <w:link w:val="aa"/>
    <w:rsid w:val="00487C84"/>
    <w:pPr>
      <w:suppressAutoHyphens/>
      <w:spacing w:after="12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BodyTextChar">
    <w:name w:val="Body Text Char"/>
    <w:basedOn w:val="a0"/>
    <w:semiHidden/>
    <w:locked/>
    <w:rsid w:val="00396AF9"/>
    <w:rPr>
      <w:rFonts w:cs="Calibri"/>
      <w:lang w:eastAsia="en-US"/>
    </w:rPr>
  </w:style>
  <w:style w:type="character" w:customStyle="1" w:styleId="aa">
    <w:name w:val="Основной текст Знак"/>
    <w:basedOn w:val="a0"/>
    <w:link w:val="a9"/>
    <w:locked/>
    <w:rsid w:val="00487C84"/>
    <w:rPr>
      <w:rFonts w:cs="Times New Roman"/>
      <w:lang w:val="ru-RU" w:eastAsia="ar-SA" w:bidi="ar-SA"/>
    </w:rPr>
  </w:style>
  <w:style w:type="character" w:styleId="ab">
    <w:name w:val="Hyperlink"/>
    <w:basedOn w:val="a0"/>
    <w:rsid w:val="00487C84"/>
    <w:rPr>
      <w:rFonts w:cs="Times New Roman"/>
      <w:color w:val="0000FF"/>
      <w:u w:val="single"/>
    </w:rPr>
  </w:style>
  <w:style w:type="character" w:customStyle="1" w:styleId="contractorcard-chieffullname">
    <w:name w:val="contractorcard-chief__fullname"/>
    <w:basedOn w:val="a0"/>
    <w:rsid w:val="0032447B"/>
  </w:style>
  <w:style w:type="character" w:styleId="ac">
    <w:name w:val="Strong"/>
    <w:basedOn w:val="a0"/>
    <w:uiPriority w:val="22"/>
    <w:qFormat/>
    <w:locked/>
    <w:rsid w:val="00F04D81"/>
    <w:rPr>
      <w:b/>
      <w:bCs/>
    </w:rPr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6A4B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ED17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ED1786"/>
  </w:style>
  <w:style w:type="table" w:styleId="ad">
    <w:name w:val="Table Grid"/>
    <w:basedOn w:val="a1"/>
    <w:locked/>
    <w:rsid w:val="004647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a"/>
    <w:uiPriority w:val="99"/>
    <w:rsid w:val="0026724E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6724E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26724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2">
    <w:name w:val="Font Style12"/>
    <w:uiPriority w:val="99"/>
    <w:rsid w:val="0026724E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13">
    <w:name w:val="Font Style13"/>
    <w:uiPriority w:val="99"/>
    <w:rsid w:val="0026724E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E63A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Обычный1"/>
    <w:rsid w:val="005832F0"/>
    <w:pPr>
      <w:spacing w:line="276" w:lineRule="auto"/>
      <w:jc w:val="center"/>
    </w:pPr>
    <w:rPr>
      <w:rFonts w:ascii="Libre Franklin" w:eastAsia="Libre Franklin" w:hAnsi="Libre Franklin" w:cs="Libre Franklin"/>
      <w:sz w:val="28"/>
      <w:szCs w:val="28"/>
    </w:rPr>
  </w:style>
  <w:style w:type="character" w:styleId="ae">
    <w:name w:val="Unresolved Mention"/>
    <w:basedOn w:val="a0"/>
    <w:uiPriority w:val="99"/>
    <w:semiHidden/>
    <w:unhideWhenUsed/>
    <w:rsid w:val="00C74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9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16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99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862">
          <w:blockQuote w:val="1"/>
          <w:marLeft w:val="0"/>
          <w:marRight w:val="-167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586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38469530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930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167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4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-r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91E6-D11A-4124-9DA5-3A1F7A03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Links>
    <vt:vector size="48" baseType="variant">
      <vt:variant>
        <vt:i4>5570686</vt:i4>
      </vt:variant>
      <vt:variant>
        <vt:i4>21</vt:i4>
      </vt:variant>
      <vt:variant>
        <vt:i4>0</vt:i4>
      </vt:variant>
      <vt:variant>
        <vt:i4>5</vt:i4>
      </vt:variant>
      <vt:variant>
        <vt:lpwstr>mailto:e.ganeeva@tt-rt.ru</vt:lpwstr>
      </vt:variant>
      <vt:variant>
        <vt:lpwstr/>
      </vt:variant>
      <vt:variant>
        <vt:i4>6619169</vt:i4>
      </vt:variant>
      <vt:variant>
        <vt:i4>18</vt:i4>
      </vt:variant>
      <vt:variant>
        <vt:i4>0</vt:i4>
      </vt:variant>
      <vt:variant>
        <vt:i4>5</vt:i4>
      </vt:variant>
      <vt:variant>
        <vt:lpwstr>http://www.trans-treid.ru/</vt:lpwstr>
      </vt:variant>
      <vt:variant>
        <vt:lpwstr/>
      </vt:variant>
      <vt:variant>
        <vt:i4>5570686</vt:i4>
      </vt:variant>
      <vt:variant>
        <vt:i4>15</vt:i4>
      </vt:variant>
      <vt:variant>
        <vt:i4>0</vt:i4>
      </vt:variant>
      <vt:variant>
        <vt:i4>5</vt:i4>
      </vt:variant>
      <vt:variant>
        <vt:lpwstr>mailto:e.ganeeva@tt-rt.ru</vt:lpwstr>
      </vt:variant>
      <vt:variant>
        <vt:lpwstr/>
      </vt:variant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http://www.trans-treid.ru/</vt:lpwstr>
      </vt:variant>
      <vt:variant>
        <vt:lpwstr/>
      </vt:variant>
      <vt:variant>
        <vt:i4>5570686</vt:i4>
      </vt:variant>
      <vt:variant>
        <vt:i4>9</vt:i4>
      </vt:variant>
      <vt:variant>
        <vt:i4>0</vt:i4>
      </vt:variant>
      <vt:variant>
        <vt:i4>5</vt:i4>
      </vt:variant>
      <vt:variant>
        <vt:lpwstr>mailto:e.ganeeva@tt-rt.ru</vt:lpwstr>
      </vt:variant>
      <vt:variant>
        <vt:lpwstr/>
      </vt:variant>
      <vt:variant>
        <vt:i4>2687053</vt:i4>
      </vt:variant>
      <vt:variant>
        <vt:i4>6</vt:i4>
      </vt:variant>
      <vt:variant>
        <vt:i4>0</vt:i4>
      </vt:variant>
      <vt:variant>
        <vt:i4>5</vt:i4>
      </vt:variant>
      <vt:variant>
        <vt:lpwstr>mailto:smolina@tt-rt.ru</vt:lpwstr>
      </vt:variant>
      <vt:variant>
        <vt:lpwstr/>
      </vt:variant>
      <vt:variant>
        <vt:i4>5570686</vt:i4>
      </vt:variant>
      <vt:variant>
        <vt:i4>3</vt:i4>
      </vt:variant>
      <vt:variant>
        <vt:i4>0</vt:i4>
      </vt:variant>
      <vt:variant>
        <vt:i4>5</vt:i4>
      </vt:variant>
      <vt:variant>
        <vt:lpwstr>mailto:e.ganeeva@tt-rt.ru</vt:lpwstr>
      </vt:variant>
      <vt:variant>
        <vt:lpwstr/>
      </vt:variant>
      <vt:variant>
        <vt:i4>5570686</vt:i4>
      </vt:variant>
      <vt:variant>
        <vt:i4>0</vt:i4>
      </vt:variant>
      <vt:variant>
        <vt:i4>0</vt:i4>
      </vt:variant>
      <vt:variant>
        <vt:i4>5</vt:i4>
      </vt:variant>
      <vt:variant>
        <vt:lpwstr>mailto:e.ganeeva@tt-rt.ru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Artdir</dc:creator>
  <cp:lastModifiedBy>User</cp:lastModifiedBy>
  <cp:revision>2</cp:revision>
  <cp:lastPrinted>2024-07-09T14:34:00Z</cp:lastPrinted>
  <dcterms:created xsi:type="dcterms:W3CDTF">2024-08-26T12:43:00Z</dcterms:created>
  <dcterms:modified xsi:type="dcterms:W3CDTF">2024-08-26T12:43:00Z</dcterms:modified>
</cp:coreProperties>
</file>