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C6AD" w14:textId="77777777" w:rsidR="005520A2" w:rsidRDefault="00471A5B" w:rsidP="005520A2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КАРТА ПАРТНЕРА</w:t>
      </w:r>
    </w:p>
    <w:p w14:paraId="263AE0D2" w14:textId="77777777" w:rsidR="00471A5B" w:rsidRPr="00312AD4" w:rsidRDefault="00471A5B" w:rsidP="005520A2">
      <w:pPr>
        <w:ind w:firstLine="360"/>
        <w:jc w:val="center"/>
        <w:rPr>
          <w:b/>
          <w:sz w:val="24"/>
          <w:szCs w:val="24"/>
        </w:rPr>
      </w:pPr>
    </w:p>
    <w:p w14:paraId="3BCFA970" w14:textId="77777777" w:rsidR="005520A2" w:rsidRPr="00312AD4" w:rsidRDefault="005520A2" w:rsidP="00471A5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4680"/>
        <w:gridCol w:w="4860"/>
      </w:tblGrid>
      <w:tr w:rsidR="005520A2" w:rsidRPr="00312AD4" w14:paraId="714E6BD5" w14:textId="77777777" w:rsidTr="00D73BEC">
        <w:tc>
          <w:tcPr>
            <w:tcW w:w="468" w:type="dxa"/>
          </w:tcPr>
          <w:p w14:paraId="28A3FCAA" w14:textId="77777777" w:rsidR="005520A2" w:rsidRPr="00312AD4" w:rsidRDefault="00471A5B" w:rsidP="00D73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14:paraId="3620CA78" w14:textId="77777777" w:rsidR="005520A2" w:rsidRPr="00312AD4" w:rsidRDefault="005520A2" w:rsidP="00D73BEC">
            <w:pPr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60" w:type="dxa"/>
          </w:tcPr>
          <w:p w14:paraId="230426BA" w14:textId="5FE7188F" w:rsidR="005520A2" w:rsidRPr="00312AD4" w:rsidRDefault="00E27C77" w:rsidP="00E27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r w:rsidR="007D3198">
              <w:rPr>
                <w:sz w:val="24"/>
                <w:szCs w:val="24"/>
              </w:rPr>
              <w:t xml:space="preserve">Компания </w:t>
            </w:r>
            <w:proofErr w:type="spellStart"/>
            <w:r w:rsidR="007D3198">
              <w:rPr>
                <w:sz w:val="24"/>
                <w:szCs w:val="24"/>
              </w:rPr>
              <w:t>Автогруз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520A2" w:rsidRPr="00312AD4" w14:paraId="08E3566A" w14:textId="77777777" w:rsidTr="00D73BEC">
        <w:tc>
          <w:tcPr>
            <w:tcW w:w="468" w:type="dxa"/>
          </w:tcPr>
          <w:p w14:paraId="688BC868" w14:textId="77777777" w:rsidR="005520A2" w:rsidRPr="00312AD4" w:rsidRDefault="00471A5B" w:rsidP="00D73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14:paraId="55942BB3" w14:textId="5499BB12" w:rsidR="005520A2" w:rsidRPr="00312AD4" w:rsidRDefault="005520A2" w:rsidP="00D73BEC">
            <w:pPr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>ИНН</w:t>
            </w:r>
            <w:r w:rsidR="003D6280">
              <w:rPr>
                <w:sz w:val="24"/>
                <w:szCs w:val="24"/>
              </w:rPr>
              <w:t>/КПП</w:t>
            </w:r>
          </w:p>
        </w:tc>
        <w:tc>
          <w:tcPr>
            <w:tcW w:w="4860" w:type="dxa"/>
          </w:tcPr>
          <w:p w14:paraId="305D5DC7" w14:textId="46BABE82" w:rsidR="005520A2" w:rsidRPr="00312AD4" w:rsidRDefault="007D3198" w:rsidP="00E27C77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7105501134</w:t>
            </w:r>
            <w:r w:rsidR="003D6280">
              <w:rPr>
                <w:sz w:val="24"/>
                <w:szCs w:val="24"/>
              </w:rPr>
              <w:t>/</w:t>
            </w:r>
            <w:r w:rsidR="003D6280" w:rsidRPr="003D6280">
              <w:rPr>
                <w:sz w:val="24"/>
                <w:szCs w:val="24"/>
              </w:rPr>
              <w:t>772601001</w:t>
            </w:r>
          </w:p>
        </w:tc>
      </w:tr>
      <w:tr w:rsidR="005520A2" w:rsidRPr="00312AD4" w14:paraId="2DCEB02B" w14:textId="77777777" w:rsidTr="00D73BEC">
        <w:tc>
          <w:tcPr>
            <w:tcW w:w="468" w:type="dxa"/>
          </w:tcPr>
          <w:p w14:paraId="1476E00D" w14:textId="77777777" w:rsidR="005520A2" w:rsidRPr="00312AD4" w:rsidRDefault="00471A5B" w:rsidP="00D73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14:paraId="2F7E0766" w14:textId="77777777" w:rsidR="005520A2" w:rsidRPr="00312AD4" w:rsidRDefault="005520A2" w:rsidP="00D73BEC">
            <w:pPr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>ОГРН</w:t>
            </w:r>
          </w:p>
        </w:tc>
        <w:tc>
          <w:tcPr>
            <w:tcW w:w="4860" w:type="dxa"/>
          </w:tcPr>
          <w:p w14:paraId="10EEA222" w14:textId="6BEAD461" w:rsidR="005520A2" w:rsidRPr="00312AD4" w:rsidRDefault="007D3198" w:rsidP="00E27C77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1077154008491</w:t>
            </w:r>
          </w:p>
        </w:tc>
      </w:tr>
      <w:tr w:rsidR="005520A2" w:rsidRPr="00312AD4" w14:paraId="41F8F591" w14:textId="77777777" w:rsidTr="00D73BEC">
        <w:tc>
          <w:tcPr>
            <w:tcW w:w="468" w:type="dxa"/>
          </w:tcPr>
          <w:p w14:paraId="6D4935D7" w14:textId="77777777" w:rsidR="005520A2" w:rsidRPr="00312AD4" w:rsidRDefault="00471A5B" w:rsidP="00D73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14:paraId="2CA3593D" w14:textId="77777777" w:rsidR="005520A2" w:rsidRPr="00312AD4" w:rsidRDefault="005520A2" w:rsidP="00D73BEC">
            <w:pPr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>Адрес юридический</w:t>
            </w:r>
          </w:p>
        </w:tc>
        <w:tc>
          <w:tcPr>
            <w:tcW w:w="4860" w:type="dxa"/>
          </w:tcPr>
          <w:p w14:paraId="11A354CD" w14:textId="73DC4F4F" w:rsidR="005520A2" w:rsidRPr="00312AD4" w:rsidRDefault="007D3198" w:rsidP="00E27C77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11</w:t>
            </w:r>
            <w:r w:rsidR="001E278F">
              <w:rPr>
                <w:sz w:val="24"/>
                <w:szCs w:val="24"/>
              </w:rPr>
              <w:t>7638</w:t>
            </w:r>
            <w:r w:rsidRPr="007D3198">
              <w:rPr>
                <w:sz w:val="24"/>
                <w:szCs w:val="24"/>
              </w:rPr>
              <w:t>, г. Москва, Электролитный проезд, дом №16, корпус 4, квартира 105</w:t>
            </w:r>
          </w:p>
        </w:tc>
      </w:tr>
      <w:tr w:rsidR="005520A2" w:rsidRPr="00312AD4" w14:paraId="561A11D5" w14:textId="77777777" w:rsidTr="00D73BEC">
        <w:tc>
          <w:tcPr>
            <w:tcW w:w="468" w:type="dxa"/>
          </w:tcPr>
          <w:p w14:paraId="06F1A541" w14:textId="77777777" w:rsidR="005520A2" w:rsidRPr="00312AD4" w:rsidRDefault="00471A5B" w:rsidP="00D73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14:paraId="7F5D5F77" w14:textId="77777777" w:rsidR="005520A2" w:rsidRPr="00312AD4" w:rsidRDefault="005520A2" w:rsidP="00D73BEC">
            <w:pPr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 xml:space="preserve">Адрес фактический </w:t>
            </w:r>
          </w:p>
        </w:tc>
        <w:tc>
          <w:tcPr>
            <w:tcW w:w="4860" w:type="dxa"/>
          </w:tcPr>
          <w:p w14:paraId="3C24428E" w14:textId="4678DB7B" w:rsidR="005520A2" w:rsidRPr="00312AD4" w:rsidRDefault="007D3198" w:rsidP="00E27C77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11</w:t>
            </w:r>
            <w:r w:rsidR="001E278F">
              <w:rPr>
                <w:sz w:val="24"/>
                <w:szCs w:val="24"/>
              </w:rPr>
              <w:t>7638</w:t>
            </w:r>
            <w:r w:rsidRPr="007D3198">
              <w:rPr>
                <w:sz w:val="24"/>
                <w:szCs w:val="24"/>
              </w:rPr>
              <w:t>, г. Москва, Электролитный проезд, дом №16, корпус 4, квартира 105</w:t>
            </w:r>
          </w:p>
        </w:tc>
      </w:tr>
      <w:tr w:rsidR="007D3198" w:rsidRPr="00312AD4" w14:paraId="28460C62" w14:textId="77777777" w:rsidTr="00D73BEC">
        <w:tc>
          <w:tcPr>
            <w:tcW w:w="468" w:type="dxa"/>
          </w:tcPr>
          <w:p w14:paraId="028FA663" w14:textId="2255D1A9" w:rsidR="007D3198" w:rsidRDefault="007D3198" w:rsidP="00D73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14:paraId="5BEED797" w14:textId="01EEADD5" w:rsidR="007D3198" w:rsidRPr="00312AD4" w:rsidRDefault="007D3198" w:rsidP="00D73BEC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почтовый</w:t>
            </w:r>
          </w:p>
        </w:tc>
        <w:tc>
          <w:tcPr>
            <w:tcW w:w="4860" w:type="dxa"/>
          </w:tcPr>
          <w:p w14:paraId="74D19B77" w14:textId="00886EB8" w:rsidR="007D3198" w:rsidRPr="007D3198" w:rsidRDefault="007D3198" w:rsidP="00E27C77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 xml:space="preserve">300016, </w:t>
            </w:r>
            <w:proofErr w:type="spellStart"/>
            <w:r w:rsidRPr="007D3198">
              <w:rPr>
                <w:sz w:val="24"/>
                <w:szCs w:val="24"/>
              </w:rPr>
              <w:t>г.Тула</w:t>
            </w:r>
            <w:proofErr w:type="spellEnd"/>
            <w:r w:rsidRPr="007D3198">
              <w:rPr>
                <w:sz w:val="24"/>
                <w:szCs w:val="24"/>
              </w:rPr>
              <w:t xml:space="preserve">, </w:t>
            </w:r>
            <w:proofErr w:type="spellStart"/>
            <w:r w:rsidRPr="007D3198">
              <w:rPr>
                <w:sz w:val="24"/>
                <w:szCs w:val="24"/>
              </w:rPr>
              <w:t>ул.Горсовета</w:t>
            </w:r>
            <w:proofErr w:type="spellEnd"/>
            <w:r w:rsidRPr="007D3198">
              <w:rPr>
                <w:sz w:val="24"/>
                <w:szCs w:val="24"/>
              </w:rPr>
              <w:t>, д.2 в</w:t>
            </w:r>
          </w:p>
        </w:tc>
      </w:tr>
      <w:tr w:rsidR="005520A2" w:rsidRPr="00312AD4" w14:paraId="7861DE74" w14:textId="77777777" w:rsidTr="00D73BEC">
        <w:tc>
          <w:tcPr>
            <w:tcW w:w="468" w:type="dxa"/>
          </w:tcPr>
          <w:p w14:paraId="412B06D3" w14:textId="615BEC76" w:rsidR="005520A2" w:rsidRPr="00312AD4" w:rsidRDefault="007D3198" w:rsidP="00D73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14:paraId="2AB19C74" w14:textId="0EDD54AB" w:rsidR="005520A2" w:rsidRPr="007D3198" w:rsidRDefault="005520A2" w:rsidP="00D73BEC">
            <w:pPr>
              <w:ind w:firstLine="360"/>
              <w:rPr>
                <w:sz w:val="24"/>
                <w:szCs w:val="24"/>
                <w:lang w:val="en-US"/>
              </w:rPr>
            </w:pPr>
            <w:r w:rsidRPr="00312AD4">
              <w:rPr>
                <w:sz w:val="24"/>
                <w:szCs w:val="24"/>
              </w:rPr>
              <w:t>Телефон контактный</w:t>
            </w:r>
            <w:r w:rsidR="007D3198">
              <w:rPr>
                <w:sz w:val="24"/>
                <w:szCs w:val="24"/>
              </w:rPr>
              <w:t>/</w:t>
            </w:r>
            <w:r w:rsidR="007D3198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60" w:type="dxa"/>
          </w:tcPr>
          <w:p w14:paraId="7ACBD2C6" w14:textId="3D06E135" w:rsidR="005520A2" w:rsidRPr="007D3198" w:rsidRDefault="00E27C77" w:rsidP="00E27C77">
            <w:pPr>
              <w:rPr>
                <w:sz w:val="24"/>
                <w:szCs w:val="24"/>
                <w:lang w:val="en-US"/>
              </w:rPr>
            </w:pPr>
            <w:r w:rsidRPr="00E27C77">
              <w:rPr>
                <w:sz w:val="24"/>
                <w:szCs w:val="24"/>
              </w:rPr>
              <w:t>(4872) 41-84-44</w:t>
            </w:r>
            <w:r w:rsidR="007D3198">
              <w:rPr>
                <w:sz w:val="24"/>
                <w:szCs w:val="24"/>
              </w:rPr>
              <w:t xml:space="preserve">, </w:t>
            </w:r>
            <w:r w:rsidR="007D3198">
              <w:rPr>
                <w:sz w:val="24"/>
                <w:szCs w:val="24"/>
                <w:lang w:val="en-US"/>
              </w:rPr>
              <w:t>avtogruz-anna@yandex.ru</w:t>
            </w:r>
          </w:p>
        </w:tc>
      </w:tr>
      <w:tr w:rsidR="005520A2" w:rsidRPr="00312AD4" w14:paraId="3E122DF5" w14:textId="77777777" w:rsidTr="00D73BEC">
        <w:tc>
          <w:tcPr>
            <w:tcW w:w="468" w:type="dxa"/>
          </w:tcPr>
          <w:p w14:paraId="5D9FF0F7" w14:textId="6086FD89" w:rsidR="005520A2" w:rsidRPr="00312AD4" w:rsidRDefault="007D3198" w:rsidP="00D73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14:paraId="5BEC1210" w14:textId="77777777" w:rsidR="005520A2" w:rsidRPr="00312AD4" w:rsidRDefault="005520A2" w:rsidP="00D73BEC">
            <w:pPr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>Сведения об учредителях:</w:t>
            </w:r>
          </w:p>
          <w:p w14:paraId="0A7DE3F4" w14:textId="77777777" w:rsidR="005520A2" w:rsidRPr="00312AD4" w:rsidRDefault="005520A2" w:rsidP="00D73BEC">
            <w:pPr>
              <w:ind w:firstLine="360"/>
              <w:rPr>
                <w:b/>
                <w:i/>
                <w:sz w:val="24"/>
                <w:szCs w:val="24"/>
                <w:u w:val="single"/>
              </w:rPr>
            </w:pPr>
            <w:r w:rsidRPr="00312AD4">
              <w:rPr>
                <w:b/>
                <w:i/>
                <w:sz w:val="24"/>
                <w:szCs w:val="24"/>
                <w:u w:val="single"/>
              </w:rPr>
              <w:t>обязательно к заполнению</w:t>
            </w:r>
          </w:p>
          <w:p w14:paraId="1A9ECFF3" w14:textId="77777777" w:rsidR="005520A2" w:rsidRPr="00312AD4" w:rsidRDefault="005520A2" w:rsidP="005520A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 xml:space="preserve">ФИО полностью </w:t>
            </w:r>
          </w:p>
          <w:p w14:paraId="599C5B9E" w14:textId="77777777" w:rsidR="005520A2" w:rsidRPr="00312AD4" w:rsidRDefault="005520A2" w:rsidP="005520A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 xml:space="preserve">дата рождения, </w:t>
            </w:r>
          </w:p>
          <w:p w14:paraId="5E739B08" w14:textId="77777777" w:rsidR="005520A2" w:rsidRPr="00312AD4" w:rsidRDefault="005520A2" w:rsidP="005520A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>адрес регистрации</w:t>
            </w:r>
          </w:p>
          <w:p w14:paraId="20213347" w14:textId="77777777" w:rsidR="008231B2" w:rsidRDefault="008231B2" w:rsidP="008231B2">
            <w:pPr>
              <w:widowControl/>
              <w:autoSpaceDE/>
              <w:autoSpaceDN/>
              <w:adjustRightInd/>
              <w:ind w:left="720"/>
              <w:rPr>
                <w:sz w:val="24"/>
                <w:szCs w:val="24"/>
              </w:rPr>
            </w:pPr>
          </w:p>
          <w:p w14:paraId="140F6B8F" w14:textId="6A3576F3" w:rsidR="005520A2" w:rsidRPr="00312AD4" w:rsidRDefault="005520A2" w:rsidP="005520A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4860" w:type="dxa"/>
          </w:tcPr>
          <w:p w14:paraId="0034656B" w14:textId="77777777" w:rsidR="007D3198" w:rsidRDefault="007D3198" w:rsidP="007D3198">
            <w:pPr>
              <w:rPr>
                <w:sz w:val="24"/>
                <w:szCs w:val="24"/>
              </w:rPr>
            </w:pPr>
          </w:p>
          <w:p w14:paraId="6985F3C1" w14:textId="77777777" w:rsidR="007D3198" w:rsidRDefault="007D3198" w:rsidP="007D3198">
            <w:pPr>
              <w:rPr>
                <w:sz w:val="24"/>
                <w:szCs w:val="24"/>
              </w:rPr>
            </w:pPr>
          </w:p>
          <w:p w14:paraId="09520E88" w14:textId="7523627B" w:rsidR="007D3198" w:rsidRPr="007D3198" w:rsidRDefault="007D3198" w:rsidP="007D3198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 xml:space="preserve">-Костина Валентина </w:t>
            </w:r>
            <w:proofErr w:type="spellStart"/>
            <w:r w:rsidRPr="007D3198">
              <w:rPr>
                <w:sz w:val="24"/>
                <w:szCs w:val="24"/>
              </w:rPr>
              <w:t>Никодимовна</w:t>
            </w:r>
            <w:proofErr w:type="spellEnd"/>
          </w:p>
          <w:p w14:paraId="2C0438E5" w14:textId="77777777" w:rsidR="007D3198" w:rsidRPr="007D3198" w:rsidRDefault="007D3198" w:rsidP="007D3198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-19.10.1953</w:t>
            </w:r>
          </w:p>
          <w:p w14:paraId="39077997" w14:textId="687BA352" w:rsidR="007D3198" w:rsidRPr="007D3198" w:rsidRDefault="007D3198" w:rsidP="007D3198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-</w:t>
            </w:r>
            <w:r w:rsidR="008231B2" w:rsidRPr="008231B2">
              <w:rPr>
                <w:sz w:val="24"/>
                <w:szCs w:val="24"/>
              </w:rPr>
              <w:t>117638, г. Москва, Электролитный проезд, дом №16, корпус 4, квартира 105</w:t>
            </w:r>
          </w:p>
          <w:p w14:paraId="64B99190" w14:textId="6ED06BDF" w:rsidR="00E27C77" w:rsidRPr="00312AD4" w:rsidRDefault="007D3198" w:rsidP="007D3198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 xml:space="preserve">-70 01 №203759 Кировским отделением милиции УВД Пролетарского района </w:t>
            </w:r>
            <w:proofErr w:type="spellStart"/>
            <w:r w:rsidRPr="007D3198">
              <w:rPr>
                <w:sz w:val="24"/>
                <w:szCs w:val="24"/>
              </w:rPr>
              <w:t>г.Тулы</w:t>
            </w:r>
            <w:proofErr w:type="spellEnd"/>
            <w:r w:rsidRPr="007D3198">
              <w:rPr>
                <w:sz w:val="24"/>
                <w:szCs w:val="24"/>
              </w:rPr>
              <w:t xml:space="preserve"> 08.06.2001</w:t>
            </w:r>
          </w:p>
        </w:tc>
      </w:tr>
      <w:tr w:rsidR="005520A2" w:rsidRPr="00312AD4" w14:paraId="0F87E79A" w14:textId="77777777" w:rsidTr="00D73BEC">
        <w:tc>
          <w:tcPr>
            <w:tcW w:w="468" w:type="dxa"/>
          </w:tcPr>
          <w:p w14:paraId="5A79F861" w14:textId="22F11782" w:rsidR="005520A2" w:rsidRPr="00312AD4" w:rsidRDefault="007D3198" w:rsidP="00D73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0" w:type="dxa"/>
          </w:tcPr>
          <w:p w14:paraId="143A7C0E" w14:textId="53A5FDE9" w:rsidR="005520A2" w:rsidRPr="00312AD4" w:rsidRDefault="005520A2" w:rsidP="00D73BEC">
            <w:pPr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>Сведения о директоре:</w:t>
            </w:r>
          </w:p>
          <w:p w14:paraId="22B5DE42" w14:textId="77777777" w:rsidR="005520A2" w:rsidRPr="00312AD4" w:rsidRDefault="005520A2" w:rsidP="00D73BEC">
            <w:pPr>
              <w:ind w:firstLine="360"/>
              <w:rPr>
                <w:b/>
                <w:sz w:val="24"/>
                <w:szCs w:val="24"/>
                <w:u w:val="single"/>
              </w:rPr>
            </w:pPr>
            <w:r w:rsidRPr="00312AD4">
              <w:rPr>
                <w:b/>
                <w:i/>
                <w:sz w:val="24"/>
                <w:szCs w:val="24"/>
                <w:u w:val="single"/>
              </w:rPr>
              <w:t>обязательно к заполнению</w:t>
            </w:r>
          </w:p>
          <w:p w14:paraId="361C5428" w14:textId="77777777" w:rsidR="005520A2" w:rsidRPr="00312AD4" w:rsidRDefault="005520A2" w:rsidP="005520A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 xml:space="preserve">ФИО полностью </w:t>
            </w:r>
          </w:p>
          <w:p w14:paraId="77D555A0" w14:textId="77777777" w:rsidR="005520A2" w:rsidRPr="00312AD4" w:rsidRDefault="005520A2" w:rsidP="005520A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 xml:space="preserve">дата рождения, </w:t>
            </w:r>
          </w:p>
          <w:p w14:paraId="4E42C5D3" w14:textId="77777777" w:rsidR="005520A2" w:rsidRPr="00312AD4" w:rsidRDefault="005520A2" w:rsidP="005520A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>адрес регистрации</w:t>
            </w:r>
          </w:p>
          <w:p w14:paraId="72ABFC4D" w14:textId="77777777" w:rsidR="005520A2" w:rsidRPr="00312AD4" w:rsidRDefault="005520A2" w:rsidP="005520A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4860" w:type="dxa"/>
          </w:tcPr>
          <w:p w14:paraId="76D1E316" w14:textId="77777777" w:rsidR="007D3198" w:rsidRDefault="007D3198" w:rsidP="007D3198">
            <w:pPr>
              <w:rPr>
                <w:sz w:val="24"/>
                <w:szCs w:val="24"/>
              </w:rPr>
            </w:pPr>
          </w:p>
          <w:p w14:paraId="77AA26E8" w14:textId="77777777" w:rsidR="007D3198" w:rsidRDefault="007D3198" w:rsidP="007D3198">
            <w:pPr>
              <w:rPr>
                <w:sz w:val="24"/>
                <w:szCs w:val="24"/>
              </w:rPr>
            </w:pPr>
          </w:p>
          <w:p w14:paraId="0B223DA2" w14:textId="6D01C331" w:rsidR="007D3198" w:rsidRPr="007D3198" w:rsidRDefault="007D3198" w:rsidP="007D3198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Перина Людмила Васильевна</w:t>
            </w:r>
          </w:p>
          <w:p w14:paraId="3BA33084" w14:textId="77777777" w:rsidR="007D3198" w:rsidRPr="007D3198" w:rsidRDefault="007D3198" w:rsidP="007D3198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-11.06.1975</w:t>
            </w:r>
          </w:p>
          <w:p w14:paraId="7E89086C" w14:textId="77777777" w:rsidR="007D3198" w:rsidRPr="007D3198" w:rsidRDefault="007D3198" w:rsidP="007D3198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-</w:t>
            </w:r>
            <w:proofErr w:type="spellStart"/>
            <w:r w:rsidRPr="007D3198">
              <w:rPr>
                <w:sz w:val="24"/>
                <w:szCs w:val="24"/>
              </w:rPr>
              <w:t>г.Тула</w:t>
            </w:r>
            <w:proofErr w:type="spellEnd"/>
            <w:r w:rsidRPr="007D3198">
              <w:rPr>
                <w:sz w:val="24"/>
                <w:szCs w:val="24"/>
              </w:rPr>
              <w:t xml:space="preserve">, </w:t>
            </w:r>
            <w:proofErr w:type="spellStart"/>
            <w:r w:rsidRPr="007D3198">
              <w:rPr>
                <w:sz w:val="24"/>
                <w:szCs w:val="24"/>
              </w:rPr>
              <w:t>ул.Приупская</w:t>
            </w:r>
            <w:proofErr w:type="spellEnd"/>
            <w:r w:rsidRPr="007D3198">
              <w:rPr>
                <w:sz w:val="24"/>
                <w:szCs w:val="24"/>
              </w:rPr>
              <w:t>, д.8 а, кв.46</w:t>
            </w:r>
          </w:p>
          <w:p w14:paraId="03528368" w14:textId="52E53111" w:rsidR="005520A2" w:rsidRPr="00312AD4" w:rsidRDefault="007D3198" w:rsidP="007D3198">
            <w:pPr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-70 19 №953595 УМВД России по Тульской области 23.06.2020</w:t>
            </w:r>
          </w:p>
        </w:tc>
      </w:tr>
      <w:tr w:rsidR="005520A2" w:rsidRPr="00312AD4" w14:paraId="19FB71EE" w14:textId="77777777" w:rsidTr="00D73BEC">
        <w:tc>
          <w:tcPr>
            <w:tcW w:w="468" w:type="dxa"/>
          </w:tcPr>
          <w:p w14:paraId="6BCCC8F9" w14:textId="113A9759" w:rsidR="005520A2" w:rsidRPr="00312AD4" w:rsidRDefault="007D3198" w:rsidP="00D73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80" w:type="dxa"/>
          </w:tcPr>
          <w:p w14:paraId="2A46FAFC" w14:textId="77777777" w:rsidR="00471A5B" w:rsidRDefault="00471A5B" w:rsidP="00D73BEC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открытых банковских счетах организации:</w:t>
            </w:r>
          </w:p>
          <w:p w14:paraId="00175936" w14:textId="77777777" w:rsidR="005520A2" w:rsidRPr="00312AD4" w:rsidRDefault="005520A2" w:rsidP="00D73BEC">
            <w:pPr>
              <w:ind w:firstLine="360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14:paraId="0A1F5FBF" w14:textId="4F939433" w:rsidR="007D3198" w:rsidRPr="007D3198" w:rsidRDefault="005520A2" w:rsidP="007D3198">
            <w:pPr>
              <w:ind w:firstLine="360"/>
              <w:jc w:val="both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 xml:space="preserve">а) </w:t>
            </w:r>
            <w:r w:rsidR="007D3198" w:rsidRPr="007D3198">
              <w:rPr>
                <w:sz w:val="24"/>
                <w:szCs w:val="24"/>
              </w:rPr>
              <w:t>р/</w:t>
            </w:r>
            <w:proofErr w:type="gramStart"/>
            <w:r w:rsidR="007D3198" w:rsidRPr="007D3198">
              <w:rPr>
                <w:sz w:val="24"/>
                <w:szCs w:val="24"/>
              </w:rPr>
              <w:t>с  40702810266000000079</w:t>
            </w:r>
            <w:proofErr w:type="gramEnd"/>
          </w:p>
          <w:p w14:paraId="70A8E2E6" w14:textId="77777777" w:rsidR="007D3198" w:rsidRPr="007D3198" w:rsidRDefault="007D3198" w:rsidP="007D3198">
            <w:pPr>
              <w:ind w:firstLine="360"/>
              <w:jc w:val="both"/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 xml:space="preserve">в Отделение №8604 Сбербанка России </w:t>
            </w:r>
            <w:proofErr w:type="spellStart"/>
            <w:r w:rsidRPr="007D3198">
              <w:rPr>
                <w:sz w:val="24"/>
                <w:szCs w:val="24"/>
              </w:rPr>
              <w:t>г.Тула</w:t>
            </w:r>
            <w:proofErr w:type="spellEnd"/>
          </w:p>
          <w:p w14:paraId="1A157A75" w14:textId="77777777" w:rsidR="007D3198" w:rsidRPr="007D3198" w:rsidRDefault="007D3198" w:rsidP="007D3198">
            <w:pPr>
              <w:ind w:firstLine="360"/>
              <w:jc w:val="both"/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к/с 30101810300000000608</w:t>
            </w:r>
          </w:p>
          <w:p w14:paraId="30F6B374" w14:textId="4507995E" w:rsidR="00471A5B" w:rsidRDefault="007D3198" w:rsidP="007D3198">
            <w:pPr>
              <w:ind w:firstLine="360"/>
              <w:jc w:val="both"/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БИК 047003608</w:t>
            </w:r>
          </w:p>
          <w:p w14:paraId="556FB852" w14:textId="77777777" w:rsidR="007D3198" w:rsidRDefault="007D3198" w:rsidP="00471A5B">
            <w:pPr>
              <w:ind w:firstLine="360"/>
              <w:jc w:val="both"/>
              <w:rPr>
                <w:sz w:val="24"/>
                <w:szCs w:val="24"/>
              </w:rPr>
            </w:pPr>
          </w:p>
          <w:p w14:paraId="0A3FA4AD" w14:textId="15CDD1ED" w:rsidR="007D3198" w:rsidRPr="007D3198" w:rsidRDefault="005520A2" w:rsidP="007D3198">
            <w:pPr>
              <w:ind w:firstLine="360"/>
              <w:jc w:val="both"/>
              <w:rPr>
                <w:sz w:val="24"/>
                <w:szCs w:val="24"/>
              </w:rPr>
            </w:pPr>
            <w:r w:rsidRPr="00312AD4">
              <w:rPr>
                <w:sz w:val="24"/>
                <w:szCs w:val="24"/>
              </w:rPr>
              <w:t xml:space="preserve">б) </w:t>
            </w:r>
            <w:r w:rsidR="007D3198" w:rsidRPr="007D3198">
              <w:rPr>
                <w:sz w:val="24"/>
                <w:szCs w:val="24"/>
              </w:rPr>
              <w:t>р/</w:t>
            </w:r>
            <w:proofErr w:type="gramStart"/>
            <w:r w:rsidR="007D3198" w:rsidRPr="007D3198">
              <w:rPr>
                <w:sz w:val="24"/>
                <w:szCs w:val="24"/>
              </w:rPr>
              <w:t>с  40702810001000001412</w:t>
            </w:r>
            <w:proofErr w:type="gramEnd"/>
          </w:p>
          <w:p w14:paraId="469D31A0" w14:textId="77777777" w:rsidR="007D3198" w:rsidRPr="007D3198" w:rsidRDefault="007D3198" w:rsidP="007D3198">
            <w:pPr>
              <w:ind w:firstLine="360"/>
              <w:jc w:val="both"/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 xml:space="preserve">Тульский РФ АО "РОССЕЛЬХОЗБАНК" </w:t>
            </w:r>
            <w:proofErr w:type="spellStart"/>
            <w:r w:rsidRPr="007D3198">
              <w:rPr>
                <w:sz w:val="24"/>
                <w:szCs w:val="24"/>
              </w:rPr>
              <w:t>г.Тула</w:t>
            </w:r>
            <w:proofErr w:type="spellEnd"/>
          </w:p>
          <w:p w14:paraId="1785AA7C" w14:textId="77777777" w:rsidR="007D3198" w:rsidRPr="007D3198" w:rsidRDefault="007D3198" w:rsidP="007D3198">
            <w:pPr>
              <w:ind w:firstLine="360"/>
              <w:jc w:val="both"/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к/с 30101810400000000715</w:t>
            </w:r>
          </w:p>
          <w:p w14:paraId="0CCFC669" w14:textId="7DEA04F9" w:rsidR="005520A2" w:rsidRPr="00312AD4" w:rsidRDefault="007D3198" w:rsidP="007D3198">
            <w:pPr>
              <w:ind w:firstLine="360"/>
              <w:jc w:val="both"/>
              <w:rPr>
                <w:sz w:val="24"/>
                <w:szCs w:val="24"/>
              </w:rPr>
            </w:pPr>
            <w:r w:rsidRPr="007D3198">
              <w:rPr>
                <w:sz w:val="24"/>
                <w:szCs w:val="24"/>
              </w:rPr>
              <w:t>БИК 047003715</w:t>
            </w:r>
          </w:p>
        </w:tc>
      </w:tr>
    </w:tbl>
    <w:p w14:paraId="5E4E6B62" w14:textId="77777777" w:rsidR="003F16A9" w:rsidRDefault="003F16A9" w:rsidP="005520A2"/>
    <w:p w14:paraId="017A8A16" w14:textId="77777777" w:rsidR="00471A5B" w:rsidRDefault="00471A5B" w:rsidP="005520A2"/>
    <w:p w14:paraId="55102EA8" w14:textId="77777777" w:rsidR="00471A5B" w:rsidRDefault="00471A5B" w:rsidP="005520A2"/>
    <w:p w14:paraId="68DAB381" w14:textId="77777777" w:rsidR="00471A5B" w:rsidRDefault="00471A5B" w:rsidP="005520A2"/>
    <w:p w14:paraId="29254451" w14:textId="30EC3CE8" w:rsidR="00471A5B" w:rsidRPr="00471A5B" w:rsidRDefault="00471A5B" w:rsidP="00471A5B">
      <w:pPr>
        <w:ind w:firstLine="709"/>
        <w:rPr>
          <w:sz w:val="24"/>
          <w:szCs w:val="24"/>
        </w:rPr>
      </w:pPr>
      <w:r w:rsidRPr="00471A5B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7D3198">
        <w:rPr>
          <w:sz w:val="24"/>
          <w:szCs w:val="24"/>
        </w:rPr>
        <w:t>Перина Л.В.</w:t>
      </w:r>
    </w:p>
    <w:sectPr w:rsidR="00471A5B" w:rsidRPr="00471A5B" w:rsidSect="005520A2">
      <w:pgSz w:w="11906" w:h="16838"/>
      <w:pgMar w:top="709" w:right="85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87C4F"/>
    <w:multiLevelType w:val="hybridMultilevel"/>
    <w:tmpl w:val="67FA71D4"/>
    <w:lvl w:ilvl="0" w:tplc="DABCE0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7DE6"/>
    <w:multiLevelType w:val="hybridMultilevel"/>
    <w:tmpl w:val="B1A81DF4"/>
    <w:lvl w:ilvl="0" w:tplc="DABCE0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C003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E1D47"/>
    <w:multiLevelType w:val="hybridMultilevel"/>
    <w:tmpl w:val="A6BE4B96"/>
    <w:lvl w:ilvl="0" w:tplc="DABCE0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A2"/>
    <w:rsid w:val="001E278F"/>
    <w:rsid w:val="002D2C9F"/>
    <w:rsid w:val="003D6280"/>
    <w:rsid w:val="003F16A9"/>
    <w:rsid w:val="00471A5B"/>
    <w:rsid w:val="005520A2"/>
    <w:rsid w:val="00746A09"/>
    <w:rsid w:val="007D3198"/>
    <w:rsid w:val="008231B2"/>
    <w:rsid w:val="00860176"/>
    <w:rsid w:val="00A40BAC"/>
    <w:rsid w:val="00B8507E"/>
    <w:rsid w:val="00E2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43E2"/>
  <w15:docId w15:val="{2F671457-D84F-4ACD-95E5-609978B1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Feofilova</dc:creator>
  <cp:lastModifiedBy>Е Е. Швецова</cp:lastModifiedBy>
  <cp:revision>6</cp:revision>
  <dcterms:created xsi:type="dcterms:W3CDTF">2022-03-29T09:38:00Z</dcterms:created>
  <dcterms:modified xsi:type="dcterms:W3CDTF">2023-10-05T11:06:00Z</dcterms:modified>
</cp:coreProperties>
</file>