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FD1882" w14:paraId="0870BB15" w14:textId="77777777" w:rsidTr="00FD1882">
        <w:trPr>
          <w:trHeight w:val="2826"/>
        </w:trPr>
        <w:tc>
          <w:tcPr>
            <w:tcW w:w="3119" w:type="dxa"/>
          </w:tcPr>
          <w:p w14:paraId="548422C7" w14:textId="77777777" w:rsidR="00FD1882" w:rsidRDefault="00FD1882" w:rsidP="00FF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C3702FC" w14:textId="77777777" w:rsidR="00FD1882" w:rsidRPr="00FF570B" w:rsidRDefault="00FD1882" w:rsidP="007A30A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570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14:paraId="157A5D75" w14:textId="77777777" w:rsidR="00FD1882" w:rsidRDefault="00FD1882" w:rsidP="007A30A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70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A30A5">
              <w:rPr>
                <w:rFonts w:ascii="Times New Roman" w:hAnsi="Times New Roman" w:cs="Times New Roman"/>
                <w:b/>
                <w:sz w:val="28"/>
                <w:szCs w:val="28"/>
              </w:rPr>
              <w:t>ТАГГЕРТ Транс Групп</w:t>
            </w:r>
            <w:r w:rsidRPr="00FF570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260182A" w14:textId="77777777" w:rsidR="00FD1882" w:rsidRPr="00FD1882" w:rsidRDefault="00FD1882" w:rsidP="007A30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1882">
              <w:rPr>
                <w:rFonts w:ascii="Times New Roman" w:hAnsi="Times New Roman" w:cs="Times New Roman"/>
                <w:sz w:val="20"/>
                <w:szCs w:val="20"/>
              </w:rPr>
              <w:t>Россия, 445051, г. Тольятти, ул. Коммунистическая, д. 13</w:t>
            </w:r>
          </w:p>
          <w:p w14:paraId="0B8BC1C0" w14:textId="77777777" w:rsidR="00FD1882" w:rsidRPr="00FD1882" w:rsidRDefault="00FD1882" w:rsidP="007A30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1882">
              <w:rPr>
                <w:rFonts w:ascii="Times New Roman" w:hAnsi="Times New Roman" w:cs="Times New Roman"/>
                <w:sz w:val="20"/>
                <w:szCs w:val="20"/>
              </w:rPr>
              <w:t>телефон: 8 (8482) 37-94-77, 8 961 392-28-08</w:t>
            </w:r>
          </w:p>
          <w:p w14:paraId="0B94A8F6" w14:textId="77777777" w:rsidR="00FD1882" w:rsidRPr="00FD1882" w:rsidRDefault="00855E75" w:rsidP="007A30A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Pr="00855E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43943953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FD1882" w:rsidRPr="00FD1882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="007A30A5" w:rsidRPr="007A30A5">
              <w:rPr>
                <w:rFonts w:ascii="Times New Roman" w:hAnsi="Times New Roman" w:cs="Times New Roman"/>
                <w:bCs/>
                <w:sz w:val="20"/>
                <w:szCs w:val="20"/>
              </w:rPr>
              <w:t>1156313080252</w:t>
            </w:r>
            <w:r w:rsidR="00FD1882" w:rsidRPr="00FD1882">
              <w:rPr>
                <w:rFonts w:ascii="Times New Roman" w:hAnsi="Times New Roman" w:cs="Times New Roman"/>
                <w:sz w:val="20"/>
                <w:szCs w:val="20"/>
              </w:rPr>
              <w:t xml:space="preserve">, ИНН/КПП </w:t>
            </w:r>
            <w:r w:rsidR="007A30A5" w:rsidRPr="007A30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6324067126 </w:t>
            </w:r>
            <w:r w:rsidR="00FD1882" w:rsidRPr="00FD1882">
              <w:rPr>
                <w:rFonts w:ascii="Times New Roman" w:hAnsi="Times New Roman" w:cs="Times New Roman"/>
                <w:sz w:val="20"/>
                <w:szCs w:val="20"/>
              </w:rPr>
              <w:t xml:space="preserve">/632401001 </w:t>
            </w:r>
          </w:p>
          <w:p w14:paraId="6122A069" w14:textId="77777777" w:rsidR="00FD1882" w:rsidRDefault="00FD1882" w:rsidP="00FF5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C5CD6C" w14:textId="77777777" w:rsidR="00FD1882" w:rsidRDefault="00FD1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88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АРТОЧКА ПРЕДПРИЯТИЯ</w:t>
      </w:r>
    </w:p>
    <w:tbl>
      <w:tblPr>
        <w:tblStyle w:val="a5"/>
        <w:tblW w:w="104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FD1882" w:rsidRPr="00FD1882" w14:paraId="7DCA7A85" w14:textId="77777777" w:rsidTr="006903CC">
        <w:tc>
          <w:tcPr>
            <w:tcW w:w="3119" w:type="dxa"/>
          </w:tcPr>
          <w:p w14:paraId="2A669C4D" w14:textId="77777777" w:rsidR="00FD1882" w:rsidRPr="00FD1882" w:rsidRDefault="00FD188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882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7371" w:type="dxa"/>
          </w:tcPr>
          <w:p w14:paraId="3D86F750" w14:textId="77777777" w:rsidR="00FD1882" w:rsidRPr="00FD1882" w:rsidRDefault="00FD1882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88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30A5" w:rsidRPr="007A30A5">
              <w:rPr>
                <w:rFonts w:ascii="Times New Roman" w:hAnsi="Times New Roman" w:cs="Times New Roman"/>
                <w:sz w:val="24"/>
                <w:szCs w:val="24"/>
              </w:rPr>
              <w:t>ТАГГЕРТ Транс Групп</w:t>
            </w: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D1882" w:rsidRPr="00FD1882" w14:paraId="1D878D98" w14:textId="77777777" w:rsidTr="006903CC">
        <w:tc>
          <w:tcPr>
            <w:tcW w:w="3119" w:type="dxa"/>
          </w:tcPr>
          <w:p w14:paraId="5BCB44F0" w14:textId="77777777" w:rsidR="00FD1882" w:rsidRPr="00FD1882" w:rsidRDefault="00FD188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</w:t>
            </w:r>
          </w:p>
        </w:tc>
        <w:tc>
          <w:tcPr>
            <w:tcW w:w="7371" w:type="dxa"/>
          </w:tcPr>
          <w:p w14:paraId="20209883" w14:textId="77777777" w:rsidR="00FD1882" w:rsidRPr="00FD1882" w:rsidRDefault="00FD1882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0084936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16B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30A5">
              <w:rPr>
                <w:rFonts w:ascii="Times New Roman" w:hAnsi="Times New Roman" w:cs="Times New Roman"/>
                <w:sz w:val="24"/>
                <w:szCs w:val="24"/>
              </w:rPr>
              <w:t>ТТГ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End w:id="0"/>
          </w:p>
        </w:tc>
      </w:tr>
      <w:tr w:rsidR="00FD1882" w:rsidRPr="00FD1882" w14:paraId="36C63429" w14:textId="77777777" w:rsidTr="006903CC">
        <w:tc>
          <w:tcPr>
            <w:tcW w:w="3119" w:type="dxa"/>
          </w:tcPr>
          <w:p w14:paraId="744FB5F1" w14:textId="77777777" w:rsidR="00FD1882" w:rsidRDefault="00FD188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</w:p>
          <w:p w14:paraId="3103C175" w14:textId="77777777" w:rsidR="00FD1882" w:rsidRDefault="00FD188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7371" w:type="dxa"/>
          </w:tcPr>
          <w:p w14:paraId="78217659" w14:textId="77777777" w:rsidR="00FD1882" w:rsidRDefault="006903CC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1882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еждународные </w:t>
            </w:r>
            <w:r w:rsidR="007A30A5">
              <w:rPr>
                <w:rFonts w:ascii="Times New Roman" w:hAnsi="Times New Roman" w:cs="Times New Roman"/>
                <w:sz w:val="24"/>
                <w:szCs w:val="24"/>
              </w:rPr>
              <w:t xml:space="preserve">и внутрироссийские </w:t>
            </w:r>
            <w:r w:rsidR="00FD1882">
              <w:rPr>
                <w:rFonts w:ascii="Times New Roman" w:hAnsi="Times New Roman" w:cs="Times New Roman"/>
                <w:sz w:val="24"/>
                <w:szCs w:val="24"/>
              </w:rPr>
              <w:t>грузоперевозки, промышленная упаковка нестандартного оборудования, а также упаковка оборудования не имеющего своей упаковки</w:t>
            </w:r>
          </w:p>
        </w:tc>
      </w:tr>
      <w:tr w:rsidR="006903CC" w:rsidRPr="00FD1882" w14:paraId="46118D31" w14:textId="77777777" w:rsidTr="006903CC">
        <w:tc>
          <w:tcPr>
            <w:tcW w:w="3119" w:type="dxa"/>
          </w:tcPr>
          <w:p w14:paraId="6CCBDE3C" w14:textId="77777777" w:rsid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7371" w:type="dxa"/>
          </w:tcPr>
          <w:p w14:paraId="64199FBA" w14:textId="77777777" w:rsidR="006903CC" w:rsidRDefault="006903CC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445046, Самарская область, г. Тольятти, ул. Коммунистическая, д. 13-141</w:t>
            </w:r>
          </w:p>
        </w:tc>
      </w:tr>
      <w:tr w:rsidR="006903CC" w:rsidRPr="00FD1882" w14:paraId="3707DF12" w14:textId="77777777" w:rsidTr="006903CC">
        <w:tc>
          <w:tcPr>
            <w:tcW w:w="3119" w:type="dxa"/>
          </w:tcPr>
          <w:p w14:paraId="2A627CD9" w14:textId="77777777" w:rsid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7371" w:type="dxa"/>
          </w:tcPr>
          <w:p w14:paraId="1F5C67D3" w14:textId="2F0A1C17" w:rsidR="006903CC" w:rsidRDefault="001E1A92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2">
              <w:rPr>
                <w:rFonts w:ascii="Times New Roman" w:hAnsi="Times New Roman" w:cs="Times New Roman"/>
                <w:sz w:val="24"/>
                <w:szCs w:val="24"/>
              </w:rPr>
              <w:t>РФ, 445030, Самарская область, г. Тольятти, ул. Дзержинского, д. 16-А, 2 этаж</w:t>
            </w:r>
          </w:p>
        </w:tc>
      </w:tr>
      <w:tr w:rsidR="006903CC" w:rsidRPr="00FD1882" w14:paraId="3952A119" w14:textId="77777777" w:rsidTr="0017061C">
        <w:trPr>
          <w:trHeight w:val="373"/>
        </w:trPr>
        <w:tc>
          <w:tcPr>
            <w:tcW w:w="3119" w:type="dxa"/>
          </w:tcPr>
          <w:p w14:paraId="44059213" w14:textId="77777777" w:rsid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7371" w:type="dxa"/>
          </w:tcPr>
          <w:p w14:paraId="0AAD1F18" w14:textId="688CE7F6" w:rsidR="006903CC" w:rsidRPr="00146C4C" w:rsidRDefault="004804F2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89277012670</w:t>
            </w:r>
            <w:bookmarkStart w:id="1" w:name="_GoBack"/>
            <w:bookmarkEnd w:id="1"/>
          </w:p>
          <w:p w14:paraId="24C1C942" w14:textId="52EDDFBC" w:rsidR="00146C4C" w:rsidRDefault="00146C4C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3CC" w:rsidRPr="009B3366" w14:paraId="2F1C5670" w14:textId="77777777" w:rsidTr="006903CC">
        <w:tc>
          <w:tcPr>
            <w:tcW w:w="3119" w:type="dxa"/>
          </w:tcPr>
          <w:p w14:paraId="31FB17CC" w14:textId="77777777" w:rsidR="006903CC" w:rsidRP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371" w:type="dxa"/>
          </w:tcPr>
          <w:p w14:paraId="08CCAD2D" w14:textId="7ED4C8DC" w:rsidR="006903CC" w:rsidRPr="009B3366" w:rsidRDefault="009B3366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info</w:t>
            </w:r>
            <w:r w:rsidRPr="009B3366">
              <w:rPr>
                <w:lang w:val="en-US"/>
              </w:rPr>
              <w:t>@taggart-corp.de</w:t>
            </w:r>
          </w:p>
        </w:tc>
      </w:tr>
      <w:tr w:rsidR="006903CC" w:rsidRPr="006903CC" w14:paraId="6B4D1926" w14:textId="77777777" w:rsidTr="006903CC">
        <w:tc>
          <w:tcPr>
            <w:tcW w:w="3119" w:type="dxa"/>
          </w:tcPr>
          <w:p w14:paraId="6D2CDE47" w14:textId="77777777" w:rsidR="006903CC" w:rsidRP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7371" w:type="dxa"/>
          </w:tcPr>
          <w:p w14:paraId="6D583098" w14:textId="38C4F904" w:rsidR="006903CC" w:rsidRPr="007A30A5" w:rsidRDefault="00E95F77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40702810054400065120</w:t>
            </w:r>
          </w:p>
        </w:tc>
      </w:tr>
      <w:tr w:rsidR="006903CC" w:rsidRPr="006903CC" w14:paraId="39DA688E" w14:textId="77777777" w:rsidTr="006903CC">
        <w:tc>
          <w:tcPr>
            <w:tcW w:w="3119" w:type="dxa"/>
          </w:tcPr>
          <w:p w14:paraId="07CAB03C" w14:textId="77777777" w:rsidR="006903CC" w:rsidRDefault="006903CC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 </w:t>
            </w:r>
          </w:p>
        </w:tc>
        <w:tc>
          <w:tcPr>
            <w:tcW w:w="7371" w:type="dxa"/>
          </w:tcPr>
          <w:p w14:paraId="05D790CB" w14:textId="0CDB32D9" w:rsidR="006903CC" w:rsidRPr="007A30A5" w:rsidRDefault="00E95F77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6903CC" w:rsidRPr="006903CC" w14:paraId="50C90DAB" w14:textId="77777777" w:rsidTr="006903CC">
        <w:tc>
          <w:tcPr>
            <w:tcW w:w="3119" w:type="dxa"/>
          </w:tcPr>
          <w:p w14:paraId="0AE9DAE4" w14:textId="77777777" w:rsidR="006903CC" w:rsidRDefault="00AF0E5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Кор. счет</w:t>
            </w:r>
          </w:p>
        </w:tc>
        <w:tc>
          <w:tcPr>
            <w:tcW w:w="7371" w:type="dxa"/>
          </w:tcPr>
          <w:p w14:paraId="487F255C" w14:textId="16F3AB32" w:rsidR="006903CC" w:rsidRPr="007A30A5" w:rsidRDefault="00E95F77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30101810200000000607</w:t>
            </w:r>
          </w:p>
        </w:tc>
      </w:tr>
      <w:tr w:rsidR="00AF0E52" w:rsidRPr="006903CC" w14:paraId="36EC6711" w14:textId="77777777" w:rsidTr="006903CC">
        <w:tc>
          <w:tcPr>
            <w:tcW w:w="3119" w:type="dxa"/>
          </w:tcPr>
          <w:p w14:paraId="4C1E2B64" w14:textId="77777777" w:rsidR="00AF0E52" w:rsidRDefault="00AF0E5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7371" w:type="dxa"/>
          </w:tcPr>
          <w:p w14:paraId="3C73861A" w14:textId="486FA717" w:rsidR="00AF0E52" w:rsidRPr="007A30A5" w:rsidRDefault="00E95F77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043601607</w:t>
            </w:r>
          </w:p>
        </w:tc>
      </w:tr>
      <w:tr w:rsidR="00AF0E52" w:rsidRPr="006903CC" w14:paraId="0B996533" w14:textId="77777777" w:rsidTr="006903CC">
        <w:tc>
          <w:tcPr>
            <w:tcW w:w="3119" w:type="dxa"/>
          </w:tcPr>
          <w:p w14:paraId="263AC5ED" w14:textId="77777777" w:rsidR="00AF0E52" w:rsidRDefault="00AF0E5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7371" w:type="dxa"/>
          </w:tcPr>
          <w:p w14:paraId="37C7EB44" w14:textId="77777777" w:rsidR="00AF0E52" w:rsidRPr="007A30A5" w:rsidRDefault="007A30A5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6324067126 </w:t>
            </w:r>
            <w:r w:rsidR="00AF0E52" w:rsidRPr="007A30A5">
              <w:rPr>
                <w:rFonts w:ascii="Times New Roman" w:hAnsi="Times New Roman" w:cs="Times New Roman"/>
                <w:sz w:val="24"/>
                <w:szCs w:val="24"/>
              </w:rPr>
              <w:t>/632401001</w:t>
            </w:r>
          </w:p>
        </w:tc>
      </w:tr>
      <w:tr w:rsidR="00DA40B0" w:rsidRPr="006903CC" w14:paraId="2CE7B78E" w14:textId="77777777" w:rsidTr="006903CC">
        <w:tc>
          <w:tcPr>
            <w:tcW w:w="3119" w:type="dxa"/>
          </w:tcPr>
          <w:p w14:paraId="16CC12AC" w14:textId="77777777" w:rsidR="00DA40B0" w:rsidRDefault="00DA40B0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ОКПО </w:t>
            </w:r>
          </w:p>
        </w:tc>
        <w:tc>
          <w:tcPr>
            <w:tcW w:w="7371" w:type="dxa"/>
          </w:tcPr>
          <w:p w14:paraId="2DF50C5A" w14:textId="77777777" w:rsidR="00DA40B0" w:rsidRPr="007A30A5" w:rsidRDefault="00DA40B0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33554297</w:t>
            </w:r>
          </w:p>
        </w:tc>
      </w:tr>
      <w:tr w:rsidR="00AF0E52" w:rsidRPr="006903CC" w14:paraId="2A12BDDD" w14:textId="77777777" w:rsidTr="006903CC">
        <w:tc>
          <w:tcPr>
            <w:tcW w:w="3119" w:type="dxa"/>
          </w:tcPr>
          <w:p w14:paraId="50799AC7" w14:textId="77777777" w:rsidR="00AF0E52" w:rsidRDefault="00AF0E52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ОГРН, дата регистрации</w:t>
            </w:r>
          </w:p>
        </w:tc>
        <w:tc>
          <w:tcPr>
            <w:tcW w:w="7371" w:type="dxa"/>
          </w:tcPr>
          <w:p w14:paraId="6433961D" w14:textId="77777777" w:rsidR="00AF0E52" w:rsidRPr="007A30A5" w:rsidRDefault="007A30A5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1156313080252 </w:t>
            </w:r>
            <w:r w:rsidR="00AF0E52" w:rsidRPr="007A30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F0E52" w:rsidRPr="007A30A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AF0E52" w:rsidRPr="007A30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0E52" w:rsidRPr="007A30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F0E52" w:rsidRPr="006903CC" w14:paraId="731E11F8" w14:textId="77777777" w:rsidTr="006903CC">
        <w:tc>
          <w:tcPr>
            <w:tcW w:w="3119" w:type="dxa"/>
          </w:tcPr>
          <w:p w14:paraId="2C0A8D45" w14:textId="77777777" w:rsidR="00AF0E52" w:rsidRDefault="00227FD1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371" w:type="dxa"/>
          </w:tcPr>
          <w:p w14:paraId="2BDA5C92" w14:textId="77777777" w:rsidR="00AF0E52" w:rsidRPr="007A30A5" w:rsidRDefault="00C564F3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564F3" w:rsidRPr="006903CC" w14:paraId="236E3D4C" w14:textId="77777777" w:rsidTr="006903CC">
        <w:tc>
          <w:tcPr>
            <w:tcW w:w="3119" w:type="dxa"/>
          </w:tcPr>
          <w:p w14:paraId="63A45B7D" w14:textId="77777777" w:rsidR="00C564F3" w:rsidRDefault="00C564F3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371" w:type="dxa"/>
          </w:tcPr>
          <w:p w14:paraId="3356C91D" w14:textId="77777777" w:rsidR="00C564F3" w:rsidRPr="007A30A5" w:rsidRDefault="007A30A5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Пархоменко Ольга Николаевна</w:t>
            </w:r>
          </w:p>
        </w:tc>
      </w:tr>
      <w:tr w:rsidR="00C564F3" w:rsidRPr="006903CC" w14:paraId="4B44107E" w14:textId="77777777" w:rsidTr="006903CC">
        <w:tc>
          <w:tcPr>
            <w:tcW w:w="3119" w:type="dxa"/>
          </w:tcPr>
          <w:p w14:paraId="57324554" w14:textId="77777777" w:rsidR="00C564F3" w:rsidRDefault="00C564F3" w:rsidP="00690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</w:tc>
        <w:tc>
          <w:tcPr>
            <w:tcW w:w="7371" w:type="dxa"/>
          </w:tcPr>
          <w:p w14:paraId="3E9A949D" w14:textId="77777777" w:rsidR="00C564F3" w:rsidRPr="007A30A5" w:rsidRDefault="00C564F3" w:rsidP="00FD1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A5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</w:p>
        </w:tc>
      </w:tr>
    </w:tbl>
    <w:p w14:paraId="0D399A3A" w14:textId="77777777" w:rsidR="00FD1882" w:rsidRDefault="00FD1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E5E7C" w14:textId="77777777" w:rsidR="00C564F3" w:rsidRDefault="00C56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BBCD2" w14:textId="77777777" w:rsidR="00C564F3" w:rsidRDefault="00C56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7B534" w14:textId="77777777" w:rsidR="00C564F3" w:rsidRDefault="00C564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5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A"/>
    <w:rsid w:val="00116BD6"/>
    <w:rsid w:val="00146C4C"/>
    <w:rsid w:val="0017061C"/>
    <w:rsid w:val="001E1A92"/>
    <w:rsid w:val="00223A10"/>
    <w:rsid w:val="00227FD1"/>
    <w:rsid w:val="004804F2"/>
    <w:rsid w:val="004E282A"/>
    <w:rsid w:val="005475C7"/>
    <w:rsid w:val="00645040"/>
    <w:rsid w:val="006903CC"/>
    <w:rsid w:val="007704A3"/>
    <w:rsid w:val="007A30A5"/>
    <w:rsid w:val="00855E75"/>
    <w:rsid w:val="009A715C"/>
    <w:rsid w:val="009B3366"/>
    <w:rsid w:val="00A661A6"/>
    <w:rsid w:val="00AF0E52"/>
    <w:rsid w:val="00BE37A7"/>
    <w:rsid w:val="00C564F3"/>
    <w:rsid w:val="00D52046"/>
    <w:rsid w:val="00DA40B0"/>
    <w:rsid w:val="00E15B35"/>
    <w:rsid w:val="00E95F77"/>
    <w:rsid w:val="00EA11EA"/>
    <w:rsid w:val="00F82DF6"/>
    <w:rsid w:val="00FD1882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580E"/>
  <w15:chartTrackingRefBased/>
  <w15:docId w15:val="{E0A0F1E2-2EB5-4304-B86E-87D6AB86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7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570B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FD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4F3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E15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RED2</dc:creator>
  <cp:keywords/>
  <dc:description/>
  <cp:lastModifiedBy>София Минина</cp:lastModifiedBy>
  <cp:revision>7</cp:revision>
  <cp:lastPrinted>2017-11-07T14:00:00Z</cp:lastPrinted>
  <dcterms:created xsi:type="dcterms:W3CDTF">2020-10-23T11:57:00Z</dcterms:created>
  <dcterms:modified xsi:type="dcterms:W3CDTF">2024-10-15T11:29:00Z</dcterms:modified>
</cp:coreProperties>
</file>