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B9" w:rsidRDefault="009E77B9" w:rsidP="009E77B9">
      <w:r>
        <w:t xml:space="preserve">Фирменное наименование       ТК АВТОЛАЙН       </w:t>
      </w:r>
    </w:p>
    <w:p w:rsidR="009E77B9" w:rsidRDefault="009E77B9" w:rsidP="009E77B9">
      <w:r>
        <w:t xml:space="preserve">Сокращенное наименование       ООО ТК "АВТОЛАЙН"       </w:t>
      </w:r>
    </w:p>
    <w:p w:rsidR="009E77B9" w:rsidRDefault="009E77B9" w:rsidP="009E77B9">
      <w:r>
        <w:t xml:space="preserve">Полное наименование       Общество с ограниченной ответственностью ТК "АВТОЛАЙН"       </w:t>
      </w:r>
    </w:p>
    <w:p w:rsidR="009E77B9" w:rsidRDefault="009E77B9" w:rsidP="009E77B9">
      <w:r>
        <w:t xml:space="preserve">Юридический адрес       630027, Новосибирская область, город Новосибирск, ул. Дунаевского, дом 1, офис 14       </w:t>
      </w:r>
    </w:p>
    <w:p w:rsidR="009E77B9" w:rsidRDefault="009E77B9" w:rsidP="009E77B9">
      <w:r>
        <w:t xml:space="preserve">Почтовый адрес       630027, Новосибирская область, город Новосибирск, а/я 154       </w:t>
      </w:r>
    </w:p>
    <w:p w:rsidR="009E77B9" w:rsidRDefault="009E77B9" w:rsidP="009E77B9">
      <w:r>
        <w:t xml:space="preserve">ИНН/КПП       5410063934/541001001       </w:t>
      </w:r>
    </w:p>
    <w:p w:rsidR="009E77B9" w:rsidRDefault="009E77B9" w:rsidP="009E77B9">
      <w:r>
        <w:t xml:space="preserve">ОГРН       1165476205949       </w:t>
      </w:r>
    </w:p>
    <w:p w:rsidR="009E77B9" w:rsidRDefault="009E77B9" w:rsidP="009E77B9">
      <w:r>
        <w:t xml:space="preserve">ОКПО/ОКАТО/ОКВЭД       05974528 / 50401373000 / 52.29       </w:t>
      </w:r>
    </w:p>
    <w:p w:rsidR="009E77B9" w:rsidRDefault="009E77B9" w:rsidP="009E77B9">
      <w:r>
        <w:t xml:space="preserve">Телефон/Факс       +7 (383) 209 50 22 / +7 (383) 209 50 22       </w:t>
      </w:r>
    </w:p>
    <w:p w:rsidR="009E77B9" w:rsidRDefault="009E77B9" w:rsidP="009E77B9">
      <w:r>
        <w:t xml:space="preserve">БИК       044525201       </w:t>
      </w:r>
    </w:p>
    <w:p w:rsidR="009E77B9" w:rsidRDefault="009E77B9" w:rsidP="009E77B9">
      <w:r>
        <w:t xml:space="preserve">Банк       ПАО АКБ "АВАНГАРД"       </w:t>
      </w:r>
    </w:p>
    <w:p w:rsidR="009E77B9" w:rsidRDefault="009E77B9" w:rsidP="009E77B9">
      <w:proofErr w:type="spellStart"/>
      <w:r>
        <w:t>Кор</w:t>
      </w:r>
      <w:proofErr w:type="gramStart"/>
      <w:r>
        <w:t>.с</w:t>
      </w:r>
      <w:proofErr w:type="gramEnd"/>
      <w:r>
        <w:t>чет</w:t>
      </w:r>
      <w:proofErr w:type="spellEnd"/>
      <w:r>
        <w:t xml:space="preserve">       30101810000000000201       </w:t>
      </w:r>
    </w:p>
    <w:p w:rsidR="009E77B9" w:rsidRDefault="009E77B9" w:rsidP="009E77B9">
      <w:proofErr w:type="spellStart"/>
      <w:r>
        <w:t>Расч</w:t>
      </w:r>
      <w:proofErr w:type="gramStart"/>
      <w:r>
        <w:t>.с</w:t>
      </w:r>
      <w:proofErr w:type="gramEnd"/>
      <w:r>
        <w:t>чет</w:t>
      </w:r>
      <w:proofErr w:type="spellEnd"/>
      <w:r>
        <w:t xml:space="preserve">       40702810829100034734       </w:t>
      </w:r>
    </w:p>
    <w:p w:rsidR="009E77B9" w:rsidRDefault="009E77B9" w:rsidP="009E77B9">
      <w:r>
        <w:t xml:space="preserve">Директор       </w:t>
      </w:r>
      <w:proofErr w:type="spellStart"/>
      <w:r>
        <w:t>Оксентюк</w:t>
      </w:r>
      <w:proofErr w:type="spellEnd"/>
      <w:r>
        <w:t xml:space="preserve"> Виталий Андреевич       </w:t>
      </w:r>
    </w:p>
    <w:p w:rsidR="00643923" w:rsidRDefault="009E77B9" w:rsidP="009E77B9">
      <w:r>
        <w:t xml:space="preserve">Бухгалтер       </w:t>
      </w:r>
      <w:proofErr w:type="spellStart"/>
      <w:r>
        <w:t>Оксентюк</w:t>
      </w:r>
      <w:proofErr w:type="spellEnd"/>
      <w:r>
        <w:t xml:space="preserve"> Виталий Андреевич</w:t>
      </w:r>
    </w:p>
    <w:sectPr w:rsidR="00643923" w:rsidSect="0064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E77B9"/>
    <w:rsid w:val="00643923"/>
    <w:rsid w:val="009E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2021-07-08T05:10:00Z</dcterms:created>
  <dcterms:modified xsi:type="dcterms:W3CDTF">2021-07-08T05:10:00Z</dcterms:modified>
</cp:coreProperties>
</file>