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9581" w14:textId="77777777" w:rsidR="000D29C9" w:rsidRDefault="00000000" w:rsidP="000D29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object w:dxaOrig="1440" w:dyaOrig="1440" w14:anchorId="6EA6B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45.75pt;margin-top:8.6pt;width:135.45pt;height:97.55pt;z-index:251661312;mso-position-horizontal-relative:margin;mso-position-vertical-relative:margin" filled="t">
            <v:imagedata r:id="rId7" o:title=""/>
            <o:lock v:ext="edit" aspectratio="f"/>
            <w10:wrap type="square" anchorx="margin" anchory="margin"/>
          </v:shape>
          <o:OLEObject Type="Embed" ProgID="StaticMetafile" ShapeID="_x0000_s2051" DrawAspect="Content" ObjectID="_1786367940" r:id="rId8"/>
        </w:object>
      </w:r>
      <w:r w:rsidR="000D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Автономная некоммерческая организация дополнительного</w:t>
      </w:r>
      <w:r w:rsidR="00012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профессионального образования </w:t>
      </w:r>
      <w:r w:rsidR="00B9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D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Сибирский Университет Рабочих и Специалистов</w:t>
      </w:r>
      <w:r w:rsidR="00B9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9CE4F08" w14:textId="77777777" w:rsidR="00B0338C" w:rsidRDefault="00B0338C" w:rsidP="000D29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ИНН: 5405967589 КПП: 540101001</w:t>
      </w:r>
    </w:p>
    <w:p w14:paraId="6ABA9F39" w14:textId="77777777" w:rsidR="000D29C9" w:rsidRPr="00C54190" w:rsidRDefault="000D29C9" w:rsidP="000D29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630051 г. Новосибирск</w:t>
      </w:r>
      <w:r w:rsidR="00C928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 Волочаевская</w:t>
      </w:r>
      <w:r w:rsidR="00C928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д.2 тел: (383) 209-01-57</w:t>
      </w:r>
      <w:r w:rsidR="00C541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724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info</w:t>
      </w:r>
      <w:r w:rsidR="00F72449" w:rsidRPr="00F724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="00F724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resurs</w:t>
      </w:r>
      <w:r w:rsidR="00F72449" w:rsidRPr="00F724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154.</w:t>
      </w:r>
      <w:r w:rsidR="00F7244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</w:p>
    <w:p w14:paraId="147B4C30" w14:textId="77777777" w:rsidR="000D29C9" w:rsidRDefault="000D29C9" w:rsidP="000D29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26984A" w14:textId="77777777" w:rsidR="00166CC5" w:rsidRPr="006E719E" w:rsidRDefault="00166CC5" w:rsidP="00166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D3A55" w14:textId="77777777" w:rsidR="00166CC5" w:rsidRPr="006E719E" w:rsidRDefault="005D4AE9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0C7523A2" wp14:editId="04E4AAE3">
            <wp:simplePos x="0" y="0"/>
            <wp:positionH relativeFrom="column">
              <wp:posOffset>2579838</wp:posOffset>
            </wp:positionH>
            <wp:positionV relativeFrom="paragraph">
              <wp:posOffset>-2624</wp:posOffset>
            </wp:positionV>
            <wp:extent cx="1457325" cy="1407756"/>
            <wp:effectExtent l="0" t="0" r="0" b="2540"/>
            <wp:wrapNone/>
            <wp:docPr id="2" name="Рисунок 1" descr="C:\Users\User\AppData\Local\Microsoft\Windows\INetCache\Content.Word\Печать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Печать-02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57325" cy="140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3947C" w14:textId="77777777" w:rsidR="00166CC5" w:rsidRPr="006E719E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«УТВЕРЖДАЮ»</w:t>
      </w:r>
    </w:p>
    <w:p w14:paraId="66844F6E" w14:textId="77777777" w:rsidR="00166CC5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АНО ДПО «РЕСУРС»</w:t>
      </w:r>
    </w:p>
    <w:p w14:paraId="7CE82EDC" w14:textId="77777777" w:rsidR="00166CC5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25AB072" w14:textId="77777777" w:rsidR="00166CC5" w:rsidRPr="006E719E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2FEF71" w14:textId="77777777" w:rsidR="00166CC5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="00BA08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 Шипетко О.В.</w:t>
      </w:r>
    </w:p>
    <w:p w14:paraId="7601766C" w14:textId="77777777" w:rsidR="00166CC5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290C2A" w14:textId="77777777" w:rsidR="00166CC5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C475B6" w14:textId="77777777" w:rsidR="00166CC5" w:rsidRPr="001D70F6" w:rsidRDefault="00166CC5" w:rsidP="00166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E4816A" w14:textId="77777777" w:rsidR="00166CC5" w:rsidRPr="00F174EF" w:rsidRDefault="00166CC5" w:rsidP="00166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4EF">
        <w:rPr>
          <w:rFonts w:ascii="Times New Roman" w:hAnsi="Times New Roman" w:cs="Times New Roman"/>
          <w:b/>
          <w:sz w:val="24"/>
          <w:szCs w:val="24"/>
        </w:rPr>
        <w:t>ПРЕЙСКУРАНТ ЦЕН</w:t>
      </w:r>
    </w:p>
    <w:p w14:paraId="56457F1F" w14:textId="77777777" w:rsidR="00166CC5" w:rsidRDefault="00166CC5" w:rsidP="00644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обучение руководителей и специалистов</w:t>
      </w:r>
    </w:p>
    <w:p w14:paraId="432AAA45" w14:textId="77777777" w:rsidR="00644E28" w:rsidRPr="00644E28" w:rsidRDefault="00644E28" w:rsidP="00644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Style w:val="1"/>
        <w:tblW w:w="10235" w:type="dxa"/>
        <w:tblInd w:w="-459" w:type="dxa"/>
        <w:tblLook w:val="04A0" w:firstRow="1" w:lastRow="0" w:firstColumn="1" w:lastColumn="0" w:noHBand="0" w:noVBand="1"/>
      </w:tblPr>
      <w:tblGrid>
        <w:gridCol w:w="516"/>
        <w:gridCol w:w="3608"/>
        <w:gridCol w:w="1984"/>
        <w:gridCol w:w="1469"/>
        <w:gridCol w:w="1621"/>
        <w:gridCol w:w="1037"/>
      </w:tblGrid>
      <w:tr w:rsidR="00656CA4" w:rsidRPr="000437AB" w14:paraId="76187BBF" w14:textId="77777777" w:rsidTr="006664C6">
        <w:trPr>
          <w:trHeight w:val="271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D2E305" w14:textId="77777777" w:rsidR="007C371B" w:rsidRPr="0018014A" w:rsidRDefault="007C371B" w:rsidP="00EE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735C1B5E" w14:textId="77777777" w:rsidR="007C371B" w:rsidRPr="000437AB" w:rsidRDefault="007C371B" w:rsidP="00EE3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92DC36" w14:textId="77777777" w:rsidR="007C371B" w:rsidRPr="0018014A" w:rsidRDefault="007C371B" w:rsidP="00EE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курсов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CF39" w14:textId="77777777" w:rsidR="007C371B" w:rsidRPr="0018014A" w:rsidRDefault="007C371B" w:rsidP="00EE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Стоимость, руб.</w:t>
            </w:r>
          </w:p>
        </w:tc>
      </w:tr>
      <w:tr w:rsidR="007C371B" w:rsidRPr="000437AB" w14:paraId="65AC6B86" w14:textId="77777777" w:rsidTr="006664C6">
        <w:trPr>
          <w:trHeight w:val="527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783" w14:textId="77777777" w:rsidR="007C371B" w:rsidRPr="0018014A" w:rsidRDefault="007C371B" w:rsidP="00EE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7070" w14:textId="77777777" w:rsidR="007C371B" w:rsidRPr="0018014A" w:rsidRDefault="007C371B" w:rsidP="00EE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35FB" w14:textId="77777777" w:rsidR="007C371B" w:rsidRPr="0018014A" w:rsidRDefault="007C371B" w:rsidP="00656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656CA4">
              <w:rPr>
                <w:rFonts w:ascii="Times New Roman" w:hAnsi="Times New Roman" w:cs="Times New Roman"/>
                <w:b/>
                <w:sz w:val="20"/>
                <w:szCs w:val="20"/>
              </w:rPr>
              <w:t>истанционное обучение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A7FE" w14:textId="77777777" w:rsidR="007C371B" w:rsidRPr="0018014A" w:rsidRDefault="00656CA4" w:rsidP="00EE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Очное обучение</w:t>
            </w:r>
          </w:p>
        </w:tc>
      </w:tr>
      <w:tr w:rsidR="00902F02" w:rsidRPr="00D46111" w14:paraId="7CA63FC6" w14:textId="77777777" w:rsidTr="009309FE">
        <w:trPr>
          <w:trHeight w:val="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F2FC" w14:textId="77777777" w:rsidR="00902F02" w:rsidRPr="0018014A" w:rsidRDefault="00902F02" w:rsidP="0037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7853" w14:textId="77777777" w:rsidR="00902F02" w:rsidRPr="00D46111" w:rsidRDefault="00902F02" w:rsidP="00902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4C6">
              <w:rPr>
                <w:rFonts w:ascii="Times New Roman" w:hAnsi="Times New Roman" w:cs="Times New Roman"/>
                <w:sz w:val="20"/>
                <w:szCs w:val="20"/>
              </w:rPr>
              <w:t>Обучение требованиям охраны труда: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ECA2" w14:textId="77777777" w:rsidR="00902F02" w:rsidRPr="0062645F" w:rsidRDefault="00902F02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CC95" w14:textId="77777777" w:rsidR="00902F02" w:rsidRPr="00D46111" w:rsidRDefault="00902F02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64C6" w:rsidRPr="00D46111" w14:paraId="4F790F6D" w14:textId="77777777" w:rsidTr="00902F02">
        <w:trPr>
          <w:trHeight w:val="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925B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779C" w14:textId="77777777" w:rsidR="006664C6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71">
              <w:rPr>
                <w:rFonts w:ascii="Times New Roman" w:hAnsi="Times New Roman" w:cs="Times New Roman"/>
                <w:sz w:val="20"/>
                <w:szCs w:val="20"/>
              </w:rPr>
              <w:t>Обучение по общим вопросам охраны труда и функционирования системы управления охраной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919D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ч</w:t>
            </w:r>
          </w:p>
          <w:p w14:paraId="1DF3E3EB" w14:textId="77777777" w:rsidR="006664C6" w:rsidRPr="002B3AA9" w:rsidRDefault="006664C6" w:rsidP="006E0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AA9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6478" w14:textId="77777777" w:rsidR="006664C6" w:rsidRPr="00D46111" w:rsidRDefault="006664C6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2EFB" w14:textId="77777777" w:rsidR="006664C6" w:rsidRDefault="00EE2845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</w:tr>
      <w:tr w:rsidR="006664C6" w:rsidRPr="00D46111" w14:paraId="78D79702" w14:textId="77777777" w:rsidTr="00902F02">
        <w:trPr>
          <w:trHeight w:val="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A3EF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F1C6" w14:textId="77777777" w:rsidR="006664C6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171">
              <w:rPr>
                <w:rFonts w:ascii="Times New Roman" w:hAnsi="Times New Roman" w:cs="Times New Roman"/>
                <w:sz w:val="20"/>
                <w:szCs w:val="20"/>
              </w:rPr>
              <w:t>Безопасные методы и приемы выполнения работ при воздействии вредных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171">
              <w:rPr>
                <w:rFonts w:ascii="Times New Roman" w:hAnsi="Times New Roman" w:cs="Times New Roman"/>
                <w:sz w:val="20"/>
                <w:szCs w:val="20"/>
              </w:rPr>
              <w:t>опасных производственных факторов, опасностей,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6171">
              <w:rPr>
                <w:rFonts w:ascii="Times New Roman" w:hAnsi="Times New Roman" w:cs="Times New Roman"/>
                <w:sz w:val="20"/>
                <w:szCs w:val="20"/>
              </w:rPr>
              <w:t>идентифицированных в рамках системы управления охраной труда в организации и оценки профессиональных рисков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0CC6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ч</w:t>
            </w:r>
          </w:p>
          <w:p w14:paraId="3CF8EB96" w14:textId="77777777" w:rsidR="006664C6" w:rsidRPr="002B3AA9" w:rsidRDefault="006664C6" w:rsidP="006E0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AA9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A34C" w14:textId="77777777" w:rsidR="006664C6" w:rsidRPr="00D46111" w:rsidRDefault="006664C6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713A" w14:textId="77777777" w:rsidR="006664C6" w:rsidRDefault="00EE2845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</w:tr>
      <w:tr w:rsidR="006664C6" w:rsidRPr="00D46111" w14:paraId="11952382" w14:textId="77777777" w:rsidTr="00902F02">
        <w:trPr>
          <w:trHeight w:val="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18DF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E148" w14:textId="77777777" w:rsidR="006664C6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AA9">
              <w:rPr>
                <w:rFonts w:ascii="Times New Roman" w:hAnsi="Times New Roman" w:cs="Times New Roman"/>
                <w:sz w:val="20"/>
                <w:szCs w:val="20"/>
              </w:rPr>
      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3877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ч</w:t>
            </w:r>
          </w:p>
          <w:p w14:paraId="5D18E546" w14:textId="77777777" w:rsidR="006664C6" w:rsidRPr="002B3AA9" w:rsidRDefault="006664C6" w:rsidP="006E0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AA9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A98A" w14:textId="77777777" w:rsidR="006664C6" w:rsidRPr="00D46111" w:rsidRDefault="006664C6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D751" w14:textId="77777777" w:rsidR="006664C6" w:rsidRDefault="00EE2845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</w:tr>
      <w:tr w:rsidR="006664C6" w:rsidRPr="00D46111" w14:paraId="4ED77973" w14:textId="77777777" w:rsidTr="006664C6">
        <w:trPr>
          <w:trHeight w:val="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E6FA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D9DD" w14:textId="77777777" w:rsidR="006664C6" w:rsidRPr="002B3AA9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A04">
              <w:rPr>
                <w:rFonts w:ascii="Times New Roman" w:hAnsi="Times New Roman" w:cs="Times New Roman"/>
                <w:sz w:val="20"/>
                <w:szCs w:val="20"/>
              </w:rPr>
              <w:t>Обучение требованиям охраны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(а, б, 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D358" w14:textId="77777777" w:rsidR="006664C6" w:rsidRDefault="001E6818" w:rsidP="00666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666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648EAB90" w14:textId="77777777" w:rsidR="006664C6" w:rsidRDefault="006664C6" w:rsidP="006664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AA9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8FEC" w14:textId="1992B5D4" w:rsidR="006664C6" w:rsidRPr="00D46111" w:rsidRDefault="00456C73" w:rsidP="003771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66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664C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3E0D" w14:textId="055B0C42" w:rsidR="006664C6" w:rsidRDefault="006664C6" w:rsidP="00EE2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456C7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6664C6" w:rsidRPr="00D46111" w14:paraId="3F0576C5" w14:textId="77777777" w:rsidTr="006664C6">
        <w:trPr>
          <w:trHeight w:val="1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0D04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1CEF" w14:textId="77777777" w:rsidR="006664C6" w:rsidRDefault="001E6818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18">
              <w:rPr>
                <w:rFonts w:ascii="Times New Roman" w:hAnsi="Times New Roman" w:cs="Times New Roman"/>
                <w:sz w:val="20"/>
                <w:szCs w:val="20"/>
              </w:rPr>
              <w:t>Обучение по применению средств индивидуальной защиты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C56D" w14:textId="77777777" w:rsidR="006664C6" w:rsidRDefault="001E6818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666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3103E72D" w14:textId="77777777" w:rsidR="006664C6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49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777F" w14:textId="77777777" w:rsidR="006664C6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2E4A" w14:textId="77777777" w:rsidR="006664C6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</w:tr>
      <w:tr w:rsidR="006664C6" w:rsidRPr="00D46111" w14:paraId="1A29A2CC" w14:textId="77777777" w:rsidTr="006664C6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2BA6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4F1A" w14:textId="77777777" w:rsidR="006664C6" w:rsidRPr="00D46111" w:rsidRDefault="006664C6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8371" w14:textId="77777777" w:rsidR="006664C6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664C6"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 </w:t>
            </w:r>
          </w:p>
          <w:p w14:paraId="538B6E93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E627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3D76" w14:textId="7420B041" w:rsidR="006664C6" w:rsidRPr="00D46111" w:rsidRDefault="00456C73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664C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6664C6" w:rsidRPr="00D46111" w14:paraId="5B83308E" w14:textId="77777777" w:rsidTr="00902F02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3829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64C0" w14:textId="77777777" w:rsidR="006664C6" w:rsidRDefault="006664C6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в области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FC3C9" w14:textId="77777777" w:rsidR="006664C6" w:rsidRDefault="001E6818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 – </w:t>
            </w:r>
            <w:r w:rsidR="006664C6"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  <w:p w14:paraId="24F6CC0A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E6331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0142E" w14:textId="77777777" w:rsidR="006664C6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</w:tr>
      <w:tr w:rsidR="006664C6" w:rsidRPr="00D46111" w14:paraId="27A664EA" w14:textId="77777777" w:rsidTr="006F797E">
        <w:trPr>
          <w:trHeight w:val="1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2EA9D90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AB7F52" w14:textId="77777777" w:rsidR="006664C6" w:rsidRPr="00D46111" w:rsidRDefault="006664C6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при работе на высоте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036BF" w14:textId="77777777" w:rsidR="006664C6" w:rsidRDefault="006664C6" w:rsidP="00666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0FB94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402D78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CF9C2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</w:tr>
      <w:tr w:rsidR="006664C6" w:rsidRPr="00D46111" w14:paraId="64E51BE7" w14:textId="77777777" w:rsidTr="006F797E">
        <w:trPr>
          <w:trHeight w:val="1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7A3A47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1A8465" w14:textId="77777777" w:rsidR="006664C6" w:rsidRPr="00D46111" w:rsidRDefault="006664C6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5DEEB" w14:textId="77777777" w:rsidR="006664C6" w:rsidRDefault="006664C6" w:rsidP="00666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5E179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ч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79B6E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26E7A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</w:tr>
      <w:tr w:rsidR="006664C6" w:rsidRPr="00D46111" w14:paraId="21BF9600" w14:textId="77777777" w:rsidTr="006F797E">
        <w:trPr>
          <w:trHeight w:val="1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6C681A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E2789A" w14:textId="77777777" w:rsidR="006664C6" w:rsidRPr="00D46111" w:rsidRDefault="006664C6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9668A" w14:textId="77777777" w:rsidR="006664C6" w:rsidRDefault="006664C6" w:rsidP="00666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F979E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88048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E3BF8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6664C6" w:rsidRPr="00D46111" w14:paraId="25593C2E" w14:textId="77777777" w:rsidTr="006F797E">
        <w:trPr>
          <w:trHeight w:val="10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A500C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DB23A" w14:textId="77777777" w:rsidR="006664C6" w:rsidRPr="00D46111" w:rsidRDefault="006664C6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3B0D" w14:textId="77777777" w:rsidR="006664C6" w:rsidRPr="00D46111" w:rsidRDefault="006664C6" w:rsidP="00B369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5B7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07D9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FCC6" w14:textId="77777777" w:rsidR="006664C6" w:rsidRPr="00D46111" w:rsidRDefault="006664C6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64C6" w:rsidRPr="00D46111" w14:paraId="42FDE7D0" w14:textId="77777777" w:rsidTr="006F797E">
        <w:trPr>
          <w:trHeight w:val="102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667B1D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8DEF89" w14:textId="77777777" w:rsidR="006664C6" w:rsidRPr="006664C6" w:rsidRDefault="006664C6" w:rsidP="00666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4C6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в ограниченных и </w:t>
            </w:r>
          </w:p>
          <w:p w14:paraId="412B391B" w14:textId="77777777" w:rsidR="006664C6" w:rsidRPr="00D46111" w:rsidRDefault="006664C6" w:rsidP="00666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4C6">
              <w:rPr>
                <w:rFonts w:ascii="Times New Roman" w:hAnsi="Times New Roman" w:cs="Times New Roman"/>
                <w:sz w:val="20"/>
                <w:szCs w:val="20"/>
              </w:rPr>
              <w:t>замкнутых пространствах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A8E96" w14:textId="77777777" w:rsidR="006664C6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CD8CD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5EED0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78032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</w:tr>
      <w:tr w:rsidR="006664C6" w:rsidRPr="00D46111" w14:paraId="35D6D242" w14:textId="77777777" w:rsidTr="006F797E">
        <w:trPr>
          <w:trHeight w:val="1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B2F4C0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642996" w14:textId="77777777" w:rsidR="006664C6" w:rsidRPr="00D46111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9C5667" w14:textId="77777777" w:rsidR="006664C6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B9160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ч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4CF31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D50EF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</w:tr>
      <w:tr w:rsidR="006664C6" w:rsidRPr="00D46111" w14:paraId="02145CA4" w14:textId="77777777" w:rsidTr="006F797E">
        <w:trPr>
          <w:trHeight w:val="1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4CF8D5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2C876" w14:textId="77777777" w:rsidR="006664C6" w:rsidRPr="00D46111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142D6" w14:textId="77777777" w:rsidR="006664C6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E0220" w14:textId="77777777" w:rsidR="006664C6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48587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36848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6664C6" w:rsidRPr="00D46111" w14:paraId="00C58760" w14:textId="77777777" w:rsidTr="006F797E">
        <w:trPr>
          <w:trHeight w:val="10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2A1D2" w14:textId="77777777" w:rsidR="006664C6" w:rsidRPr="0018014A" w:rsidRDefault="006664C6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6CF81" w14:textId="77777777" w:rsidR="006664C6" w:rsidRPr="00D46111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6D05" w14:textId="77777777" w:rsidR="006664C6" w:rsidRPr="00D46111" w:rsidRDefault="006664C6" w:rsidP="006E0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1489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9CB1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12BC" w14:textId="77777777" w:rsidR="006664C6" w:rsidRPr="00D46111" w:rsidRDefault="006664C6" w:rsidP="006E0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97E" w:rsidRPr="00D46111" w14:paraId="3966E86A" w14:textId="77777777" w:rsidTr="00902F02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0F85" w14:textId="77777777" w:rsidR="006F797E" w:rsidRPr="0018014A" w:rsidRDefault="006F797E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2A26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A0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правилам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технической</w:t>
            </w:r>
            <w:r w:rsidRPr="007C7A04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7A04">
              <w:rPr>
                <w:rFonts w:ascii="Times New Roman" w:hAnsi="Times New Roman" w:cs="Times New Roman"/>
                <w:sz w:val="20"/>
                <w:szCs w:val="20"/>
              </w:rPr>
              <w:t xml:space="preserve"> электроустановок потребителей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C810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16B3DE40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0393" w14:textId="77777777" w:rsidR="006F797E" w:rsidRPr="00D46111" w:rsidRDefault="006F797E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D0B8" w14:textId="77777777" w:rsidR="006F797E" w:rsidRDefault="006F797E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6F797E" w:rsidRPr="00D46111" w14:paraId="01998F9D" w14:textId="77777777" w:rsidTr="00902F02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0A3B" w14:textId="77777777" w:rsidR="006F797E" w:rsidRPr="0018014A" w:rsidRDefault="006F797E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41D0" w14:textId="77777777" w:rsidR="006F797E" w:rsidRDefault="006F797E" w:rsidP="00930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правилам технической эксплуатации тепловых энергоустановок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B43C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0A5C3C50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8CBA" w14:textId="77777777" w:rsidR="006F797E" w:rsidRPr="00D46111" w:rsidRDefault="006F797E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6FDF" w14:textId="77777777" w:rsidR="006F797E" w:rsidRPr="00D46111" w:rsidRDefault="006F797E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06115E" w:rsidRPr="00D46111" w14:paraId="5CEEFF2B" w14:textId="77777777" w:rsidTr="0006115E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2617" w14:textId="77777777" w:rsidR="0006115E" w:rsidRPr="0018014A" w:rsidRDefault="0006115E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3911" w14:textId="77777777" w:rsidR="0006115E" w:rsidRPr="00D46111" w:rsidRDefault="0006115E" w:rsidP="000611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по ГО и ЧС: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182B" w14:textId="77777777" w:rsidR="0006115E" w:rsidRPr="00D46111" w:rsidRDefault="0006115E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FF0A" w14:textId="77777777" w:rsidR="0006115E" w:rsidRPr="00D46111" w:rsidRDefault="0006115E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97E" w:rsidRPr="00D46111" w14:paraId="65288B90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FAF9" w14:textId="77777777" w:rsidR="006F797E" w:rsidRPr="0018014A" w:rsidRDefault="006F797E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00F0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F944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394365C4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F5A7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059F" w14:textId="77777777" w:rsidR="006F797E" w:rsidRDefault="006F797E" w:rsidP="00061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06115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6F797E" w:rsidRPr="00D46111" w14:paraId="55EBF1BC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F53E" w14:textId="77777777" w:rsidR="006F797E" w:rsidRPr="0018014A" w:rsidRDefault="006F797E" w:rsidP="00B36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34E0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составы эвакуационных комиссий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37B0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 ч</w:t>
            </w:r>
          </w:p>
          <w:p w14:paraId="0C452B44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7863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6002" w14:textId="77777777" w:rsidR="006F797E" w:rsidRDefault="0006115E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</w:tr>
      <w:tr w:rsidR="001D3EB9" w:rsidRPr="00D46111" w14:paraId="3ACDADAE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9E4D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C41F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EB9">
              <w:rPr>
                <w:rFonts w:ascii="Times New Roman" w:hAnsi="Times New Roman" w:cs="Times New Roman"/>
                <w:sz w:val="20"/>
                <w:szCs w:val="20"/>
              </w:rPr>
              <w:t>Подготовка руководителей работ по ликвидации аварий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8C11" w14:textId="77777777" w:rsidR="001D3EB9" w:rsidRDefault="001D3EB9" w:rsidP="001D3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3CA0217F" w14:textId="77777777" w:rsidR="001D3EB9" w:rsidRDefault="001D3EB9" w:rsidP="001D3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DD40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D178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5 500</w:t>
            </w:r>
          </w:p>
        </w:tc>
      </w:tr>
      <w:tr w:rsidR="001D3EB9" w:rsidRPr="00D46111" w14:paraId="725B45CF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B1D1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9550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F79B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2CE1AB1C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14AE" w14:textId="77777777" w:rsidR="001D3EB9" w:rsidRPr="00D46111" w:rsidRDefault="001D3EB9" w:rsidP="00EE2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4A4D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5 500</w:t>
            </w:r>
          </w:p>
        </w:tc>
      </w:tr>
      <w:tr w:rsidR="001D3EB9" w:rsidRPr="00D46111" w14:paraId="2EC49D48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0E3C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ED57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обращению с отходами I-IV классов 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D868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  <w:p w14:paraId="347BD14B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F6FA" w14:textId="77777777" w:rsidR="001D3EB9" w:rsidRPr="00D46111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884D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5 500</w:t>
            </w:r>
          </w:p>
        </w:tc>
      </w:tr>
      <w:tr w:rsidR="001D3EB9" w:rsidRPr="00D46111" w14:paraId="113FEC6D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AC8C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4515" w14:textId="77777777" w:rsidR="001D3EB9" w:rsidRPr="00D46111" w:rsidRDefault="001D3EB9" w:rsidP="00B36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Ежегодные занятия с водителями по БДД (техминимум)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28BF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ч</w:t>
            </w:r>
          </w:p>
          <w:p w14:paraId="4AD4F370" w14:textId="77777777" w:rsidR="001D3EB9" w:rsidRPr="00D46111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F789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3988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</w:tr>
      <w:tr w:rsidR="001D3EB9" w:rsidRPr="00D46111" w14:paraId="41B2E07F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D927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98EB" w14:textId="77777777" w:rsidR="001D3EB9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водителей </w:t>
            </w:r>
            <w:r w:rsidRPr="00EE2845"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2845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оборудованных устройствами для подачи специальных световых и звуковых сигналов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2A7D" w14:textId="77777777" w:rsidR="001D3EB9" w:rsidRDefault="001D3EB9" w:rsidP="00EE2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 ч</w:t>
            </w:r>
          </w:p>
          <w:p w14:paraId="2C85E350" w14:textId="77777777" w:rsidR="001D3EB9" w:rsidRDefault="001D3EB9" w:rsidP="00EE2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4F1A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6685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</w:tr>
      <w:tr w:rsidR="001D3EB9" w:rsidRPr="00D46111" w14:paraId="68C916F1" w14:textId="77777777" w:rsidTr="00902F02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3C5C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4F30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и управление профессиональными рисками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E65E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6333566C" w14:textId="77777777" w:rsidR="001D3EB9" w:rsidRPr="00D46111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68DE" w14:textId="77777777" w:rsidR="001D3EB9" w:rsidRPr="00D46111" w:rsidRDefault="001D3EB9" w:rsidP="00902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E8E3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1D3EB9" w:rsidRPr="00D46111" w14:paraId="0EB4EA92" w14:textId="77777777" w:rsidTr="00902F02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0A86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6A87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материалов и материаловедение. Обработка (переработка) лома и отходов драгоценных металлов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B18F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0CE97FBD" w14:textId="77777777" w:rsidR="001D3EB9" w:rsidRPr="00D46111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1F64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4633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6 000</w:t>
            </w:r>
          </w:p>
        </w:tc>
      </w:tr>
      <w:tr w:rsidR="001D3EB9" w:rsidRPr="00D46111" w14:paraId="17405CF7" w14:textId="77777777" w:rsidTr="00902F02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A6EC" w14:textId="77777777" w:rsidR="001D3EB9" w:rsidRPr="0018014A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9B4D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Радиационная безопасность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C491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58CEE895" w14:textId="77777777" w:rsidR="001D3EB9" w:rsidRPr="00D46111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8A47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79B8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1D3EB9" w:rsidRPr="00D46111" w14:paraId="0601A39C" w14:textId="77777777" w:rsidTr="00902F02">
        <w:trPr>
          <w:trHeight w:val="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3065" w14:textId="77777777" w:rsidR="001D3EB9" w:rsidRPr="00BB14D3" w:rsidRDefault="001D3EB9" w:rsidP="00952551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632A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скважины. Управление скважиной при ГНВП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1F3E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  <w:p w14:paraId="56FC7752" w14:textId="77777777" w:rsidR="001D3EB9" w:rsidRPr="00D46111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70E9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789B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1D3EB9" w:rsidRPr="00D46111" w14:paraId="067E6F2F" w14:textId="77777777" w:rsidTr="00902F02">
        <w:trPr>
          <w:trHeight w:val="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4E39" w14:textId="77777777" w:rsidR="001D3EB9" w:rsidRPr="00BB14D3" w:rsidRDefault="001D3EB9" w:rsidP="00952551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9D2C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Противодействие коррупции (повышение квалификации)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9139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  <w:p w14:paraId="68153BA7" w14:textId="77777777" w:rsidR="001D3EB9" w:rsidRPr="00F72449" w:rsidRDefault="001D3EB9" w:rsidP="006F7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70EE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0639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1D3EB9" w:rsidRPr="00D46111" w14:paraId="3EA49343" w14:textId="77777777" w:rsidTr="00902F02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1393" w14:textId="77777777" w:rsidR="001D3EB9" w:rsidRPr="00BB14D3" w:rsidRDefault="001D3EB9" w:rsidP="00952551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BC68" w14:textId="77777777" w:rsidR="001D3EB9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объектов (территорий)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98A2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  <w:p w14:paraId="599330D4" w14:textId="77777777" w:rsidR="001D3EB9" w:rsidRPr="00F72449" w:rsidRDefault="001D3EB9" w:rsidP="006F7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14C5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CF03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1D3EB9" w:rsidRPr="00D46111" w14:paraId="69FBCDFB" w14:textId="77777777" w:rsidTr="00902F02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3DC4" w14:textId="77777777" w:rsidR="001D3EB9" w:rsidRPr="00BB14D3" w:rsidRDefault="001D3EB9" w:rsidP="00952551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6C89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специалистов ответственных за безопасную эксплуатацию лифтов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7F8F" w14:textId="77777777" w:rsidR="001D3EB9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ч</w:t>
            </w:r>
          </w:p>
          <w:p w14:paraId="66F28F34" w14:textId="77777777" w:rsidR="001D3EB9" w:rsidRPr="00D46111" w:rsidRDefault="001D3EB9" w:rsidP="006F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9A48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B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2B2C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6E36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1D3EB9" w:rsidRPr="00D46111" w14:paraId="28980A92" w14:textId="77777777" w:rsidTr="00902F02">
        <w:trPr>
          <w:trHeight w:val="544"/>
        </w:trPr>
        <w:tc>
          <w:tcPr>
            <w:tcW w:w="0" w:type="auto"/>
            <w:vAlign w:val="center"/>
          </w:tcPr>
          <w:p w14:paraId="7C1A0825" w14:textId="77777777" w:rsidR="001D3EB9" w:rsidRPr="00BB14D3" w:rsidRDefault="001D3EB9" w:rsidP="00952551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B77E36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специалистов и руководителей строительной отрасли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1A061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49227D02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B22926A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B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2B2C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857BA70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1D3EB9" w:rsidRPr="00D46111" w14:paraId="5D7B97C8" w14:textId="77777777" w:rsidTr="00902F02">
        <w:trPr>
          <w:trHeight w:val="377"/>
        </w:trPr>
        <w:tc>
          <w:tcPr>
            <w:tcW w:w="0" w:type="auto"/>
            <w:vAlign w:val="center"/>
          </w:tcPr>
          <w:p w14:paraId="6BDA3923" w14:textId="77777777" w:rsidR="001D3EB9" w:rsidRPr="00BB14D3" w:rsidRDefault="001D3EB9" w:rsidP="00952551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CED31A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специалистов проектных компаний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548C3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72 ч</w:t>
            </w:r>
          </w:p>
          <w:p w14:paraId="7E454324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22DC845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B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2B2C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68D335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1D3EB9" w:rsidRPr="00D46111" w14:paraId="733C3601" w14:textId="77777777" w:rsidTr="00902F02">
        <w:trPr>
          <w:trHeight w:val="377"/>
        </w:trPr>
        <w:tc>
          <w:tcPr>
            <w:tcW w:w="0" w:type="auto"/>
            <w:vAlign w:val="center"/>
          </w:tcPr>
          <w:p w14:paraId="697AB37D" w14:textId="77777777" w:rsidR="001D3EB9" w:rsidRPr="00BB14D3" w:rsidRDefault="001D3EB9" w:rsidP="00B369E3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44A877" w14:textId="77777777" w:rsidR="001D3EB9" w:rsidRPr="00D46111" w:rsidRDefault="001D3EB9" w:rsidP="00B36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зданий и сооружений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F9FD8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38A3E74D" w14:textId="77777777" w:rsidR="001D3EB9" w:rsidRPr="00D46111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2ED59E8" w14:textId="77777777" w:rsidR="001D3EB9" w:rsidRPr="00DE2B2C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9EC018" w14:textId="77777777" w:rsidR="001D3EB9" w:rsidRPr="00021FAD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4 000</w:t>
            </w:r>
          </w:p>
        </w:tc>
      </w:tr>
      <w:tr w:rsidR="001D3EB9" w:rsidRPr="00D46111" w14:paraId="1936517F" w14:textId="77777777" w:rsidTr="009309FE">
        <w:trPr>
          <w:trHeight w:val="377"/>
        </w:trPr>
        <w:tc>
          <w:tcPr>
            <w:tcW w:w="10235" w:type="dxa"/>
            <w:gridSpan w:val="6"/>
            <w:vAlign w:val="center"/>
          </w:tcPr>
          <w:p w14:paraId="67F0BAAC" w14:textId="77777777" w:rsidR="001D3EB9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</w:tc>
      </w:tr>
      <w:tr w:rsidR="001D3EB9" w:rsidRPr="00D46111" w14:paraId="5153E7A9" w14:textId="77777777" w:rsidTr="00902F02">
        <w:trPr>
          <w:trHeight w:val="377"/>
        </w:trPr>
        <w:tc>
          <w:tcPr>
            <w:tcW w:w="0" w:type="auto"/>
            <w:vAlign w:val="center"/>
          </w:tcPr>
          <w:p w14:paraId="53E13606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E26990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производственных процессов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86392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256 ч </w:t>
            </w:r>
          </w:p>
          <w:p w14:paraId="0510C2F8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F144FED" w14:textId="77777777" w:rsidR="001D3EB9" w:rsidRDefault="001D3EB9" w:rsidP="00902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94B1AE6" w14:textId="77777777" w:rsidR="001D3EB9" w:rsidRPr="006F797E" w:rsidRDefault="001D3EB9" w:rsidP="00902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</w:tr>
      <w:tr w:rsidR="001D3EB9" w:rsidRPr="00D46111" w14:paraId="23530EA1" w14:textId="77777777" w:rsidTr="00902F02">
        <w:trPr>
          <w:trHeight w:val="377"/>
        </w:trPr>
        <w:tc>
          <w:tcPr>
            <w:tcW w:w="0" w:type="auto"/>
            <w:vAlign w:val="center"/>
          </w:tcPr>
          <w:p w14:paraId="1AEB0CD9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589B20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первой помощи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4009A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 ч</w:t>
            </w:r>
          </w:p>
          <w:p w14:paraId="5BD7F5F3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A82">
              <w:rPr>
                <w:rFonts w:ascii="Times New Roman" w:hAnsi="Times New Roman" w:cs="Times New Roman"/>
                <w:bCs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7035B99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6DDBAC6" w14:textId="77777777" w:rsidR="001D3EB9" w:rsidRPr="006F797E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6 000</w:t>
            </w:r>
          </w:p>
        </w:tc>
      </w:tr>
      <w:tr w:rsidR="001D3EB9" w:rsidRPr="00D46111" w14:paraId="14B7235B" w14:textId="77777777" w:rsidTr="00902F02">
        <w:trPr>
          <w:trHeight w:val="377"/>
        </w:trPr>
        <w:tc>
          <w:tcPr>
            <w:tcW w:w="0" w:type="auto"/>
            <w:vAlign w:val="center"/>
          </w:tcPr>
          <w:p w14:paraId="44650204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0B30E3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пожарной профилактике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F61B6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256 ч </w:t>
            </w:r>
          </w:p>
          <w:p w14:paraId="103456AA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2ED7F8A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42AB6C" w14:textId="77777777" w:rsidR="001D3EB9" w:rsidRPr="006F797E" w:rsidRDefault="001D3EB9" w:rsidP="00B36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9 000</w:t>
            </w:r>
          </w:p>
        </w:tc>
      </w:tr>
      <w:tr w:rsidR="001D3EB9" w:rsidRPr="00D46111" w14:paraId="1F8E5FC6" w14:textId="77777777" w:rsidTr="00902F02">
        <w:trPr>
          <w:trHeight w:val="377"/>
        </w:trPr>
        <w:tc>
          <w:tcPr>
            <w:tcW w:w="0" w:type="auto"/>
            <w:vAlign w:val="center"/>
          </w:tcPr>
          <w:p w14:paraId="50D41AB9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11FBAD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(педагог профессионального обучения, профессионального образования и дополнительного профессионального образования)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11F32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 ч</w:t>
            </w:r>
          </w:p>
          <w:p w14:paraId="6D46AB09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B1C6B6F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C526236" w14:textId="77777777" w:rsidR="001D3EB9" w:rsidRPr="006F797E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</w:tr>
      <w:tr w:rsidR="001D3EB9" w:rsidRPr="00D46111" w14:paraId="7477EAD5" w14:textId="77777777" w:rsidTr="00902F02">
        <w:trPr>
          <w:trHeight w:val="377"/>
        </w:trPr>
        <w:tc>
          <w:tcPr>
            <w:tcW w:w="0" w:type="auto"/>
            <w:vAlign w:val="center"/>
          </w:tcPr>
          <w:p w14:paraId="33FD0493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A5467C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DB6AC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 ч</w:t>
            </w:r>
          </w:p>
          <w:p w14:paraId="46A5C418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49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0609DDD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951C9F" w14:textId="77777777" w:rsidR="001D3EB9" w:rsidRPr="006F797E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</w:tr>
      <w:tr w:rsidR="001D3EB9" w:rsidRPr="00D46111" w14:paraId="0E7BEC6B" w14:textId="77777777" w:rsidTr="00902F02">
        <w:trPr>
          <w:trHeight w:val="377"/>
        </w:trPr>
        <w:tc>
          <w:tcPr>
            <w:tcW w:w="0" w:type="auto"/>
            <w:vAlign w:val="center"/>
          </w:tcPr>
          <w:p w14:paraId="3778DCF3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C11B96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управлению персоналом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C2402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 ч</w:t>
            </w:r>
          </w:p>
          <w:p w14:paraId="450E2463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A96C4A1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5022617" w14:textId="77777777" w:rsidR="001D3EB9" w:rsidRPr="006F797E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</w:tr>
      <w:tr w:rsidR="001D3EB9" w:rsidRPr="00D46111" w14:paraId="4ACA097E" w14:textId="77777777" w:rsidTr="00902F02">
        <w:trPr>
          <w:trHeight w:val="377"/>
        </w:trPr>
        <w:tc>
          <w:tcPr>
            <w:tcW w:w="0" w:type="auto"/>
            <w:vAlign w:val="center"/>
          </w:tcPr>
          <w:p w14:paraId="432970DB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DB4CF0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обеспечение безопасности дорожного 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362B0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256 ч </w:t>
            </w:r>
          </w:p>
          <w:p w14:paraId="1F8DC910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D673D76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CAD98C2" w14:textId="77777777" w:rsidR="001D3EB9" w:rsidRPr="006F797E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</w:tr>
      <w:tr w:rsidR="001D3EB9" w:rsidRPr="00D46111" w14:paraId="074E5495" w14:textId="77777777" w:rsidTr="00902F02">
        <w:trPr>
          <w:trHeight w:val="377"/>
        </w:trPr>
        <w:tc>
          <w:tcPr>
            <w:tcW w:w="0" w:type="auto"/>
            <w:vAlign w:val="center"/>
          </w:tcPr>
          <w:p w14:paraId="43DAF765" w14:textId="77777777" w:rsidR="001D3EB9" w:rsidRDefault="001D3EB9" w:rsidP="00952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51C89D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 технического состояния автотранспортных средств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A1097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256 ч </w:t>
            </w:r>
          </w:p>
          <w:p w14:paraId="09AB5DBB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E377F7E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222ACDD" w14:textId="77777777" w:rsidR="001D3EB9" w:rsidRPr="006F797E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</w:tr>
      <w:tr w:rsidR="001D3EB9" w:rsidRPr="00D46111" w14:paraId="6F87568D" w14:textId="77777777" w:rsidTr="00902F02">
        <w:trPr>
          <w:trHeight w:val="64"/>
        </w:trPr>
        <w:tc>
          <w:tcPr>
            <w:tcW w:w="0" w:type="auto"/>
            <w:vAlign w:val="center"/>
          </w:tcPr>
          <w:p w14:paraId="630F97BE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3D4D05" w14:textId="77777777" w:rsidR="001D3EB9" w:rsidRDefault="001D3EB9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0B726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256 ч </w:t>
            </w:r>
          </w:p>
          <w:p w14:paraId="063EE9BA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6992B89" w14:textId="77777777" w:rsidR="001D3EB9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27EBA1" w14:textId="77777777" w:rsidR="001D3EB9" w:rsidRPr="006F797E" w:rsidRDefault="001D3EB9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</w:tr>
    </w:tbl>
    <w:p w14:paraId="361061F9" w14:textId="77777777" w:rsidR="00907A54" w:rsidRPr="00644E28" w:rsidRDefault="00907A54" w:rsidP="00644E28">
      <w:pPr>
        <w:spacing w:after="0" w:line="240" w:lineRule="auto"/>
        <w:rPr>
          <w:sz w:val="8"/>
          <w:szCs w:val="8"/>
        </w:rPr>
      </w:pPr>
    </w:p>
    <w:p w14:paraId="2D8B65F3" w14:textId="77777777" w:rsidR="00DA786C" w:rsidRDefault="00DA786C" w:rsidP="00644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4EF">
        <w:rPr>
          <w:rFonts w:ascii="Times New Roman" w:hAnsi="Times New Roman" w:cs="Times New Roman"/>
          <w:b/>
          <w:sz w:val="24"/>
          <w:szCs w:val="24"/>
        </w:rPr>
        <w:t>ПРОМЫШЛЕННАЯ БЕЗОПАСНОСТЬ</w:t>
      </w:r>
    </w:p>
    <w:p w14:paraId="57D2E29C" w14:textId="77777777" w:rsidR="00644E28" w:rsidRPr="00644E28" w:rsidRDefault="00644E28" w:rsidP="00644E28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11"/>
        <w:tblW w:w="10235" w:type="dxa"/>
        <w:tblInd w:w="-459" w:type="dxa"/>
        <w:tblLook w:val="04A0" w:firstRow="1" w:lastRow="0" w:firstColumn="1" w:lastColumn="0" w:noHBand="0" w:noVBand="1"/>
      </w:tblPr>
      <w:tblGrid>
        <w:gridCol w:w="503"/>
        <w:gridCol w:w="5003"/>
        <w:gridCol w:w="1469"/>
        <w:gridCol w:w="1751"/>
        <w:gridCol w:w="1509"/>
      </w:tblGrid>
      <w:tr w:rsidR="00021FAD" w:rsidRPr="00D46111" w14:paraId="75645BE2" w14:textId="77777777" w:rsidTr="002022B4">
        <w:trPr>
          <w:trHeight w:val="353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4C5183" w14:textId="77777777" w:rsidR="00021FAD" w:rsidRPr="0018014A" w:rsidRDefault="00021FAD" w:rsidP="00F174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ADFFC70" w14:textId="77777777" w:rsidR="00021FAD" w:rsidRPr="00D46111" w:rsidRDefault="00021FAD" w:rsidP="00F174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4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E4131B" w14:textId="77777777" w:rsidR="00021FAD" w:rsidRPr="00A1730C" w:rsidRDefault="00021FAD" w:rsidP="00EE3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руководителей и специалистов по специальным требованиям промышленной безопасности: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B20C" w14:textId="77777777" w:rsidR="00021FAD" w:rsidRPr="0018014A" w:rsidRDefault="00021FAD" w:rsidP="00EE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Стоимость, руб.</w:t>
            </w:r>
          </w:p>
        </w:tc>
      </w:tr>
      <w:tr w:rsidR="00021FAD" w:rsidRPr="00D46111" w14:paraId="50B30E08" w14:textId="77777777" w:rsidTr="00021FAD">
        <w:trPr>
          <w:trHeight w:val="544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F207" w14:textId="77777777" w:rsidR="00021FAD" w:rsidRPr="0018014A" w:rsidRDefault="00021FAD" w:rsidP="00021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B303" w14:textId="77777777" w:rsidR="00021FAD" w:rsidRDefault="00021FAD" w:rsidP="00021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43F9" w14:textId="77777777" w:rsidR="00021FAD" w:rsidRPr="0018014A" w:rsidRDefault="00021FAD" w:rsidP="00021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Дистанционное обучение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EAE" w14:textId="77777777" w:rsidR="00021FAD" w:rsidRPr="0018014A" w:rsidRDefault="00021FAD" w:rsidP="00021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Очное обучение</w:t>
            </w:r>
          </w:p>
        </w:tc>
      </w:tr>
      <w:tr w:rsidR="006F797E" w:rsidRPr="00D46111" w14:paraId="609D8C43" w14:textId="77777777" w:rsidTr="002022B4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2273" w14:textId="77777777" w:rsidR="006F797E" w:rsidRPr="0018014A" w:rsidRDefault="006F797E" w:rsidP="00F17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4B94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А.1. Общие требования промышленной безопасности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3046" w14:textId="77777777" w:rsidR="006F797E" w:rsidRPr="0018014A" w:rsidRDefault="006F797E" w:rsidP="00F174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6C74EEE4" w14:textId="77777777" w:rsidR="006F797E" w:rsidRPr="00A1730C" w:rsidRDefault="006F797E" w:rsidP="00F17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8575" w14:textId="60B0D259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9441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B140" w14:textId="360D8BFB" w:rsidR="006F797E" w:rsidRPr="006F797E" w:rsidRDefault="00944145" w:rsidP="00F174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6F797E" w:rsidRPr="00DE2B2C" w14:paraId="369DFCA2" w14:textId="77777777" w:rsidTr="002022B4">
        <w:trPr>
          <w:trHeight w:val="56"/>
        </w:trPr>
        <w:tc>
          <w:tcPr>
            <w:tcW w:w="0" w:type="auto"/>
            <w:vAlign w:val="center"/>
          </w:tcPr>
          <w:p w14:paraId="171AC008" w14:textId="77777777" w:rsidR="006F797E" w:rsidRPr="0018014A" w:rsidRDefault="006F797E" w:rsidP="00985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003" w:type="dxa"/>
            <w:vAlign w:val="center"/>
          </w:tcPr>
          <w:p w14:paraId="7845B6A3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Б.1. Требования промышленной безопасности в химической, нефтехимической и нефтеперерабатывающей промышленности</w:t>
            </w:r>
          </w:p>
        </w:tc>
        <w:tc>
          <w:tcPr>
            <w:tcW w:w="1469" w:type="dxa"/>
            <w:vAlign w:val="center"/>
          </w:tcPr>
          <w:p w14:paraId="257C9336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37284C2B" w14:textId="77777777" w:rsidR="006F797E" w:rsidRPr="00A1730C" w:rsidRDefault="006F797E" w:rsidP="00E2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1FFEE763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10FF8BAC" w14:textId="77777777" w:rsidR="006F797E" w:rsidRPr="006F797E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122A9954" w14:textId="77777777" w:rsidTr="002022B4">
        <w:trPr>
          <w:trHeight w:val="56"/>
        </w:trPr>
        <w:tc>
          <w:tcPr>
            <w:tcW w:w="0" w:type="auto"/>
            <w:vAlign w:val="center"/>
          </w:tcPr>
          <w:p w14:paraId="65F1A0B3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03" w:type="dxa"/>
            <w:vAlign w:val="center"/>
          </w:tcPr>
          <w:p w14:paraId="01AEE8AB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Б.2. Требования промышленной безопасности в нефтяной и газовой промышленности</w:t>
            </w:r>
          </w:p>
        </w:tc>
        <w:tc>
          <w:tcPr>
            <w:tcW w:w="1469" w:type="dxa"/>
            <w:vAlign w:val="center"/>
          </w:tcPr>
          <w:p w14:paraId="2E20A258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3500C29E" w14:textId="77777777" w:rsidR="006F797E" w:rsidRPr="00A1730C" w:rsidRDefault="006F797E" w:rsidP="00E2075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7936FE2A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4DC17822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23F114F8" w14:textId="77777777" w:rsidTr="002022B4">
        <w:trPr>
          <w:trHeight w:val="56"/>
        </w:trPr>
        <w:tc>
          <w:tcPr>
            <w:tcW w:w="0" w:type="auto"/>
            <w:vAlign w:val="center"/>
          </w:tcPr>
          <w:p w14:paraId="0748F15A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03" w:type="dxa"/>
            <w:vAlign w:val="center"/>
          </w:tcPr>
          <w:p w14:paraId="145FC843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Б.3. Требования промышленной безопасности в металлургической промышленности</w:t>
            </w:r>
          </w:p>
        </w:tc>
        <w:tc>
          <w:tcPr>
            <w:tcW w:w="1469" w:type="dxa"/>
            <w:vAlign w:val="center"/>
          </w:tcPr>
          <w:p w14:paraId="39927F84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4432C83D" w14:textId="77777777" w:rsidR="006F797E" w:rsidRPr="00A1730C" w:rsidRDefault="006F797E" w:rsidP="00E2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6B38AB77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7816F63A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5A6ACD32" w14:textId="77777777" w:rsidTr="002022B4">
        <w:trPr>
          <w:trHeight w:val="56"/>
        </w:trPr>
        <w:tc>
          <w:tcPr>
            <w:tcW w:w="0" w:type="auto"/>
            <w:vAlign w:val="center"/>
          </w:tcPr>
          <w:p w14:paraId="72BE3858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03" w:type="dxa"/>
            <w:vAlign w:val="center"/>
          </w:tcPr>
          <w:p w14:paraId="06848866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Б.4. Требования промышленной безопасности в горнорудной промышленности</w:t>
            </w:r>
          </w:p>
        </w:tc>
        <w:tc>
          <w:tcPr>
            <w:tcW w:w="1469" w:type="dxa"/>
            <w:vAlign w:val="center"/>
          </w:tcPr>
          <w:p w14:paraId="2571716C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0C18F0D6" w14:textId="77777777" w:rsidR="006F797E" w:rsidRPr="00A1730C" w:rsidRDefault="006F797E" w:rsidP="00E2075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33DC08DA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1B4C5523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387F5552" w14:textId="77777777" w:rsidTr="002022B4">
        <w:trPr>
          <w:trHeight w:val="56"/>
        </w:trPr>
        <w:tc>
          <w:tcPr>
            <w:tcW w:w="0" w:type="auto"/>
            <w:vAlign w:val="center"/>
          </w:tcPr>
          <w:p w14:paraId="4E4EDAD1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03" w:type="dxa"/>
            <w:vAlign w:val="center"/>
          </w:tcPr>
          <w:p w14:paraId="422D7418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Б.5. Требования промышленной безопасности в угольной промышленности</w:t>
            </w:r>
          </w:p>
        </w:tc>
        <w:tc>
          <w:tcPr>
            <w:tcW w:w="1469" w:type="dxa"/>
            <w:vAlign w:val="center"/>
          </w:tcPr>
          <w:p w14:paraId="64CB9355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70E0232E" w14:textId="77777777" w:rsidR="006F797E" w:rsidRPr="00A1730C" w:rsidRDefault="006F797E" w:rsidP="00E2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61B28CDA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19D26BD4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37E7F640" w14:textId="77777777" w:rsidTr="002022B4">
        <w:trPr>
          <w:trHeight w:val="56"/>
        </w:trPr>
        <w:tc>
          <w:tcPr>
            <w:tcW w:w="0" w:type="auto"/>
            <w:vAlign w:val="center"/>
          </w:tcPr>
          <w:p w14:paraId="07F8F233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03" w:type="dxa"/>
            <w:vAlign w:val="center"/>
          </w:tcPr>
          <w:p w14:paraId="747045F9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Б.6. Требования по маркшейдерскому обеспечению безопасного ведения горных работ</w:t>
            </w:r>
          </w:p>
        </w:tc>
        <w:tc>
          <w:tcPr>
            <w:tcW w:w="1469" w:type="dxa"/>
            <w:vAlign w:val="center"/>
          </w:tcPr>
          <w:p w14:paraId="12394B2F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3B0608F1" w14:textId="77777777" w:rsidR="006F797E" w:rsidRPr="00A1730C" w:rsidRDefault="006F797E" w:rsidP="00E2075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7191C83C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00BB98F7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60BA5D4D" w14:textId="77777777" w:rsidTr="002022B4">
        <w:trPr>
          <w:trHeight w:val="56"/>
        </w:trPr>
        <w:tc>
          <w:tcPr>
            <w:tcW w:w="0" w:type="auto"/>
            <w:vAlign w:val="center"/>
          </w:tcPr>
          <w:p w14:paraId="58DEC9C5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03" w:type="dxa"/>
            <w:vAlign w:val="center"/>
          </w:tcPr>
          <w:p w14:paraId="75EF6BAC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Б.7. Требования промышленной безопасности на объектах газораспределения и газопотребления</w:t>
            </w:r>
          </w:p>
        </w:tc>
        <w:tc>
          <w:tcPr>
            <w:tcW w:w="1469" w:type="dxa"/>
            <w:vAlign w:val="center"/>
          </w:tcPr>
          <w:p w14:paraId="7D028EE8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663149FF" w14:textId="77777777" w:rsidR="006F797E" w:rsidRPr="00A1730C" w:rsidRDefault="006F797E" w:rsidP="00E2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0BF0B540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2C660429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2F916741" w14:textId="77777777" w:rsidTr="002022B4">
        <w:trPr>
          <w:trHeight w:val="56"/>
        </w:trPr>
        <w:tc>
          <w:tcPr>
            <w:tcW w:w="0" w:type="auto"/>
            <w:vAlign w:val="center"/>
          </w:tcPr>
          <w:p w14:paraId="689A4CF4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03" w:type="dxa"/>
            <w:vAlign w:val="center"/>
          </w:tcPr>
          <w:p w14:paraId="028721C2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Б.8. Требования промышленной безопасности к оборудованию, работающему под давлением</w:t>
            </w:r>
          </w:p>
        </w:tc>
        <w:tc>
          <w:tcPr>
            <w:tcW w:w="1469" w:type="dxa"/>
            <w:vAlign w:val="center"/>
          </w:tcPr>
          <w:p w14:paraId="1526BF49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0A8502A8" w14:textId="77777777" w:rsidR="006F797E" w:rsidRPr="00A1730C" w:rsidRDefault="006F797E" w:rsidP="00E2075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2BC394D0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0930C8BB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08D41965" w14:textId="77777777" w:rsidTr="002022B4">
        <w:trPr>
          <w:trHeight w:val="56"/>
        </w:trPr>
        <w:tc>
          <w:tcPr>
            <w:tcW w:w="0" w:type="auto"/>
            <w:vAlign w:val="center"/>
          </w:tcPr>
          <w:p w14:paraId="783300BA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03" w:type="dxa"/>
            <w:vAlign w:val="center"/>
          </w:tcPr>
          <w:p w14:paraId="57AFD0C9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Б.9. Требования промышленной безопасности к подъемным сооружениям</w:t>
            </w:r>
          </w:p>
        </w:tc>
        <w:tc>
          <w:tcPr>
            <w:tcW w:w="1469" w:type="dxa"/>
            <w:vAlign w:val="center"/>
          </w:tcPr>
          <w:p w14:paraId="0EE99A8C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32DA9313" w14:textId="77777777" w:rsidR="006F797E" w:rsidRPr="00A1730C" w:rsidRDefault="006F797E" w:rsidP="00E2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06490BCF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3B56B7C0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52C9622C" w14:textId="77777777" w:rsidTr="002022B4">
        <w:trPr>
          <w:trHeight w:val="56"/>
        </w:trPr>
        <w:tc>
          <w:tcPr>
            <w:tcW w:w="0" w:type="auto"/>
            <w:vAlign w:val="center"/>
          </w:tcPr>
          <w:p w14:paraId="4BDEE699" w14:textId="77777777" w:rsidR="006F797E" w:rsidRPr="0018014A" w:rsidRDefault="006F797E" w:rsidP="007E0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03" w:type="dxa"/>
            <w:vAlign w:val="center"/>
          </w:tcPr>
          <w:p w14:paraId="41414A2F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Б.10. Требования промышленной безопасности при транспортировании опасных веществ</w:t>
            </w:r>
          </w:p>
        </w:tc>
        <w:tc>
          <w:tcPr>
            <w:tcW w:w="1469" w:type="dxa"/>
            <w:vAlign w:val="center"/>
          </w:tcPr>
          <w:p w14:paraId="00C7B54F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08834F13" w14:textId="77777777" w:rsidR="006F797E" w:rsidRPr="00A1730C" w:rsidRDefault="006F797E" w:rsidP="00E2075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307D484C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514B5A05" w14:textId="77777777" w:rsidR="006F797E" w:rsidRPr="00012A7B" w:rsidRDefault="006F797E" w:rsidP="007E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1D285581" w14:textId="77777777" w:rsidTr="002022B4">
        <w:trPr>
          <w:trHeight w:val="56"/>
        </w:trPr>
        <w:tc>
          <w:tcPr>
            <w:tcW w:w="0" w:type="auto"/>
            <w:vAlign w:val="center"/>
          </w:tcPr>
          <w:p w14:paraId="12C806CE" w14:textId="77777777" w:rsidR="006F797E" w:rsidRPr="0018014A" w:rsidRDefault="006F797E" w:rsidP="00C50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03" w:type="dxa"/>
            <w:vAlign w:val="center"/>
          </w:tcPr>
          <w:p w14:paraId="1EB9D7FE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Б.11. Требования промышленной безопасности на объектах хранения и переработки растительного сырья</w:t>
            </w:r>
          </w:p>
        </w:tc>
        <w:tc>
          <w:tcPr>
            <w:tcW w:w="1469" w:type="dxa"/>
            <w:vAlign w:val="center"/>
          </w:tcPr>
          <w:p w14:paraId="5A9FE5DE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43425123" w14:textId="77777777" w:rsidR="006F797E" w:rsidRPr="00A1730C" w:rsidRDefault="006F797E" w:rsidP="00E2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622F7D3C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52E4589D" w14:textId="77777777" w:rsidR="006F797E" w:rsidRPr="00021FAD" w:rsidRDefault="006F797E" w:rsidP="00C50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6 000</w:t>
            </w:r>
          </w:p>
        </w:tc>
      </w:tr>
      <w:tr w:rsidR="006F797E" w:rsidRPr="00DE2B2C" w14:paraId="4FEB323E" w14:textId="77777777" w:rsidTr="002022B4">
        <w:trPr>
          <w:trHeight w:val="56"/>
        </w:trPr>
        <w:tc>
          <w:tcPr>
            <w:tcW w:w="0" w:type="auto"/>
            <w:vAlign w:val="center"/>
          </w:tcPr>
          <w:p w14:paraId="2F6500DE" w14:textId="77777777" w:rsidR="006F797E" w:rsidRPr="0018014A" w:rsidRDefault="006F797E" w:rsidP="00C50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03" w:type="dxa"/>
            <w:vAlign w:val="center"/>
          </w:tcPr>
          <w:p w14:paraId="50DF17AB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Б.12. Требования промышленной безопасности, относящиеся к взрывным работам</w:t>
            </w:r>
          </w:p>
        </w:tc>
        <w:tc>
          <w:tcPr>
            <w:tcW w:w="1469" w:type="dxa"/>
            <w:vAlign w:val="center"/>
          </w:tcPr>
          <w:p w14:paraId="199BDEDA" w14:textId="77777777" w:rsidR="006F797E" w:rsidRPr="0018014A" w:rsidRDefault="006F797E" w:rsidP="00E2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0BC121F9" w14:textId="77777777" w:rsidR="006F797E" w:rsidRPr="00A1730C" w:rsidRDefault="006F797E" w:rsidP="00E2075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0B40F998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56B3EF2B" w14:textId="77777777" w:rsidR="006F797E" w:rsidRPr="00021FAD" w:rsidRDefault="006F797E" w:rsidP="00C50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6 000</w:t>
            </w:r>
          </w:p>
        </w:tc>
      </w:tr>
      <w:tr w:rsidR="006F797E" w:rsidRPr="00DE2B2C" w14:paraId="7FCA6AC8" w14:textId="77777777" w:rsidTr="002022B4">
        <w:trPr>
          <w:trHeight w:val="56"/>
        </w:trPr>
        <w:tc>
          <w:tcPr>
            <w:tcW w:w="0" w:type="auto"/>
            <w:vAlign w:val="center"/>
          </w:tcPr>
          <w:p w14:paraId="0CF34467" w14:textId="77777777" w:rsidR="006F797E" w:rsidRPr="0018014A" w:rsidRDefault="006F797E" w:rsidP="00D3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03" w:type="dxa"/>
            <w:vAlign w:val="center"/>
          </w:tcPr>
          <w:p w14:paraId="6B93C8A8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Требования безопасности гидротехнических сооружений</w:t>
            </w:r>
          </w:p>
        </w:tc>
        <w:tc>
          <w:tcPr>
            <w:tcW w:w="1469" w:type="dxa"/>
            <w:vAlign w:val="center"/>
          </w:tcPr>
          <w:p w14:paraId="1F85B970" w14:textId="77777777" w:rsidR="006F797E" w:rsidRPr="0018014A" w:rsidRDefault="006F797E" w:rsidP="00D3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6827C072" w14:textId="77777777" w:rsidR="006F797E" w:rsidRPr="00A1730C" w:rsidRDefault="006F797E" w:rsidP="00D33A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580ECF8C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4B3D0A8C" w14:textId="77777777" w:rsidR="006F797E" w:rsidRPr="00021FAD" w:rsidRDefault="006F797E" w:rsidP="00D3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7E570338" w14:textId="77777777" w:rsidTr="002022B4">
        <w:trPr>
          <w:trHeight w:val="56"/>
        </w:trPr>
        <w:tc>
          <w:tcPr>
            <w:tcW w:w="0" w:type="auto"/>
            <w:vAlign w:val="center"/>
          </w:tcPr>
          <w:p w14:paraId="136F7744" w14:textId="77777777" w:rsidR="006F797E" w:rsidRPr="0018014A" w:rsidRDefault="006F797E" w:rsidP="00D3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3" w:type="dxa"/>
            <w:vAlign w:val="center"/>
          </w:tcPr>
          <w:p w14:paraId="363F21E1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Г.1. Требования к порядку работы в электроустановках потребителей</w:t>
            </w:r>
          </w:p>
        </w:tc>
        <w:tc>
          <w:tcPr>
            <w:tcW w:w="1469" w:type="dxa"/>
            <w:vAlign w:val="center"/>
          </w:tcPr>
          <w:p w14:paraId="2F0374BA" w14:textId="77777777" w:rsidR="006F797E" w:rsidRPr="0018014A" w:rsidRDefault="006F797E" w:rsidP="00D3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32A1E20E" w14:textId="77777777" w:rsidR="006F797E" w:rsidRPr="00A1730C" w:rsidRDefault="006F797E" w:rsidP="00D3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076A0ECD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0AC68E8A" w14:textId="77777777" w:rsidR="006F797E" w:rsidRPr="00021FAD" w:rsidRDefault="006F797E" w:rsidP="00D3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  <w:tr w:rsidR="006F797E" w:rsidRPr="00DE2B2C" w14:paraId="19006E90" w14:textId="77777777" w:rsidTr="002022B4">
        <w:trPr>
          <w:trHeight w:val="56"/>
        </w:trPr>
        <w:tc>
          <w:tcPr>
            <w:tcW w:w="0" w:type="auto"/>
            <w:vAlign w:val="center"/>
          </w:tcPr>
          <w:p w14:paraId="6B23794C" w14:textId="77777777" w:rsidR="006F797E" w:rsidRPr="0018014A" w:rsidRDefault="006F797E" w:rsidP="00D3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01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3" w:type="dxa"/>
            <w:vAlign w:val="center"/>
          </w:tcPr>
          <w:p w14:paraId="4AF13F7C" w14:textId="77777777" w:rsidR="006F797E" w:rsidRDefault="006F797E" w:rsidP="0093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Г.2. Требования к эксплуатации электрических станций и сетей</w:t>
            </w:r>
          </w:p>
        </w:tc>
        <w:tc>
          <w:tcPr>
            <w:tcW w:w="1469" w:type="dxa"/>
            <w:vAlign w:val="center"/>
          </w:tcPr>
          <w:p w14:paraId="241D6106" w14:textId="77777777" w:rsidR="006F797E" w:rsidRPr="0018014A" w:rsidRDefault="006F797E" w:rsidP="00D3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1801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  <w:p w14:paraId="161FE904" w14:textId="77777777" w:rsidR="006F797E" w:rsidRPr="00A1730C" w:rsidRDefault="006F797E" w:rsidP="00D33A3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51" w:type="dxa"/>
            <w:vAlign w:val="center"/>
          </w:tcPr>
          <w:p w14:paraId="613AFD04" w14:textId="77777777" w:rsidR="006F797E" w:rsidRDefault="006F797E" w:rsidP="00930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509" w:type="dxa"/>
            <w:vAlign w:val="center"/>
          </w:tcPr>
          <w:p w14:paraId="2F0975FE" w14:textId="77777777" w:rsidR="006F797E" w:rsidRPr="00021FAD" w:rsidRDefault="006F797E" w:rsidP="00D3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</w:tr>
    </w:tbl>
    <w:p w14:paraId="409E4342" w14:textId="77777777" w:rsidR="00644E28" w:rsidRDefault="00644E28" w:rsidP="00644E2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287169E" w14:textId="77777777" w:rsidR="006F797E" w:rsidRPr="00644E28" w:rsidRDefault="006F797E" w:rsidP="00644E2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7B647E" w14:textId="77777777" w:rsidR="00C502D5" w:rsidRDefault="00C502D5" w:rsidP="00644E2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4EF">
        <w:rPr>
          <w:rFonts w:ascii="Times New Roman" w:hAnsi="Times New Roman" w:cs="Times New Roman"/>
          <w:b/>
          <w:sz w:val="24"/>
          <w:szCs w:val="24"/>
        </w:rPr>
        <w:t>РАБОЧИЕ СПЕЦИАЛЬНОСТИ</w:t>
      </w:r>
    </w:p>
    <w:p w14:paraId="0FCB1F5A" w14:textId="77777777" w:rsidR="00644E28" w:rsidRPr="00644E28" w:rsidRDefault="00644E28" w:rsidP="00644E2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644"/>
        <w:gridCol w:w="4729"/>
        <w:gridCol w:w="1551"/>
        <w:gridCol w:w="1723"/>
        <w:gridCol w:w="1701"/>
      </w:tblGrid>
      <w:tr w:rsidR="002022B4" w:rsidRPr="00BB14D3" w14:paraId="67B00198" w14:textId="77777777" w:rsidTr="002022B4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E7E708C" w14:textId="77777777" w:rsidR="002022B4" w:rsidRDefault="002022B4" w:rsidP="00E34659">
            <w:pPr>
              <w:ind w:left="-108" w:right="-1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53B0952F" w14:textId="77777777" w:rsidR="002022B4" w:rsidRPr="00BB14D3" w:rsidRDefault="002022B4" w:rsidP="002022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14:paraId="3857FC53" w14:textId="77777777" w:rsidR="002022B4" w:rsidRPr="00BB14D3" w:rsidRDefault="002022B4" w:rsidP="00A1730C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профессий</w:t>
            </w:r>
          </w:p>
        </w:tc>
        <w:tc>
          <w:tcPr>
            <w:tcW w:w="4975" w:type="dxa"/>
            <w:gridSpan w:val="3"/>
            <w:shd w:val="clear" w:color="auto" w:fill="auto"/>
            <w:vAlign w:val="center"/>
          </w:tcPr>
          <w:p w14:paraId="2277C43C" w14:textId="77777777" w:rsidR="002022B4" w:rsidRPr="00BB14D3" w:rsidRDefault="002022B4" w:rsidP="00E3465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659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Стоимость, 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022B4" w:rsidRPr="00BB14D3" w14:paraId="0A256973" w14:textId="77777777" w:rsidTr="002022B4"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663A0F37" w14:textId="77777777" w:rsidR="002022B4" w:rsidRDefault="002022B4" w:rsidP="00E34659">
            <w:pPr>
              <w:ind w:left="-108" w:right="-1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14:paraId="5C669981" w14:textId="77777777" w:rsidR="002022B4" w:rsidRPr="00BB14D3" w:rsidRDefault="002022B4" w:rsidP="00A1730C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671BD29C" w14:textId="77777777" w:rsidR="002022B4" w:rsidRPr="00BB14D3" w:rsidRDefault="002022B4" w:rsidP="002022B4">
            <w:pPr>
              <w:tabs>
                <w:tab w:val="left" w:pos="1039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B14D3">
              <w:rPr>
                <w:rFonts w:ascii="Times New Roman" w:hAnsi="Times New Roman" w:cs="Times New Roman"/>
                <w:b/>
                <w:sz w:val="19"/>
                <w:szCs w:val="19"/>
              </w:rPr>
              <w:t>Дистанционное обучение</w:t>
            </w:r>
          </w:p>
        </w:tc>
        <w:tc>
          <w:tcPr>
            <w:tcW w:w="3424" w:type="dxa"/>
            <w:gridSpan w:val="2"/>
            <w:shd w:val="clear" w:color="auto" w:fill="auto"/>
          </w:tcPr>
          <w:p w14:paraId="316BA854" w14:textId="77777777" w:rsidR="002022B4" w:rsidRDefault="002022B4" w:rsidP="00E3465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Очное обучение</w:t>
            </w:r>
          </w:p>
        </w:tc>
      </w:tr>
      <w:tr w:rsidR="002022B4" w:rsidRPr="00BB14D3" w14:paraId="59949BF6" w14:textId="77777777" w:rsidTr="002022B4"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84B0677" w14:textId="77777777" w:rsidR="002022B4" w:rsidRPr="00BB14D3" w:rsidRDefault="002022B4" w:rsidP="00A1730C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14:paraId="5143EB15" w14:textId="77777777" w:rsidR="002022B4" w:rsidRPr="00BB14D3" w:rsidRDefault="002022B4" w:rsidP="00A1730C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359E5507" w14:textId="77777777" w:rsidR="002022B4" w:rsidRPr="00BB14D3" w:rsidRDefault="002022B4" w:rsidP="00021FAD">
            <w:pPr>
              <w:ind w:right="14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23" w:type="dxa"/>
            <w:shd w:val="clear" w:color="auto" w:fill="auto"/>
          </w:tcPr>
          <w:p w14:paraId="1630C390" w14:textId="77777777" w:rsidR="002022B4" w:rsidRPr="00D46111" w:rsidRDefault="002022B4" w:rsidP="00E34659">
            <w:pPr>
              <w:pStyle w:val="a4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14:paraId="67CB32DE" w14:textId="77777777" w:rsidR="002022B4" w:rsidRPr="00D46111" w:rsidRDefault="002022B4" w:rsidP="00E34659">
            <w:pPr>
              <w:pStyle w:val="a4"/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11">
              <w:rPr>
                <w:rFonts w:ascii="Times New Roman" w:hAnsi="Times New Roman" w:cs="Times New Roman"/>
                <w:b/>
                <w:sz w:val="20"/>
                <w:szCs w:val="20"/>
              </w:rPr>
              <w:t>от 16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B5A64" w14:textId="77777777" w:rsidR="002022B4" w:rsidRPr="00BB14D3" w:rsidRDefault="002022B4" w:rsidP="00E3465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b/>
                <w:sz w:val="20"/>
                <w:szCs w:val="20"/>
              </w:rPr>
              <w:t>Новая подготовка</w:t>
            </w:r>
          </w:p>
          <w:p w14:paraId="2677B62D" w14:textId="77777777" w:rsidR="002022B4" w:rsidRPr="00BB14D3" w:rsidRDefault="002022B4" w:rsidP="00E3465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b/>
                <w:sz w:val="20"/>
                <w:szCs w:val="20"/>
              </w:rPr>
              <w:t>250 часов</w:t>
            </w:r>
          </w:p>
        </w:tc>
      </w:tr>
      <w:tr w:rsidR="00E34659" w:rsidRPr="00BB14D3" w14:paraId="5FF11CDF" w14:textId="77777777" w:rsidTr="002022B4">
        <w:tc>
          <w:tcPr>
            <w:tcW w:w="0" w:type="auto"/>
            <w:shd w:val="clear" w:color="auto" w:fill="auto"/>
            <w:vAlign w:val="center"/>
          </w:tcPr>
          <w:p w14:paraId="35300E60" w14:textId="77777777" w:rsidR="00E34659" w:rsidRPr="00BB14D3" w:rsidRDefault="00E34659" w:rsidP="00E3465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FA442D5" w14:textId="77777777" w:rsidR="00E34659" w:rsidRPr="00BB14D3" w:rsidRDefault="00E34659" w:rsidP="00E346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Аккумуляторщик</w:t>
            </w:r>
          </w:p>
        </w:tc>
        <w:tc>
          <w:tcPr>
            <w:tcW w:w="1551" w:type="dxa"/>
            <w:shd w:val="clear" w:color="auto" w:fill="auto"/>
          </w:tcPr>
          <w:p w14:paraId="2BA4A392" w14:textId="77777777" w:rsidR="00E34659" w:rsidRPr="00BA3887" w:rsidRDefault="00E34659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87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623E8BC" w14:textId="77777777" w:rsidR="00E34659" w:rsidRPr="00012A7B" w:rsidRDefault="00E34659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46631" w14:textId="77777777" w:rsidR="00E34659" w:rsidRPr="00012A7B" w:rsidRDefault="00E34659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E34659" w:rsidRPr="00BB14D3" w14:paraId="38AF3798" w14:textId="77777777" w:rsidTr="002022B4">
        <w:tc>
          <w:tcPr>
            <w:tcW w:w="0" w:type="auto"/>
            <w:shd w:val="clear" w:color="auto" w:fill="auto"/>
            <w:vAlign w:val="center"/>
          </w:tcPr>
          <w:p w14:paraId="3FED8442" w14:textId="77777777" w:rsidR="00E34659" w:rsidRPr="00BB14D3" w:rsidRDefault="00E34659" w:rsidP="00E3465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5F7AB60" w14:textId="77777777" w:rsidR="00E34659" w:rsidRPr="00BB14D3" w:rsidRDefault="00E34659" w:rsidP="00E346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Аппаратчик ХВО</w:t>
            </w:r>
          </w:p>
        </w:tc>
        <w:tc>
          <w:tcPr>
            <w:tcW w:w="1551" w:type="dxa"/>
            <w:shd w:val="clear" w:color="auto" w:fill="auto"/>
          </w:tcPr>
          <w:p w14:paraId="59763BB8" w14:textId="77777777" w:rsidR="00E34659" w:rsidRPr="00BA3887" w:rsidRDefault="00E34659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87"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7DDE460" w14:textId="77777777" w:rsidR="00E34659" w:rsidRPr="00012A7B" w:rsidRDefault="00E34659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7C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8F0B40" w14:textId="77777777" w:rsidR="00E34659" w:rsidRPr="00012A7B" w:rsidRDefault="00E34659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757C86" w:rsidRPr="00BB14D3" w14:paraId="4CDCB608" w14:textId="77777777" w:rsidTr="002022B4">
        <w:tc>
          <w:tcPr>
            <w:tcW w:w="0" w:type="auto"/>
            <w:shd w:val="clear" w:color="auto" w:fill="auto"/>
            <w:vAlign w:val="center"/>
          </w:tcPr>
          <w:p w14:paraId="34F4958A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619A860" w14:textId="77777777" w:rsidR="00757C86" w:rsidRPr="00BB14D3" w:rsidRDefault="00757C86" w:rsidP="00E346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E0C83">
              <w:rPr>
                <w:rFonts w:ascii="Times New Roman" w:hAnsi="Times New Roman" w:cs="Times New Roman"/>
                <w:sz w:val="20"/>
                <w:szCs w:val="20"/>
              </w:rPr>
              <w:t>Арматурщик</w:t>
            </w:r>
          </w:p>
        </w:tc>
        <w:tc>
          <w:tcPr>
            <w:tcW w:w="1551" w:type="dxa"/>
            <w:shd w:val="clear" w:color="auto" w:fill="auto"/>
          </w:tcPr>
          <w:p w14:paraId="415D2B2A" w14:textId="77777777" w:rsidR="00757C86" w:rsidRPr="00BA3887" w:rsidRDefault="00173F37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E4DBE41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88ED7" w14:textId="77777777" w:rsidR="00757C86" w:rsidRPr="00012A7B" w:rsidRDefault="00757C86" w:rsidP="00173F3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173F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57C86" w:rsidRPr="00BB14D3" w14:paraId="3A316ED3" w14:textId="77777777" w:rsidTr="002022B4">
        <w:tc>
          <w:tcPr>
            <w:tcW w:w="0" w:type="auto"/>
            <w:shd w:val="clear" w:color="auto" w:fill="auto"/>
            <w:vAlign w:val="center"/>
          </w:tcPr>
          <w:p w14:paraId="4A402859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A58B733" w14:textId="77777777" w:rsidR="00757C86" w:rsidRPr="00BB14D3" w:rsidRDefault="00757C86" w:rsidP="00E346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Бетонщик</w:t>
            </w:r>
          </w:p>
        </w:tc>
        <w:tc>
          <w:tcPr>
            <w:tcW w:w="1551" w:type="dxa"/>
            <w:shd w:val="clear" w:color="auto" w:fill="auto"/>
          </w:tcPr>
          <w:p w14:paraId="5878E356" w14:textId="77777777" w:rsidR="00757C86" w:rsidRPr="00BA3887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887"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0B642D8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F21D2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</w:tr>
      <w:tr w:rsidR="00757C86" w:rsidRPr="00BB14D3" w14:paraId="325D13E1" w14:textId="77777777" w:rsidTr="002022B4">
        <w:tc>
          <w:tcPr>
            <w:tcW w:w="0" w:type="auto"/>
            <w:shd w:val="clear" w:color="auto" w:fill="auto"/>
            <w:vAlign w:val="center"/>
          </w:tcPr>
          <w:p w14:paraId="15755FF5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2EF0289" w14:textId="77777777" w:rsidR="00757C86" w:rsidRPr="00BB14D3" w:rsidRDefault="00757C86" w:rsidP="00E34659">
            <w:pPr>
              <w:pStyle w:val="a4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Вальщик леса</w:t>
            </w:r>
          </w:p>
        </w:tc>
        <w:tc>
          <w:tcPr>
            <w:tcW w:w="1551" w:type="dxa"/>
            <w:shd w:val="clear" w:color="auto" w:fill="auto"/>
          </w:tcPr>
          <w:p w14:paraId="36411504" w14:textId="77777777" w:rsidR="00757C86" w:rsidRPr="00BA3887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A38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9D00CB9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4FFFB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</w:tr>
      <w:tr w:rsidR="00757C86" w:rsidRPr="00BB14D3" w14:paraId="1C87E62B" w14:textId="77777777" w:rsidTr="002022B4">
        <w:tc>
          <w:tcPr>
            <w:tcW w:w="0" w:type="auto"/>
            <w:shd w:val="clear" w:color="auto" w:fill="auto"/>
            <w:vAlign w:val="center"/>
          </w:tcPr>
          <w:p w14:paraId="37D07475" w14:textId="77777777" w:rsidR="00757C86" w:rsidRPr="00BB14D3" w:rsidRDefault="00757C86" w:rsidP="00E3465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3107E8D" w14:textId="77777777" w:rsidR="00757C86" w:rsidRPr="00BB14D3" w:rsidRDefault="00757C86" w:rsidP="00E34659">
            <w:pPr>
              <w:pStyle w:val="a4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Взрывник</w:t>
            </w:r>
          </w:p>
        </w:tc>
        <w:tc>
          <w:tcPr>
            <w:tcW w:w="1551" w:type="dxa"/>
            <w:shd w:val="clear" w:color="auto" w:fill="auto"/>
          </w:tcPr>
          <w:p w14:paraId="3AD3BD17" w14:textId="77777777" w:rsidR="00757C86" w:rsidRPr="00CD5B32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32"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809FB56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C063B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5D53C44A" w14:textId="77777777" w:rsidTr="002022B4">
        <w:tc>
          <w:tcPr>
            <w:tcW w:w="0" w:type="auto"/>
            <w:shd w:val="clear" w:color="auto" w:fill="auto"/>
            <w:vAlign w:val="center"/>
          </w:tcPr>
          <w:p w14:paraId="2495C635" w14:textId="77777777" w:rsidR="00757C86" w:rsidRDefault="00757C86" w:rsidP="00E3465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0E196C7" w14:textId="77777777" w:rsidR="00757C86" w:rsidRPr="00BB14D3" w:rsidRDefault="00757C86" w:rsidP="00E34659">
            <w:pPr>
              <w:pStyle w:val="a4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(до 4 кВт)</w:t>
            </w:r>
          </w:p>
        </w:tc>
        <w:tc>
          <w:tcPr>
            <w:tcW w:w="1551" w:type="dxa"/>
            <w:shd w:val="clear" w:color="auto" w:fill="auto"/>
          </w:tcPr>
          <w:p w14:paraId="09621AA0" w14:textId="77777777" w:rsidR="00757C86" w:rsidRPr="00CD5B32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3A426CC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711C34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757C86" w:rsidRPr="00BB14D3" w14:paraId="0B991113" w14:textId="77777777" w:rsidTr="002022B4">
        <w:tc>
          <w:tcPr>
            <w:tcW w:w="0" w:type="auto"/>
            <w:shd w:val="clear" w:color="auto" w:fill="auto"/>
            <w:vAlign w:val="center"/>
          </w:tcPr>
          <w:p w14:paraId="719E3D12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E99D4D9" w14:textId="77777777" w:rsidR="00757C86" w:rsidRPr="00BB14D3" w:rsidRDefault="00757C86" w:rsidP="00E346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Газорезчик</w:t>
            </w:r>
          </w:p>
        </w:tc>
        <w:tc>
          <w:tcPr>
            <w:tcW w:w="1551" w:type="dxa"/>
            <w:shd w:val="clear" w:color="auto" w:fill="auto"/>
          </w:tcPr>
          <w:p w14:paraId="4E8765AB" w14:textId="77777777" w:rsidR="00757C86" w:rsidRPr="00CD5B32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32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B542CFC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E8D8D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500</w:t>
            </w:r>
          </w:p>
        </w:tc>
      </w:tr>
      <w:tr w:rsidR="00757C86" w:rsidRPr="00BB14D3" w14:paraId="0D8B95AE" w14:textId="77777777" w:rsidTr="002022B4">
        <w:tc>
          <w:tcPr>
            <w:tcW w:w="0" w:type="auto"/>
            <w:shd w:val="clear" w:color="auto" w:fill="auto"/>
            <w:vAlign w:val="center"/>
          </w:tcPr>
          <w:p w14:paraId="0A30B7E2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A0B1280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Грохотовщик</w:t>
            </w:r>
          </w:p>
        </w:tc>
        <w:tc>
          <w:tcPr>
            <w:tcW w:w="1551" w:type="dxa"/>
            <w:shd w:val="clear" w:color="auto" w:fill="auto"/>
          </w:tcPr>
          <w:p w14:paraId="65D17138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EF15E71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0DA82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65A0ECD6" w14:textId="77777777" w:rsidTr="002022B4">
        <w:tc>
          <w:tcPr>
            <w:tcW w:w="0" w:type="auto"/>
            <w:shd w:val="clear" w:color="auto" w:fill="auto"/>
            <w:vAlign w:val="center"/>
          </w:tcPr>
          <w:p w14:paraId="3EF9EFC8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5708EA5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A1B2D">
              <w:rPr>
                <w:rFonts w:ascii="Times New Roman" w:hAnsi="Times New Roman" w:cs="Times New Roman"/>
                <w:sz w:val="20"/>
                <w:szCs w:val="20"/>
              </w:rPr>
              <w:t>Дежурный у эскалатора</w:t>
            </w:r>
          </w:p>
        </w:tc>
        <w:tc>
          <w:tcPr>
            <w:tcW w:w="1551" w:type="dxa"/>
            <w:shd w:val="clear" w:color="auto" w:fill="auto"/>
          </w:tcPr>
          <w:p w14:paraId="1A1D1241" w14:textId="77777777" w:rsidR="00757C86" w:rsidRPr="001C4D31" w:rsidRDefault="00173F37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85217EF" w14:textId="77777777" w:rsidR="00757C86" w:rsidRPr="00012A7B" w:rsidRDefault="00173F37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</w:t>
            </w:r>
            <w:r w:rsidR="00757C8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D213D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757C86" w:rsidRPr="00BB14D3" w14:paraId="6D29AE0D" w14:textId="77777777" w:rsidTr="002022B4">
        <w:tc>
          <w:tcPr>
            <w:tcW w:w="0" w:type="auto"/>
            <w:shd w:val="clear" w:color="auto" w:fill="auto"/>
            <w:vAlign w:val="center"/>
          </w:tcPr>
          <w:p w14:paraId="69AAB91D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58C728A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Дробильщик</w:t>
            </w:r>
          </w:p>
        </w:tc>
        <w:tc>
          <w:tcPr>
            <w:tcW w:w="1551" w:type="dxa"/>
            <w:shd w:val="clear" w:color="auto" w:fill="auto"/>
          </w:tcPr>
          <w:p w14:paraId="0812EC48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8FF38F5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8EEB0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03731077" w14:textId="77777777" w:rsidTr="002022B4">
        <w:tc>
          <w:tcPr>
            <w:tcW w:w="0" w:type="auto"/>
            <w:shd w:val="clear" w:color="auto" w:fill="auto"/>
            <w:vAlign w:val="center"/>
          </w:tcPr>
          <w:p w14:paraId="730719F0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27AF7B5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Изолировщик-пленочник</w:t>
            </w:r>
          </w:p>
        </w:tc>
        <w:tc>
          <w:tcPr>
            <w:tcW w:w="1551" w:type="dxa"/>
            <w:shd w:val="clear" w:color="auto" w:fill="auto"/>
          </w:tcPr>
          <w:p w14:paraId="727DCDC4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6 500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F4BD183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16B6C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757C86" w:rsidRPr="00BB14D3" w14:paraId="508FDBA5" w14:textId="77777777" w:rsidTr="002022B4">
        <w:tc>
          <w:tcPr>
            <w:tcW w:w="0" w:type="auto"/>
            <w:shd w:val="clear" w:color="auto" w:fill="auto"/>
            <w:vAlign w:val="center"/>
          </w:tcPr>
          <w:p w14:paraId="704B4D04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3D67D9B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Каменщик</w:t>
            </w:r>
          </w:p>
        </w:tc>
        <w:tc>
          <w:tcPr>
            <w:tcW w:w="1551" w:type="dxa"/>
            <w:shd w:val="clear" w:color="auto" w:fill="auto"/>
          </w:tcPr>
          <w:p w14:paraId="269D4D32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BA73F3E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223AF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140AA721" w14:textId="77777777" w:rsidTr="002022B4">
        <w:tc>
          <w:tcPr>
            <w:tcW w:w="0" w:type="auto"/>
            <w:shd w:val="clear" w:color="auto" w:fill="auto"/>
            <w:vAlign w:val="center"/>
          </w:tcPr>
          <w:p w14:paraId="39EA386F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6983DEF3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Контролер лома, отходов металла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0D0E50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6EAB41C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C4DA0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6BCDAE5D" w14:textId="77777777" w:rsidTr="002022B4">
        <w:tc>
          <w:tcPr>
            <w:tcW w:w="0" w:type="auto"/>
            <w:shd w:val="clear" w:color="auto" w:fill="auto"/>
            <w:vAlign w:val="center"/>
          </w:tcPr>
          <w:p w14:paraId="77BA52B5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203F306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F34CF">
              <w:rPr>
                <w:rFonts w:ascii="Times New Roman" w:hAnsi="Times New Roman" w:cs="Times New Roman"/>
                <w:sz w:val="20"/>
                <w:szCs w:val="20"/>
              </w:rPr>
              <w:t>Копровщик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8EFE07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4B42C03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91DEC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</w:tr>
      <w:tr w:rsidR="00757C86" w:rsidRPr="00BB14D3" w14:paraId="41AFB870" w14:textId="77777777" w:rsidTr="002022B4">
        <w:tc>
          <w:tcPr>
            <w:tcW w:w="0" w:type="auto"/>
            <w:shd w:val="clear" w:color="auto" w:fill="auto"/>
            <w:vAlign w:val="center"/>
          </w:tcPr>
          <w:p w14:paraId="4CA71880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163C3F0" w14:textId="77777777" w:rsidR="00757C86" w:rsidRPr="005F34CF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Кровельщик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B609512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343A6EF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7FF08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1C6873D1" w14:textId="77777777" w:rsidTr="002022B4">
        <w:tc>
          <w:tcPr>
            <w:tcW w:w="0" w:type="auto"/>
            <w:shd w:val="clear" w:color="auto" w:fill="auto"/>
            <w:vAlign w:val="center"/>
          </w:tcPr>
          <w:p w14:paraId="0D43750F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6FEE8827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Лаборант по анализу газов и пыли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EA39DA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0BA3970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A3DF9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500</w:t>
            </w:r>
          </w:p>
        </w:tc>
      </w:tr>
      <w:tr w:rsidR="00757C86" w:rsidRPr="00BB14D3" w14:paraId="7DC0F09B" w14:textId="77777777" w:rsidTr="002022B4">
        <w:tc>
          <w:tcPr>
            <w:tcW w:w="0" w:type="auto"/>
            <w:shd w:val="clear" w:color="auto" w:fill="auto"/>
            <w:vAlign w:val="center"/>
          </w:tcPr>
          <w:p w14:paraId="6E2FE43A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E5373F7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Лаборант химического анализа воды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949DFA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A7D5218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32720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757C86" w:rsidRPr="00BB14D3" w14:paraId="0A8E3DB4" w14:textId="77777777" w:rsidTr="002022B4">
        <w:tc>
          <w:tcPr>
            <w:tcW w:w="0" w:type="auto"/>
            <w:shd w:val="clear" w:color="auto" w:fill="auto"/>
            <w:vAlign w:val="center"/>
          </w:tcPr>
          <w:p w14:paraId="6DDB5F6B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3E8887B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Лифтер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AC88CDB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AD093E9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C73022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57C86" w:rsidRPr="00BB14D3" w14:paraId="4E7DE3CF" w14:textId="77777777" w:rsidTr="002022B4">
        <w:tc>
          <w:tcPr>
            <w:tcW w:w="0" w:type="auto"/>
            <w:shd w:val="clear" w:color="auto" w:fill="auto"/>
            <w:vAlign w:val="center"/>
          </w:tcPr>
          <w:p w14:paraId="0DE1E275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DB96198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Маляр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BE1DBCF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2BA7B00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D90EF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57C86" w:rsidRPr="00BB14D3" w14:paraId="2EACFD80" w14:textId="77777777" w:rsidTr="002022B4">
        <w:tc>
          <w:tcPr>
            <w:tcW w:w="0" w:type="auto"/>
            <w:shd w:val="clear" w:color="auto" w:fill="auto"/>
            <w:vAlign w:val="center"/>
          </w:tcPr>
          <w:p w14:paraId="4E9964E0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6DBFB5B2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3035">
              <w:rPr>
                <w:rFonts w:ascii="Times New Roman" w:hAnsi="Times New Roman" w:cs="Times New Roman"/>
                <w:sz w:val="20"/>
                <w:szCs w:val="20"/>
              </w:rPr>
              <w:t>Машинист бурильно-крановой самоходной машины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EAA6313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6 500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9A7C205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B05DE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57C86" w:rsidRPr="00BB14D3" w14:paraId="2D655856" w14:textId="77777777" w:rsidTr="002022B4">
        <w:tc>
          <w:tcPr>
            <w:tcW w:w="0" w:type="auto"/>
            <w:shd w:val="clear" w:color="auto" w:fill="auto"/>
            <w:vAlign w:val="center"/>
          </w:tcPr>
          <w:p w14:paraId="3D85E7E6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51E3892" w14:textId="77777777" w:rsidR="00757C86" w:rsidRPr="00883035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3035">
              <w:rPr>
                <w:rFonts w:ascii="Times New Roman" w:hAnsi="Times New Roman" w:cs="Times New Roman"/>
                <w:sz w:val="20"/>
                <w:szCs w:val="20"/>
              </w:rPr>
              <w:t>Машинист буровой установки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6D26F6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D7C70C1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E573A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757C86" w:rsidRPr="00BB14D3" w14:paraId="391B33F3" w14:textId="77777777" w:rsidTr="002022B4">
        <w:tc>
          <w:tcPr>
            <w:tcW w:w="0" w:type="auto"/>
            <w:shd w:val="clear" w:color="auto" w:fill="auto"/>
            <w:vAlign w:val="center"/>
          </w:tcPr>
          <w:p w14:paraId="23FAB648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642FB63B" w14:textId="77777777" w:rsidR="00757C86" w:rsidRPr="00883035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1A8B">
              <w:rPr>
                <w:rFonts w:ascii="Times New Roman" w:hAnsi="Times New Roman" w:cs="Times New Roman"/>
                <w:sz w:val="20"/>
                <w:szCs w:val="20"/>
              </w:rPr>
              <w:t>Машинист компрессорных установок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6ED99E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89F3041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B0DBE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757C86" w:rsidRPr="00BB14D3" w14:paraId="4815D946" w14:textId="77777777" w:rsidTr="002022B4">
        <w:tc>
          <w:tcPr>
            <w:tcW w:w="0" w:type="auto"/>
            <w:shd w:val="clear" w:color="auto" w:fill="auto"/>
            <w:vAlign w:val="center"/>
          </w:tcPr>
          <w:p w14:paraId="63A4C9EA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3E311A4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Машинист конвейера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9288F2D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10 000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4099FF2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9BE4A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35B0739C" w14:textId="77777777" w:rsidTr="002022B4">
        <w:tc>
          <w:tcPr>
            <w:tcW w:w="0" w:type="auto"/>
            <w:shd w:val="clear" w:color="auto" w:fill="auto"/>
            <w:vAlign w:val="center"/>
          </w:tcPr>
          <w:p w14:paraId="093D3BB5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D284A1A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Машинист (кочегар) котельной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DAF7586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F3C8AB8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2840B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57C86" w:rsidRPr="00BB14D3" w14:paraId="0D1BF7AF" w14:textId="77777777" w:rsidTr="002022B4">
        <w:tc>
          <w:tcPr>
            <w:tcW w:w="0" w:type="auto"/>
            <w:shd w:val="clear" w:color="auto" w:fill="auto"/>
            <w:vAlign w:val="center"/>
          </w:tcPr>
          <w:p w14:paraId="4D500ACD" w14:textId="77777777" w:rsidR="00757C86" w:rsidRPr="00BB14D3" w:rsidRDefault="00757C86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2BB403A" w14:textId="77777777" w:rsidR="00757C86" w:rsidRPr="00BB14D3" w:rsidRDefault="00757C86" w:rsidP="00BE203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Машинист крана (крановщик), автомобильного, манипулятора, козлового, башенного и т.д.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49BBE2C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5 500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5DB744D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99167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757C86" w:rsidRPr="00BB14D3" w14:paraId="44BE6184" w14:textId="77777777" w:rsidTr="009309FE">
        <w:tc>
          <w:tcPr>
            <w:tcW w:w="0" w:type="auto"/>
            <w:shd w:val="clear" w:color="auto" w:fill="auto"/>
            <w:vAlign w:val="center"/>
          </w:tcPr>
          <w:p w14:paraId="04F9B132" w14:textId="77777777" w:rsidR="00757C86" w:rsidRDefault="00757C86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A0F7C9D" w14:textId="77777777" w:rsidR="00757C86" w:rsidRPr="00BB14D3" w:rsidRDefault="00757C86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D1A8B">
              <w:rPr>
                <w:rFonts w:ascii="Times New Roman" w:hAnsi="Times New Roman" w:cs="Times New Roman"/>
                <w:sz w:val="20"/>
                <w:szCs w:val="20"/>
              </w:rPr>
              <w:t>Машинист насосных установок</w:t>
            </w:r>
          </w:p>
        </w:tc>
        <w:tc>
          <w:tcPr>
            <w:tcW w:w="1551" w:type="dxa"/>
            <w:shd w:val="clear" w:color="auto" w:fill="auto"/>
          </w:tcPr>
          <w:p w14:paraId="3F2C8EBE" w14:textId="77777777" w:rsidR="00757C86" w:rsidRPr="003B61A1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23" w:type="dxa"/>
            <w:shd w:val="clear" w:color="auto" w:fill="auto"/>
          </w:tcPr>
          <w:p w14:paraId="2B6CE4AB" w14:textId="77777777" w:rsidR="00757C86" w:rsidRPr="003B61A1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14:paraId="0B8D3F34" w14:textId="77777777" w:rsidR="00757C86" w:rsidRPr="003B61A1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57C86" w:rsidRPr="00BB14D3" w14:paraId="05866ABD" w14:textId="77777777" w:rsidTr="002022B4">
        <w:tc>
          <w:tcPr>
            <w:tcW w:w="0" w:type="auto"/>
            <w:shd w:val="clear" w:color="auto" w:fill="auto"/>
            <w:vAlign w:val="center"/>
          </w:tcPr>
          <w:p w14:paraId="56AFE490" w14:textId="77777777" w:rsidR="00757C86" w:rsidRPr="00BB14D3" w:rsidRDefault="00757C86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4E03976" w14:textId="77777777" w:rsidR="00757C86" w:rsidRPr="00BB14D3" w:rsidRDefault="00757C86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 xml:space="preserve">Машинист несамоходного землесосного снаряда 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0932D8" w14:textId="77777777" w:rsidR="00757C86" w:rsidRPr="001C4D31" w:rsidRDefault="00757C86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10 000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0F04D2E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DA6D7" w14:textId="77777777" w:rsidR="00757C86" w:rsidRPr="00012A7B" w:rsidRDefault="00757C86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034158" w:rsidRPr="00BB14D3" w14:paraId="18B36008" w14:textId="77777777" w:rsidTr="00034158">
        <w:tc>
          <w:tcPr>
            <w:tcW w:w="0" w:type="auto"/>
            <w:shd w:val="clear" w:color="auto" w:fill="auto"/>
            <w:vAlign w:val="center"/>
          </w:tcPr>
          <w:p w14:paraId="10B9860B" w14:textId="77777777" w:rsidR="00034158" w:rsidRPr="00BB14D3" w:rsidRDefault="00034158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857FC02" w14:textId="77777777" w:rsidR="00034158" w:rsidRPr="00BB14D3" w:rsidRDefault="00034158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B">
              <w:rPr>
                <w:rFonts w:ascii="Times New Roman" w:hAnsi="Times New Roman" w:cs="Times New Roman"/>
                <w:sz w:val="20"/>
                <w:szCs w:val="20"/>
              </w:rPr>
              <w:t>Машинист подъемника грузопассажирского строительного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6BB26B" w14:textId="77777777" w:rsidR="00034158" w:rsidRPr="003B61A1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23" w:type="dxa"/>
            <w:shd w:val="clear" w:color="auto" w:fill="auto"/>
          </w:tcPr>
          <w:p w14:paraId="18A8769C" w14:textId="77777777" w:rsidR="00034158" w:rsidRPr="003B61A1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14:paraId="11DAF9F1" w14:textId="77777777" w:rsidR="00034158" w:rsidRPr="003B61A1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034158" w:rsidRPr="00BB14D3" w14:paraId="77446E6A" w14:textId="77777777" w:rsidTr="002022B4">
        <w:tc>
          <w:tcPr>
            <w:tcW w:w="0" w:type="auto"/>
            <w:shd w:val="clear" w:color="auto" w:fill="auto"/>
            <w:vAlign w:val="center"/>
          </w:tcPr>
          <w:p w14:paraId="3477BF57" w14:textId="77777777" w:rsidR="00034158" w:rsidRPr="00BB14D3" w:rsidRDefault="00034158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0F43B6D" w14:textId="77777777" w:rsidR="00034158" w:rsidRPr="00BB14D3" w:rsidRDefault="00034158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Машинист ПС, управляемых с пола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498C818" w14:textId="77777777" w:rsidR="00034158" w:rsidRPr="001C4D31" w:rsidRDefault="00034158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4413887" w14:textId="77777777" w:rsidR="00034158" w:rsidRPr="00012A7B" w:rsidRDefault="00173F37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27DE4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034158" w:rsidRPr="00BB14D3" w14:paraId="53D00345" w14:textId="77777777" w:rsidTr="002022B4">
        <w:tc>
          <w:tcPr>
            <w:tcW w:w="0" w:type="auto"/>
            <w:shd w:val="clear" w:color="auto" w:fill="auto"/>
            <w:vAlign w:val="center"/>
          </w:tcPr>
          <w:p w14:paraId="174CC981" w14:textId="77777777" w:rsidR="00034158" w:rsidRPr="00BB14D3" w:rsidRDefault="00034158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7DB0A0A" w14:textId="77777777" w:rsidR="00034158" w:rsidRPr="00BB14D3" w:rsidRDefault="00034158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Машинист технологических компрессоров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1D19F8" w14:textId="77777777" w:rsidR="00034158" w:rsidRPr="001C4D31" w:rsidRDefault="00034158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C7A0E24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D6D1E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034158" w:rsidRPr="00BB14D3" w14:paraId="0A724460" w14:textId="77777777" w:rsidTr="002022B4">
        <w:tc>
          <w:tcPr>
            <w:tcW w:w="0" w:type="auto"/>
            <w:shd w:val="clear" w:color="auto" w:fill="auto"/>
            <w:vAlign w:val="center"/>
          </w:tcPr>
          <w:p w14:paraId="6E1A5311" w14:textId="77777777" w:rsidR="00034158" w:rsidRPr="00BB14D3" w:rsidRDefault="00034158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2F1ADB0" w14:textId="77777777" w:rsidR="00034158" w:rsidRPr="00BB14D3" w:rsidRDefault="00034158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Машинист технологических насосов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CA0EBD1" w14:textId="77777777" w:rsidR="00034158" w:rsidRPr="001C4D31" w:rsidRDefault="00034158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4837138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B35F9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034158" w:rsidRPr="00BB14D3" w14:paraId="706A0A45" w14:textId="77777777" w:rsidTr="002022B4">
        <w:tc>
          <w:tcPr>
            <w:tcW w:w="0" w:type="auto"/>
            <w:shd w:val="clear" w:color="auto" w:fill="auto"/>
            <w:vAlign w:val="center"/>
          </w:tcPr>
          <w:p w14:paraId="5CB5C777" w14:textId="77777777" w:rsidR="00034158" w:rsidRPr="00BB14D3" w:rsidRDefault="00034158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4B20559" w14:textId="77777777" w:rsidR="00034158" w:rsidRPr="00BB14D3" w:rsidRDefault="00034158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Машинист трубоукладчика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83F2B5" w14:textId="77777777" w:rsidR="00034158" w:rsidRPr="001C4D31" w:rsidRDefault="00034158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D31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D02FF9D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51F99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034158" w:rsidRPr="00BB14D3" w14:paraId="529857FC" w14:textId="77777777" w:rsidTr="002022B4">
        <w:tc>
          <w:tcPr>
            <w:tcW w:w="0" w:type="auto"/>
            <w:shd w:val="clear" w:color="auto" w:fill="auto"/>
            <w:vAlign w:val="center"/>
          </w:tcPr>
          <w:p w14:paraId="2F18E32B" w14:textId="77777777" w:rsidR="00034158" w:rsidRDefault="00034158" w:rsidP="00757C86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68CFA3E3" w14:textId="77777777" w:rsidR="00034158" w:rsidRPr="00BB14D3" w:rsidRDefault="00034158" w:rsidP="00757C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B">
              <w:rPr>
                <w:rFonts w:ascii="Times New Roman" w:hAnsi="Times New Roman" w:cs="Times New Roman"/>
                <w:sz w:val="20"/>
                <w:szCs w:val="20"/>
              </w:rPr>
              <w:t>Машинист холодильных установок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CF2F4F" w14:textId="77777777" w:rsidR="00034158" w:rsidRPr="001C4D31" w:rsidRDefault="00034158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7569622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A652D" w14:textId="77777777" w:rsidR="00034158" w:rsidRPr="00012A7B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034158" w:rsidRPr="00BB14D3" w14:paraId="56CE996E" w14:textId="77777777" w:rsidTr="00034158">
        <w:tc>
          <w:tcPr>
            <w:tcW w:w="0" w:type="auto"/>
            <w:shd w:val="clear" w:color="auto" w:fill="auto"/>
            <w:vAlign w:val="center"/>
          </w:tcPr>
          <w:p w14:paraId="39743E9B" w14:textId="77777777" w:rsidR="00034158" w:rsidRDefault="00034158" w:rsidP="00034158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B9294E7" w14:textId="77777777" w:rsidR="00034158" w:rsidRPr="007C0B0B" w:rsidRDefault="00034158" w:rsidP="000341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B">
              <w:rPr>
                <w:rFonts w:ascii="Times New Roman" w:hAnsi="Times New Roman" w:cs="Times New Roman"/>
                <w:sz w:val="20"/>
                <w:szCs w:val="20"/>
              </w:rPr>
              <w:t>Монтажник по монтажу стальных и железобетонных конструкций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673E89" w14:textId="77777777" w:rsidR="00034158" w:rsidRPr="003B61A1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82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0D6AE5C" w14:textId="77777777" w:rsidR="00034158" w:rsidRPr="003B61A1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82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C0026" w14:textId="77777777" w:rsidR="00034158" w:rsidRPr="003B61A1" w:rsidRDefault="00034158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82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082BDE" w:rsidRPr="00BB14D3" w14:paraId="3F7E1AB0" w14:textId="77777777" w:rsidTr="009309FE">
        <w:tc>
          <w:tcPr>
            <w:tcW w:w="0" w:type="auto"/>
            <w:shd w:val="clear" w:color="auto" w:fill="auto"/>
            <w:vAlign w:val="center"/>
          </w:tcPr>
          <w:p w14:paraId="4EE0F2E4" w14:textId="77777777" w:rsidR="00082BDE" w:rsidRDefault="00082BDE" w:rsidP="00082BD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6D2FE2E" w14:textId="77777777" w:rsidR="00082BDE" w:rsidRPr="007C0B0B" w:rsidRDefault="00082BDE" w:rsidP="00082BD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Монтажник технологических трубопроводов</w:t>
            </w:r>
          </w:p>
        </w:tc>
        <w:tc>
          <w:tcPr>
            <w:tcW w:w="1551" w:type="dxa"/>
            <w:shd w:val="clear" w:color="auto" w:fill="auto"/>
          </w:tcPr>
          <w:p w14:paraId="076DED07" w14:textId="77777777" w:rsidR="00082BDE" w:rsidRPr="003B61A1" w:rsidRDefault="00082BD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23" w:type="dxa"/>
            <w:shd w:val="clear" w:color="auto" w:fill="auto"/>
          </w:tcPr>
          <w:p w14:paraId="1F2ACF81" w14:textId="77777777" w:rsidR="00082BDE" w:rsidRPr="003B61A1" w:rsidRDefault="00082BD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14:paraId="486756EA" w14:textId="77777777" w:rsidR="00082BDE" w:rsidRPr="003B61A1" w:rsidRDefault="00082BD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9309FE" w:rsidRPr="00BB14D3" w14:paraId="26C0783F" w14:textId="77777777" w:rsidTr="009309FE">
        <w:tc>
          <w:tcPr>
            <w:tcW w:w="0" w:type="auto"/>
            <w:shd w:val="clear" w:color="auto" w:fill="auto"/>
            <w:vAlign w:val="center"/>
          </w:tcPr>
          <w:p w14:paraId="63D296F2" w14:textId="77777777" w:rsidR="009309FE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0F5A6EB" w14:textId="77777777" w:rsidR="009309FE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Монтер по защите подземных трубопроводов от коррозии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115985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3A3F61E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5BC95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9309FE" w:rsidRPr="00BB14D3" w14:paraId="46B32DE9" w14:textId="77777777" w:rsidTr="009309FE">
        <w:tc>
          <w:tcPr>
            <w:tcW w:w="0" w:type="auto"/>
            <w:shd w:val="clear" w:color="auto" w:fill="auto"/>
            <w:vAlign w:val="center"/>
          </w:tcPr>
          <w:p w14:paraId="40D1D3BE" w14:textId="77777777" w:rsidR="009309FE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CB4E51B" w14:textId="77777777" w:rsidR="009309FE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Наполнитель баллонов</w:t>
            </w:r>
          </w:p>
        </w:tc>
        <w:tc>
          <w:tcPr>
            <w:tcW w:w="1551" w:type="dxa"/>
            <w:shd w:val="clear" w:color="auto" w:fill="auto"/>
          </w:tcPr>
          <w:p w14:paraId="52C628C8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23" w:type="dxa"/>
            <w:shd w:val="clear" w:color="auto" w:fill="auto"/>
          </w:tcPr>
          <w:p w14:paraId="171750AF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14:paraId="747EFCBF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9309FE" w:rsidRPr="00BB14D3" w14:paraId="06C90E5C" w14:textId="77777777" w:rsidTr="009309FE">
        <w:tc>
          <w:tcPr>
            <w:tcW w:w="0" w:type="auto"/>
            <w:shd w:val="clear" w:color="auto" w:fill="auto"/>
            <w:vAlign w:val="center"/>
          </w:tcPr>
          <w:p w14:paraId="62F52DAB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2E5D3C8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Обмотчик </w:t>
            </w:r>
            <w:r w:rsidRPr="00883035">
              <w:rPr>
                <w:rFonts w:ascii="Times New Roman" w:hAnsi="Times New Roman" w:cs="Times New Roman"/>
                <w:sz w:val="20"/>
                <w:szCs w:val="20"/>
              </w:rPr>
              <w:t>элементов электрических машин</w:t>
            </w:r>
          </w:p>
        </w:tc>
        <w:tc>
          <w:tcPr>
            <w:tcW w:w="1551" w:type="dxa"/>
            <w:shd w:val="clear" w:color="auto" w:fill="auto"/>
          </w:tcPr>
          <w:p w14:paraId="75FA979D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23" w:type="dxa"/>
            <w:shd w:val="clear" w:color="auto" w:fill="auto"/>
          </w:tcPr>
          <w:p w14:paraId="29975AE5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14:paraId="2E86DC95" w14:textId="77777777" w:rsidR="009309FE" w:rsidRPr="003B61A1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61A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9309FE" w:rsidRPr="00BB14D3" w14:paraId="52D7B986" w14:textId="77777777" w:rsidTr="002022B4">
        <w:tc>
          <w:tcPr>
            <w:tcW w:w="0" w:type="auto"/>
            <w:shd w:val="clear" w:color="auto" w:fill="auto"/>
            <w:vAlign w:val="center"/>
          </w:tcPr>
          <w:p w14:paraId="6A3884CF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54BEB8B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Оператор газоиспользующих установок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97EE05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B92E3FA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09D1A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9309FE" w:rsidRPr="00BB14D3" w14:paraId="189BC8C4" w14:textId="77777777" w:rsidTr="002022B4">
        <w:tc>
          <w:tcPr>
            <w:tcW w:w="0" w:type="auto"/>
            <w:shd w:val="clear" w:color="auto" w:fill="auto"/>
            <w:vAlign w:val="center"/>
          </w:tcPr>
          <w:p w14:paraId="38F523AB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F6636BB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заправочных станций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F4E7514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FEE759A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2802A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9309FE" w:rsidRPr="00BB14D3" w14:paraId="5E23041D" w14:textId="77777777" w:rsidTr="002022B4">
        <w:tc>
          <w:tcPr>
            <w:tcW w:w="0" w:type="auto"/>
            <w:shd w:val="clear" w:color="auto" w:fill="auto"/>
            <w:vAlign w:val="center"/>
          </w:tcPr>
          <w:p w14:paraId="2B71C445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6836654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Оператор котельной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F9877F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4CFEAF4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567FC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9309FE" w:rsidRPr="00BB14D3" w14:paraId="60AEEC1D" w14:textId="77777777" w:rsidTr="002022B4">
        <w:tc>
          <w:tcPr>
            <w:tcW w:w="0" w:type="auto"/>
            <w:shd w:val="clear" w:color="auto" w:fill="auto"/>
            <w:vAlign w:val="center"/>
          </w:tcPr>
          <w:p w14:paraId="0061B703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FB6A5D6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Оператор нефтепродуктоперекачивающей станции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D04E1FA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F5E16E1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06E28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9309FE" w:rsidRPr="00BB14D3" w14:paraId="6F1B5CD7" w14:textId="77777777" w:rsidTr="002022B4">
        <w:tc>
          <w:tcPr>
            <w:tcW w:w="0" w:type="auto"/>
            <w:shd w:val="clear" w:color="auto" w:fill="auto"/>
            <w:vAlign w:val="center"/>
          </w:tcPr>
          <w:p w14:paraId="31A510D8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483EF0F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Оператор по добычи нефти и газа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476DBF3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EE100C0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E688CF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9309FE" w:rsidRPr="00BB14D3" w14:paraId="7E9E5C89" w14:textId="77777777" w:rsidTr="002022B4">
        <w:tc>
          <w:tcPr>
            <w:tcW w:w="0" w:type="auto"/>
            <w:shd w:val="clear" w:color="auto" w:fill="auto"/>
            <w:vAlign w:val="center"/>
          </w:tcPr>
          <w:p w14:paraId="07C596AD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23213FC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Оператор сосудов, работающих под давлением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3579AD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C898E22" w14:textId="77777777" w:rsidR="009309FE" w:rsidRPr="00012A7B" w:rsidRDefault="00781379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1E6F3D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9309FE" w:rsidRPr="00BB14D3" w14:paraId="4A948908" w14:textId="77777777" w:rsidTr="002022B4">
        <w:tc>
          <w:tcPr>
            <w:tcW w:w="0" w:type="auto"/>
            <w:shd w:val="clear" w:color="auto" w:fill="auto"/>
            <w:vAlign w:val="center"/>
          </w:tcPr>
          <w:p w14:paraId="1C50EAC2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674AD909" w14:textId="77777777" w:rsidR="009309FE" w:rsidRPr="00BB14D3" w:rsidRDefault="00FC13A0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3035">
              <w:rPr>
                <w:rFonts w:ascii="Times New Roman" w:hAnsi="Times New Roman" w:cs="Times New Roman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750FD4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EECFE86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D3198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9309FE" w:rsidRPr="00BB14D3" w14:paraId="7B63DC1C" w14:textId="77777777" w:rsidTr="002022B4">
        <w:tc>
          <w:tcPr>
            <w:tcW w:w="0" w:type="auto"/>
            <w:shd w:val="clear" w:color="auto" w:fill="auto"/>
            <w:vAlign w:val="center"/>
          </w:tcPr>
          <w:p w14:paraId="3F59D8A4" w14:textId="77777777" w:rsidR="009309FE" w:rsidRPr="00BB14D3" w:rsidRDefault="009309FE" w:rsidP="009309FE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4D8D228" w14:textId="77777777" w:rsidR="009309FE" w:rsidRPr="00BB14D3" w:rsidRDefault="009309FE" w:rsidP="009309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83035">
              <w:rPr>
                <w:rFonts w:ascii="Times New Roman" w:hAnsi="Times New Roman" w:cs="Times New Roman"/>
                <w:sz w:val="20"/>
                <w:szCs w:val="20"/>
              </w:rPr>
              <w:t>Оператор-термист на передвижных термических установках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D034CC8" w14:textId="77777777" w:rsidR="009309FE" w:rsidRPr="00F4107E" w:rsidRDefault="009309FE" w:rsidP="00A23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2A55F0F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CAA73" w14:textId="77777777" w:rsidR="009309FE" w:rsidRPr="00012A7B" w:rsidRDefault="009309FE" w:rsidP="00A23D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781379" w:rsidRPr="00BB14D3" w14:paraId="2AF82EAF" w14:textId="77777777" w:rsidTr="00816151">
        <w:tc>
          <w:tcPr>
            <w:tcW w:w="0" w:type="auto"/>
            <w:shd w:val="clear" w:color="auto" w:fill="auto"/>
            <w:vAlign w:val="center"/>
          </w:tcPr>
          <w:p w14:paraId="41001250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ACB4F85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Оператор технологических установок</w:t>
            </w:r>
          </w:p>
        </w:tc>
        <w:tc>
          <w:tcPr>
            <w:tcW w:w="1551" w:type="dxa"/>
            <w:shd w:val="clear" w:color="auto" w:fill="auto"/>
          </w:tcPr>
          <w:p w14:paraId="24B66D98" w14:textId="77777777" w:rsidR="00781379" w:rsidRPr="003B61A1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597369D" w14:textId="77777777" w:rsidR="00781379" w:rsidRPr="00012A7B" w:rsidRDefault="00781379" w:rsidP="009A69D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6E913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5 500</w:t>
            </w:r>
          </w:p>
        </w:tc>
      </w:tr>
      <w:tr w:rsidR="00781379" w:rsidRPr="00BB14D3" w14:paraId="2AA8A529" w14:textId="77777777" w:rsidTr="002022B4">
        <w:tc>
          <w:tcPr>
            <w:tcW w:w="0" w:type="auto"/>
            <w:shd w:val="clear" w:color="auto" w:fill="auto"/>
            <w:vAlign w:val="center"/>
          </w:tcPr>
          <w:p w14:paraId="0E23AC92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9A00AF9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Оператор товарный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D1B332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6D45C9C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17F2C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5CE5E56D" w14:textId="77777777" w:rsidTr="002022B4">
        <w:tc>
          <w:tcPr>
            <w:tcW w:w="0" w:type="auto"/>
            <w:shd w:val="clear" w:color="auto" w:fill="auto"/>
            <w:vAlign w:val="center"/>
          </w:tcPr>
          <w:p w14:paraId="22D4D835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A773993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Пескоструйщик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E8B1D1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BFA6A9B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88152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3E9D104E" w14:textId="77777777" w:rsidTr="002022B4">
        <w:tc>
          <w:tcPr>
            <w:tcW w:w="0" w:type="auto"/>
            <w:shd w:val="clear" w:color="auto" w:fill="auto"/>
            <w:vAlign w:val="center"/>
          </w:tcPr>
          <w:p w14:paraId="7A9F811A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428C1F9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Пиротехник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A64D4A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6 000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8EFF5F0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ABACC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81379" w:rsidRPr="00BB14D3" w14:paraId="35982AD2" w14:textId="77777777" w:rsidTr="002022B4">
        <w:tc>
          <w:tcPr>
            <w:tcW w:w="0" w:type="auto"/>
            <w:shd w:val="clear" w:color="auto" w:fill="auto"/>
            <w:vAlign w:val="center"/>
          </w:tcPr>
          <w:p w14:paraId="2A876544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744AEE2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Плотник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F5CB07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07A847D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98B0C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0C7B65D0" w14:textId="77777777" w:rsidTr="002022B4">
        <w:tc>
          <w:tcPr>
            <w:tcW w:w="0" w:type="auto"/>
            <w:shd w:val="clear" w:color="auto" w:fill="auto"/>
            <w:vAlign w:val="center"/>
          </w:tcPr>
          <w:p w14:paraId="29AF7D80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C6E6EB7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07AF1"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39A4CCE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1814B03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77334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</w:tr>
      <w:tr w:rsidR="00781379" w:rsidRPr="00BB14D3" w14:paraId="32C0D1B6" w14:textId="77777777" w:rsidTr="002022B4">
        <w:tc>
          <w:tcPr>
            <w:tcW w:w="0" w:type="auto"/>
            <w:shd w:val="clear" w:color="auto" w:fill="auto"/>
            <w:vAlign w:val="center"/>
          </w:tcPr>
          <w:p w14:paraId="74FDA0D2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10F8456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Работник по эксплуатации, ремонту и обслуживанию ПС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54AE63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AB2C8F5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4334C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0D5B82D1" w14:textId="77777777" w:rsidTr="002022B4">
        <w:tc>
          <w:tcPr>
            <w:tcW w:w="0" w:type="auto"/>
            <w:shd w:val="clear" w:color="auto" w:fill="auto"/>
            <w:vAlign w:val="center"/>
          </w:tcPr>
          <w:p w14:paraId="2A3A0A8F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FB3E8D1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абочий люльки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F75DBD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3D3DDE6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489E9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4CAD679C" w14:textId="77777777" w:rsidTr="002022B4">
        <w:tc>
          <w:tcPr>
            <w:tcW w:w="0" w:type="auto"/>
            <w:shd w:val="clear" w:color="auto" w:fill="auto"/>
            <w:vAlign w:val="center"/>
          </w:tcPr>
          <w:p w14:paraId="0AB6573B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03D3AF8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Слесарь АВР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80BE8FB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BF59118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C0A21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781379" w:rsidRPr="00BB14D3" w14:paraId="2968B521" w14:textId="77777777" w:rsidTr="002022B4">
        <w:tc>
          <w:tcPr>
            <w:tcW w:w="0" w:type="auto"/>
            <w:shd w:val="clear" w:color="auto" w:fill="auto"/>
            <w:vAlign w:val="center"/>
          </w:tcPr>
          <w:p w14:paraId="336C9A6C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686CF766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Слесарь КИПиА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5BFFE9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F757126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2A109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81379" w:rsidRPr="00BB14D3" w14:paraId="3963AF5F" w14:textId="77777777" w:rsidTr="002022B4">
        <w:tc>
          <w:tcPr>
            <w:tcW w:w="0" w:type="auto"/>
            <w:shd w:val="clear" w:color="auto" w:fill="auto"/>
            <w:vAlign w:val="center"/>
          </w:tcPr>
          <w:p w14:paraId="30F98B2E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05D3588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Слесарь по ремонту технологических установок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2DB89BC" w14:textId="77777777" w:rsidR="00781379" w:rsidRPr="00F4107E" w:rsidRDefault="00781379" w:rsidP="007813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B3FB75A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9F187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781379" w:rsidRPr="00BB14D3" w14:paraId="7716931D" w14:textId="77777777" w:rsidTr="002022B4">
        <w:tc>
          <w:tcPr>
            <w:tcW w:w="0" w:type="auto"/>
            <w:shd w:val="clear" w:color="auto" w:fill="auto"/>
            <w:vAlign w:val="center"/>
          </w:tcPr>
          <w:p w14:paraId="404B957F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EB2F5A4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Слесарь по техническому обслуживанию оборудования подъемных сооружений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865984" w14:textId="77777777" w:rsidR="00781379" w:rsidRPr="00F4107E" w:rsidRDefault="00173F37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724D4A1" w14:textId="77777777" w:rsidR="00781379" w:rsidRPr="00012A7B" w:rsidRDefault="00173F37" w:rsidP="00173F3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DD663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77A6088E" w14:textId="77777777" w:rsidTr="002022B4">
        <w:tc>
          <w:tcPr>
            <w:tcW w:w="0" w:type="auto"/>
            <w:shd w:val="clear" w:color="auto" w:fill="auto"/>
            <w:vAlign w:val="center"/>
          </w:tcPr>
          <w:p w14:paraId="3816C92E" w14:textId="77777777" w:rsidR="00781379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D30B71C" w14:textId="77777777" w:rsidR="00781379" w:rsidRPr="001B27D9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ED9F5D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4 5</w:t>
            </w: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70785BC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233B1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5AAE9FA6" w14:textId="77777777" w:rsidTr="002022B4">
        <w:tc>
          <w:tcPr>
            <w:tcW w:w="0" w:type="auto"/>
            <w:shd w:val="clear" w:color="auto" w:fill="auto"/>
            <w:vAlign w:val="center"/>
          </w:tcPr>
          <w:p w14:paraId="37A32812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9451761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Слесарь-ремонтник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9E99BD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17CB5A8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1F19B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503AF212" w14:textId="77777777" w:rsidTr="002022B4">
        <w:tc>
          <w:tcPr>
            <w:tcW w:w="0" w:type="auto"/>
            <w:shd w:val="clear" w:color="auto" w:fill="auto"/>
            <w:vAlign w:val="center"/>
          </w:tcPr>
          <w:p w14:paraId="782F830F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1C3DBE5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Слесарь-сантехник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D7CD5C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EEE3537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C3CF3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2F94683F" w14:textId="77777777" w:rsidTr="002022B4">
        <w:tc>
          <w:tcPr>
            <w:tcW w:w="0" w:type="auto"/>
            <w:shd w:val="clear" w:color="auto" w:fill="auto"/>
            <w:vAlign w:val="center"/>
          </w:tcPr>
          <w:p w14:paraId="0065746F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F307C46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Сливщик-разливщик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1C5AE2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4D73C9B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D0277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1379" w:rsidRPr="00BB14D3" w14:paraId="11BE49B7" w14:textId="77777777" w:rsidTr="002022B4">
        <w:tc>
          <w:tcPr>
            <w:tcW w:w="0" w:type="auto"/>
            <w:shd w:val="clear" w:color="auto" w:fill="auto"/>
            <w:vAlign w:val="center"/>
          </w:tcPr>
          <w:p w14:paraId="6B700AA2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454C936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Станочник широкого профиля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3B7E6E0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120D313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E667B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127800EC" w14:textId="77777777" w:rsidTr="002022B4">
        <w:tc>
          <w:tcPr>
            <w:tcW w:w="0" w:type="auto"/>
            <w:shd w:val="clear" w:color="auto" w:fill="auto"/>
            <w:vAlign w:val="center"/>
          </w:tcPr>
          <w:p w14:paraId="4C1E9A77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D18AEC8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Стропальщик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F6098B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7D8FFFF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1C610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63061157" w14:textId="77777777" w:rsidTr="002022B4">
        <w:tc>
          <w:tcPr>
            <w:tcW w:w="0" w:type="auto"/>
            <w:shd w:val="clear" w:color="auto" w:fill="auto"/>
            <w:vAlign w:val="center"/>
          </w:tcPr>
          <w:p w14:paraId="20C81E8D" w14:textId="77777777" w:rsidR="00781379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848BF45" w14:textId="77777777" w:rsidR="00781379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Токарь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9DE8ECF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A1985BF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CD577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28CC9D09" w14:textId="77777777" w:rsidTr="002022B4">
        <w:tc>
          <w:tcPr>
            <w:tcW w:w="0" w:type="auto"/>
            <w:shd w:val="clear" w:color="auto" w:fill="auto"/>
            <w:vAlign w:val="center"/>
          </w:tcPr>
          <w:p w14:paraId="7AD43202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398F7D26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Трубоклад промышленных железобетонных труб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0C0EF8C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4B2B869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952DD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630C70EA" w14:textId="77777777" w:rsidTr="002022B4">
        <w:tc>
          <w:tcPr>
            <w:tcW w:w="0" w:type="auto"/>
            <w:shd w:val="clear" w:color="auto" w:fill="auto"/>
            <w:vAlign w:val="center"/>
          </w:tcPr>
          <w:p w14:paraId="4CB13750" w14:textId="77777777" w:rsidR="00781379" w:rsidRPr="00BB14D3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5A3D81F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Трубопроводчик линейный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9A6F1DB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4993B2B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7FCDF2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64E08317" w14:textId="77777777" w:rsidTr="002022B4">
        <w:tc>
          <w:tcPr>
            <w:tcW w:w="0" w:type="auto"/>
            <w:shd w:val="clear" w:color="auto" w:fill="auto"/>
            <w:vAlign w:val="center"/>
          </w:tcPr>
          <w:p w14:paraId="6F549D18" w14:textId="77777777" w:rsidR="00781379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C1B84A0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Фрезеровщик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BBBEF8" w14:textId="77777777" w:rsidR="00781379" w:rsidRPr="00F4107E" w:rsidRDefault="00781379" w:rsidP="009A69DD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B9A2FEC" w14:textId="77777777" w:rsidR="00781379" w:rsidRPr="00012A7B" w:rsidRDefault="00781379" w:rsidP="009A69D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D45ED" w14:textId="77777777" w:rsidR="00781379" w:rsidRPr="00012A7B" w:rsidRDefault="00781379" w:rsidP="009A69D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175EC73C" w14:textId="77777777" w:rsidTr="002022B4">
        <w:tc>
          <w:tcPr>
            <w:tcW w:w="0" w:type="auto"/>
            <w:shd w:val="clear" w:color="auto" w:fill="auto"/>
            <w:vAlign w:val="center"/>
          </w:tcPr>
          <w:p w14:paraId="1411FC13" w14:textId="77777777" w:rsidR="00781379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1001BE7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Шлифовщик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C3B2CD5" w14:textId="77777777" w:rsidR="00781379" w:rsidRPr="00F4107E" w:rsidRDefault="00781379" w:rsidP="00781379">
            <w:pPr>
              <w:ind w:righ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3 500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533BEE6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F3705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81379" w:rsidRPr="00BB14D3" w14:paraId="6EE9A49D" w14:textId="77777777" w:rsidTr="002022B4">
        <w:tc>
          <w:tcPr>
            <w:tcW w:w="0" w:type="auto"/>
            <w:shd w:val="clear" w:color="auto" w:fill="auto"/>
            <w:vAlign w:val="center"/>
          </w:tcPr>
          <w:p w14:paraId="2A0E0B8F" w14:textId="77777777" w:rsidR="00781379" w:rsidRDefault="00781379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77DE40B7" w14:textId="77777777" w:rsidR="00781379" w:rsidRPr="00BB14D3" w:rsidRDefault="00781379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Штамповщик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465AF88" w14:textId="77777777" w:rsidR="00781379" w:rsidRPr="00F4107E" w:rsidRDefault="00781379" w:rsidP="0078137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C0BC267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DECFF" w14:textId="77777777" w:rsidR="00781379" w:rsidRPr="00012A7B" w:rsidRDefault="00781379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5061EF" w:rsidRPr="00BB14D3" w14:paraId="304F7CBA" w14:textId="77777777" w:rsidTr="002022B4">
        <w:tc>
          <w:tcPr>
            <w:tcW w:w="0" w:type="auto"/>
            <w:shd w:val="clear" w:color="auto" w:fill="auto"/>
            <w:vAlign w:val="center"/>
          </w:tcPr>
          <w:p w14:paraId="145CFACC" w14:textId="77777777" w:rsidR="005061EF" w:rsidRDefault="005061EF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E0E1CFB" w14:textId="77777777" w:rsidR="005061EF" w:rsidRPr="00BB14D3" w:rsidRDefault="005061EF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Штукатур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7A9DDB" w14:textId="77777777" w:rsidR="005061EF" w:rsidRPr="00F4107E" w:rsidRDefault="005061EF" w:rsidP="0078137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10697C7" w14:textId="77777777" w:rsidR="005061EF" w:rsidRPr="00012A7B" w:rsidRDefault="005061EF" w:rsidP="009A69D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F97021" w14:textId="77777777" w:rsidR="005061EF" w:rsidRPr="00012A7B" w:rsidRDefault="005061EF" w:rsidP="009A69D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5061EF" w:rsidRPr="00BB14D3" w14:paraId="059BB202" w14:textId="77777777" w:rsidTr="002022B4">
        <w:tc>
          <w:tcPr>
            <w:tcW w:w="0" w:type="auto"/>
            <w:shd w:val="clear" w:color="auto" w:fill="auto"/>
            <w:vAlign w:val="center"/>
          </w:tcPr>
          <w:p w14:paraId="7470C422" w14:textId="77777777" w:rsidR="005061EF" w:rsidRPr="00BB14D3" w:rsidRDefault="005061EF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25214104" w14:textId="77777777" w:rsidR="005061EF" w:rsidRPr="00BB14D3" w:rsidRDefault="005061EF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C80941" w14:textId="77777777" w:rsidR="005061EF" w:rsidRPr="00F4107E" w:rsidRDefault="005061EF" w:rsidP="0078137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6 000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017AB14" w14:textId="77777777" w:rsidR="005061EF" w:rsidRPr="00012A7B" w:rsidRDefault="005061EF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0AD50A" w14:textId="77777777" w:rsidR="005061EF" w:rsidRPr="00012A7B" w:rsidRDefault="005061EF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5061EF" w:rsidRPr="00BB14D3" w14:paraId="383EBC9C" w14:textId="77777777" w:rsidTr="002022B4">
        <w:tc>
          <w:tcPr>
            <w:tcW w:w="0" w:type="auto"/>
            <w:shd w:val="clear" w:color="auto" w:fill="auto"/>
            <w:vAlign w:val="center"/>
          </w:tcPr>
          <w:p w14:paraId="4108B43E" w14:textId="77777777" w:rsidR="005061EF" w:rsidRPr="00BB14D3" w:rsidRDefault="005061EF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05F78D3D" w14:textId="77777777" w:rsidR="005061EF" w:rsidRPr="00BB14D3" w:rsidRDefault="005061EF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Электромонтажник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F2010E" w14:textId="77777777" w:rsidR="005061EF" w:rsidRPr="00F4107E" w:rsidRDefault="005061EF" w:rsidP="0078137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31F29C9" w14:textId="77777777" w:rsidR="005061EF" w:rsidRPr="00012A7B" w:rsidRDefault="005061EF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2EA98" w14:textId="77777777" w:rsidR="005061EF" w:rsidRPr="00012A7B" w:rsidRDefault="005061EF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5 0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5061EF" w:rsidRPr="00BB14D3" w14:paraId="2BDC1962" w14:textId="77777777" w:rsidTr="002022B4">
        <w:tc>
          <w:tcPr>
            <w:tcW w:w="0" w:type="auto"/>
            <w:shd w:val="clear" w:color="auto" w:fill="auto"/>
            <w:vAlign w:val="center"/>
          </w:tcPr>
          <w:p w14:paraId="59D67C05" w14:textId="77777777" w:rsidR="005061EF" w:rsidRDefault="005061EF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1460B35F" w14:textId="77777777" w:rsidR="005061EF" w:rsidRPr="00BB14D3" w:rsidRDefault="005061EF" w:rsidP="007813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14D3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CDF809" w14:textId="77777777" w:rsidR="005061EF" w:rsidRPr="00F4107E" w:rsidRDefault="005061EF" w:rsidP="00781379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07E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4B157C5" w14:textId="77777777" w:rsidR="005061EF" w:rsidRPr="00012A7B" w:rsidRDefault="005061EF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10CFE" w14:textId="77777777" w:rsidR="005061EF" w:rsidRPr="00012A7B" w:rsidRDefault="005061EF" w:rsidP="0078137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012A7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5061EF" w:rsidRPr="00BB14D3" w14:paraId="40A3B16A" w14:textId="77777777" w:rsidTr="009858C6">
        <w:trPr>
          <w:trHeight w:val="237"/>
        </w:trPr>
        <w:tc>
          <w:tcPr>
            <w:tcW w:w="0" w:type="auto"/>
            <w:shd w:val="clear" w:color="auto" w:fill="auto"/>
            <w:vAlign w:val="center"/>
          </w:tcPr>
          <w:p w14:paraId="35C6856B" w14:textId="77777777" w:rsidR="005061EF" w:rsidRDefault="005061EF" w:rsidP="00781379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9704" w:type="dxa"/>
            <w:gridSpan w:val="4"/>
            <w:shd w:val="clear" w:color="auto" w:fill="auto"/>
            <w:vAlign w:val="center"/>
          </w:tcPr>
          <w:p w14:paraId="1BF928EC" w14:textId="77777777" w:rsidR="005061EF" w:rsidRPr="002022B4" w:rsidRDefault="005061EF" w:rsidP="007813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B4">
              <w:rPr>
                <w:rFonts w:ascii="Times New Roman" w:hAnsi="Times New Roman" w:cs="Times New Roman"/>
                <w:sz w:val="20"/>
                <w:szCs w:val="20"/>
              </w:rPr>
              <w:t>Обучение узких специалистов по согласованию</w:t>
            </w:r>
          </w:p>
        </w:tc>
      </w:tr>
    </w:tbl>
    <w:p w14:paraId="62D9F484" w14:textId="77777777" w:rsidR="00036037" w:rsidRDefault="00036037" w:rsidP="00BE20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CBB26" w14:textId="77777777" w:rsidR="00644E28" w:rsidRDefault="00644E28" w:rsidP="00052485">
      <w:pPr>
        <w:pStyle w:val="a4"/>
        <w:ind w:left="-567"/>
        <w:rPr>
          <w:rFonts w:ascii="Times New Roman" w:hAnsi="Times New Roman" w:cs="Times New Roman"/>
        </w:rPr>
      </w:pPr>
    </w:p>
    <w:sectPr w:rsidR="00644E28" w:rsidSect="00AA58A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850" w:bottom="993" w:left="156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F406" w14:textId="77777777" w:rsidR="00C6059F" w:rsidRDefault="00C6059F" w:rsidP="00472B4D">
      <w:pPr>
        <w:spacing w:after="0" w:line="240" w:lineRule="auto"/>
      </w:pPr>
      <w:r>
        <w:separator/>
      </w:r>
    </w:p>
  </w:endnote>
  <w:endnote w:type="continuationSeparator" w:id="0">
    <w:p w14:paraId="0631D0DB" w14:textId="77777777" w:rsidR="00C6059F" w:rsidRDefault="00C6059F" w:rsidP="0047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4E2D" w14:textId="77777777" w:rsidR="009309FE" w:rsidRPr="00AA58AB" w:rsidRDefault="00AA58AB" w:rsidP="00AA58AB">
    <w:pPr>
      <w:pStyle w:val="a9"/>
      <w:jc w:val="center"/>
      <w:rPr>
        <w:sz w:val="20"/>
        <w:szCs w:val="20"/>
      </w:rPr>
    </w:pPr>
    <w:r w:rsidRPr="00F365FC">
      <w:rPr>
        <w:rFonts w:ascii="Times New Roman" w:hAnsi="Times New Roman" w:cs="Times New Roman"/>
        <w:sz w:val="20"/>
        <w:szCs w:val="20"/>
      </w:rPr>
      <w:t>АНО ДПО «РЕСУРС»                  resurs154.ru                  info@resurs154.ru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BDC3" w14:textId="77777777" w:rsidR="00C6059F" w:rsidRDefault="00C6059F" w:rsidP="00472B4D">
      <w:pPr>
        <w:spacing w:after="0" w:line="240" w:lineRule="auto"/>
      </w:pPr>
      <w:r>
        <w:separator/>
      </w:r>
    </w:p>
  </w:footnote>
  <w:footnote w:type="continuationSeparator" w:id="0">
    <w:p w14:paraId="3CAC5687" w14:textId="77777777" w:rsidR="00C6059F" w:rsidRDefault="00C6059F" w:rsidP="0047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19CF" w14:textId="77777777" w:rsidR="009309FE" w:rsidRDefault="00000000">
    <w:pPr>
      <w:pStyle w:val="a7"/>
    </w:pPr>
    <w:r>
      <w:rPr>
        <w:noProof/>
        <w:lang w:eastAsia="ru-RU"/>
      </w:rPr>
      <w:pict w14:anchorId="6936C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25860" o:spid="_x0000_s1026" type="#_x0000_t75" style="position:absolute;margin-left:0;margin-top:0;width:631.55pt;height:947.2pt;z-index:-251657216;mso-position-horizontal:center;mso-position-horizontal-relative:margin;mso-position-vertical:center;mso-position-vertical-relative:margin" o:allowincell="f">
          <v:imagedata r:id="rId1" o:title="Вертикальное размещение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9F34" w14:textId="77777777" w:rsidR="009309FE" w:rsidRDefault="00000000">
    <w:pPr>
      <w:pStyle w:val="a7"/>
    </w:pPr>
    <w:r>
      <w:rPr>
        <w:noProof/>
        <w:lang w:eastAsia="ru-RU"/>
      </w:rPr>
      <w:pict w14:anchorId="7587F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25861" o:spid="_x0000_s1027" type="#_x0000_t75" style="position:absolute;margin-left:0;margin-top:0;width:631.55pt;height:947.2pt;z-index:-251656192;mso-position-horizontal:center;mso-position-horizontal-relative:margin;mso-position-vertical:center;mso-position-vertical-relative:margin" o:allowincell="f">
          <v:imagedata r:id="rId1" o:title="Вертикальное размещени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F677" w14:textId="77777777" w:rsidR="009309FE" w:rsidRDefault="00000000">
    <w:pPr>
      <w:pStyle w:val="a7"/>
    </w:pPr>
    <w:r>
      <w:rPr>
        <w:noProof/>
        <w:lang w:eastAsia="ru-RU"/>
      </w:rPr>
      <w:pict w14:anchorId="7C137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25859" o:spid="_x0000_s1025" type="#_x0000_t75" style="position:absolute;margin-left:0;margin-top:0;width:631.55pt;height:947.2pt;z-index:-251658240;mso-position-horizontal:center;mso-position-horizontal-relative:margin;mso-position-vertical:center;mso-position-vertical-relative:margin" o:allowincell="f">
          <v:imagedata r:id="rId1" o:title="Вертикальное размещени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4B2"/>
    <w:multiLevelType w:val="hybridMultilevel"/>
    <w:tmpl w:val="55BA4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145D2"/>
    <w:multiLevelType w:val="hybridMultilevel"/>
    <w:tmpl w:val="7CE6E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4AF2"/>
    <w:multiLevelType w:val="hybridMultilevel"/>
    <w:tmpl w:val="F4589A1C"/>
    <w:lvl w:ilvl="0" w:tplc="342A78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1231F"/>
    <w:multiLevelType w:val="hybridMultilevel"/>
    <w:tmpl w:val="3F2C0478"/>
    <w:lvl w:ilvl="0" w:tplc="FBB883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6841"/>
    <w:multiLevelType w:val="hybridMultilevel"/>
    <w:tmpl w:val="0E10BBAE"/>
    <w:lvl w:ilvl="0" w:tplc="DD28F58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461FB5"/>
    <w:multiLevelType w:val="hybridMultilevel"/>
    <w:tmpl w:val="43ACA76C"/>
    <w:lvl w:ilvl="0" w:tplc="7714AB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5B68D3"/>
    <w:multiLevelType w:val="hybridMultilevel"/>
    <w:tmpl w:val="92B2594E"/>
    <w:lvl w:ilvl="0" w:tplc="36166E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00050E"/>
    <w:multiLevelType w:val="hybridMultilevel"/>
    <w:tmpl w:val="284EBCEA"/>
    <w:lvl w:ilvl="0" w:tplc="342A78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C843FD2"/>
    <w:multiLevelType w:val="hybridMultilevel"/>
    <w:tmpl w:val="596AA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95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258712">
    <w:abstractNumId w:val="6"/>
  </w:num>
  <w:num w:numId="3" w16cid:durableId="291132375">
    <w:abstractNumId w:val="1"/>
  </w:num>
  <w:num w:numId="4" w16cid:durableId="267084897">
    <w:abstractNumId w:val="8"/>
  </w:num>
  <w:num w:numId="5" w16cid:durableId="227545396">
    <w:abstractNumId w:val="0"/>
  </w:num>
  <w:num w:numId="6" w16cid:durableId="140274605">
    <w:abstractNumId w:val="2"/>
  </w:num>
  <w:num w:numId="7" w16cid:durableId="762841673">
    <w:abstractNumId w:val="3"/>
  </w:num>
  <w:num w:numId="8" w16cid:durableId="1007252778">
    <w:abstractNumId w:val="4"/>
  </w:num>
  <w:num w:numId="9" w16cid:durableId="1143887618">
    <w:abstractNumId w:val="7"/>
  </w:num>
  <w:num w:numId="10" w16cid:durableId="2101174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79"/>
    <w:rsid w:val="00012A7B"/>
    <w:rsid w:val="00021FAD"/>
    <w:rsid w:val="00025202"/>
    <w:rsid w:val="00034158"/>
    <w:rsid w:val="000344F2"/>
    <w:rsid w:val="00036037"/>
    <w:rsid w:val="00052485"/>
    <w:rsid w:val="0006115E"/>
    <w:rsid w:val="0007245A"/>
    <w:rsid w:val="0008178D"/>
    <w:rsid w:val="00082BDE"/>
    <w:rsid w:val="000A1B2D"/>
    <w:rsid w:val="000A22F5"/>
    <w:rsid w:val="000B50F4"/>
    <w:rsid w:val="000D29C9"/>
    <w:rsid w:val="000D78DC"/>
    <w:rsid w:val="00124636"/>
    <w:rsid w:val="0013576F"/>
    <w:rsid w:val="00166CC5"/>
    <w:rsid w:val="00173F37"/>
    <w:rsid w:val="0018014A"/>
    <w:rsid w:val="001C4D31"/>
    <w:rsid w:val="001D3EB9"/>
    <w:rsid w:val="001E6818"/>
    <w:rsid w:val="001F642F"/>
    <w:rsid w:val="002022B4"/>
    <w:rsid w:val="0028707C"/>
    <w:rsid w:val="00292D32"/>
    <w:rsid w:val="002B0413"/>
    <w:rsid w:val="0031343F"/>
    <w:rsid w:val="003330CC"/>
    <w:rsid w:val="003771ED"/>
    <w:rsid w:val="003A52EC"/>
    <w:rsid w:val="003B4779"/>
    <w:rsid w:val="003D5BB6"/>
    <w:rsid w:val="003E6ED7"/>
    <w:rsid w:val="00410DC8"/>
    <w:rsid w:val="00455928"/>
    <w:rsid w:val="00456C73"/>
    <w:rsid w:val="0046424C"/>
    <w:rsid w:val="00472B4D"/>
    <w:rsid w:val="004A3DFC"/>
    <w:rsid w:val="005061EF"/>
    <w:rsid w:val="005D4AE9"/>
    <w:rsid w:val="005D56BB"/>
    <w:rsid w:val="005E5860"/>
    <w:rsid w:val="00612012"/>
    <w:rsid w:val="0062645F"/>
    <w:rsid w:val="00644E28"/>
    <w:rsid w:val="00646912"/>
    <w:rsid w:val="00656CA4"/>
    <w:rsid w:val="006664C6"/>
    <w:rsid w:val="006E0354"/>
    <w:rsid w:val="006F797E"/>
    <w:rsid w:val="0072401F"/>
    <w:rsid w:val="00757C86"/>
    <w:rsid w:val="00781379"/>
    <w:rsid w:val="007A5849"/>
    <w:rsid w:val="007C371B"/>
    <w:rsid w:val="007D1806"/>
    <w:rsid w:val="007E0323"/>
    <w:rsid w:val="007E758C"/>
    <w:rsid w:val="00836B85"/>
    <w:rsid w:val="008467AB"/>
    <w:rsid w:val="00871F87"/>
    <w:rsid w:val="00897693"/>
    <w:rsid w:val="008C1338"/>
    <w:rsid w:val="008E2F10"/>
    <w:rsid w:val="00902F02"/>
    <w:rsid w:val="00907A54"/>
    <w:rsid w:val="009309FE"/>
    <w:rsid w:val="009424EE"/>
    <w:rsid w:val="00944145"/>
    <w:rsid w:val="009858C6"/>
    <w:rsid w:val="009859C9"/>
    <w:rsid w:val="009D3CE1"/>
    <w:rsid w:val="009D7FE2"/>
    <w:rsid w:val="00A1730C"/>
    <w:rsid w:val="00A22B9A"/>
    <w:rsid w:val="00A23D1B"/>
    <w:rsid w:val="00A32773"/>
    <w:rsid w:val="00AA58AB"/>
    <w:rsid w:val="00AF3244"/>
    <w:rsid w:val="00B0338C"/>
    <w:rsid w:val="00B369E3"/>
    <w:rsid w:val="00B90561"/>
    <w:rsid w:val="00BA0884"/>
    <w:rsid w:val="00BA3887"/>
    <w:rsid w:val="00BB14D3"/>
    <w:rsid w:val="00BC38FF"/>
    <w:rsid w:val="00BC4CEA"/>
    <w:rsid w:val="00BC51BD"/>
    <w:rsid w:val="00BD1320"/>
    <w:rsid w:val="00BE203D"/>
    <w:rsid w:val="00BE5BA5"/>
    <w:rsid w:val="00BE7B62"/>
    <w:rsid w:val="00C2295C"/>
    <w:rsid w:val="00C349A7"/>
    <w:rsid w:val="00C502D5"/>
    <w:rsid w:val="00C510D7"/>
    <w:rsid w:val="00C54190"/>
    <w:rsid w:val="00C6059F"/>
    <w:rsid w:val="00C67C46"/>
    <w:rsid w:val="00C9287F"/>
    <w:rsid w:val="00CD5B32"/>
    <w:rsid w:val="00CE53A7"/>
    <w:rsid w:val="00D0320B"/>
    <w:rsid w:val="00D058FF"/>
    <w:rsid w:val="00D1393F"/>
    <w:rsid w:val="00D33A36"/>
    <w:rsid w:val="00D94E8F"/>
    <w:rsid w:val="00DA786C"/>
    <w:rsid w:val="00E2075B"/>
    <w:rsid w:val="00E27203"/>
    <w:rsid w:val="00E34659"/>
    <w:rsid w:val="00E40542"/>
    <w:rsid w:val="00E663E0"/>
    <w:rsid w:val="00E72382"/>
    <w:rsid w:val="00E83DA0"/>
    <w:rsid w:val="00EE2845"/>
    <w:rsid w:val="00EE3619"/>
    <w:rsid w:val="00F14658"/>
    <w:rsid w:val="00F174EF"/>
    <w:rsid w:val="00F25EBE"/>
    <w:rsid w:val="00F274B6"/>
    <w:rsid w:val="00F4107E"/>
    <w:rsid w:val="00F504CD"/>
    <w:rsid w:val="00F72449"/>
    <w:rsid w:val="00FB0DF7"/>
    <w:rsid w:val="00FC13A0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D231682"/>
  <w15:docId w15:val="{C1AB3829-AEDD-4D85-812D-A01DA9CE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66C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6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66CC5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uiPriority w:val="39"/>
    <w:rsid w:val="00DA78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012A7B"/>
    <w:rPr>
      <w:color w:val="6666CC"/>
      <w:u w:val="single"/>
    </w:rPr>
  </w:style>
  <w:style w:type="paragraph" w:styleId="a6">
    <w:name w:val="List Paragraph"/>
    <w:basedOn w:val="a"/>
    <w:uiPriority w:val="34"/>
    <w:qFormat/>
    <w:rsid w:val="009D3C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72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2B4D"/>
  </w:style>
  <w:style w:type="paragraph" w:styleId="a9">
    <w:name w:val="footer"/>
    <w:basedOn w:val="a"/>
    <w:link w:val="aa"/>
    <w:uiPriority w:val="99"/>
    <w:unhideWhenUsed/>
    <w:rsid w:val="00472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2B4D"/>
  </w:style>
  <w:style w:type="paragraph" w:styleId="ab">
    <w:name w:val="Balloon Text"/>
    <w:basedOn w:val="a"/>
    <w:link w:val="ac"/>
    <w:uiPriority w:val="99"/>
    <w:semiHidden/>
    <w:unhideWhenUsed/>
    <w:rsid w:val="00FE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7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2023-11-21T08:00:00Z</cp:lastPrinted>
  <dcterms:created xsi:type="dcterms:W3CDTF">2024-08-23T03:40:00Z</dcterms:created>
  <dcterms:modified xsi:type="dcterms:W3CDTF">2024-08-28T09:32:00Z</dcterms:modified>
</cp:coreProperties>
</file>