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D95905" w14:textId="2342F4B7" w:rsidR="00DA7E69" w:rsidRDefault="00EE025B" w:rsidP="00BD44D7">
      <w:pPr>
        <w:jc w:val="center"/>
        <w:rPr>
          <w:lang w:val="en-US"/>
        </w:rPr>
      </w:pPr>
      <w:r>
        <w:rPr>
          <w:noProof/>
        </w:rPr>
        <w:drawing>
          <wp:inline distT="0" distB="0" distL="0" distR="0" wp14:anchorId="4704DA7C" wp14:editId="5F503660">
            <wp:extent cx="304800" cy="304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03E9400" wp14:editId="20957AED">
            <wp:extent cx="304800" cy="304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BC08C62" wp14:editId="2093F95F">
            <wp:extent cx="4543425" cy="990600"/>
            <wp:effectExtent l="0" t="0" r="0" b="0"/>
            <wp:docPr id="3" name="Рисунок 33" descr="http://officeland.ru/local/templates/main/img/logo_he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 descr="http://officeland.ru/local/templates/main/img/logo_hea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38FDB7" w14:textId="77777777" w:rsidR="00DA7E69" w:rsidRDefault="00DA7E69" w:rsidP="00752C82">
      <w:pPr>
        <w:jc w:val="center"/>
        <w:rPr>
          <w:rFonts w:ascii="Times New Roman" w:hAnsi="Times New Roman"/>
          <w:b/>
          <w:noProof/>
          <w:color w:val="383838"/>
          <w:sz w:val="28"/>
          <w:szCs w:val="28"/>
        </w:rPr>
      </w:pPr>
      <w:r>
        <w:rPr>
          <w:rFonts w:ascii="Times New Roman" w:hAnsi="Times New Roman"/>
          <w:b/>
          <w:noProof/>
          <w:color w:val="383838"/>
          <w:sz w:val="28"/>
          <w:szCs w:val="28"/>
        </w:rPr>
        <w:t>Прайс-лист</w:t>
      </w:r>
    </w:p>
    <w:p w14:paraId="286A3AB6" w14:textId="77777777" w:rsidR="00DA7E69" w:rsidRDefault="00DA7E69" w:rsidP="00752C82">
      <w:pPr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Общество с ограниченной ответственностью «ОФИСЛЭНД»</w:t>
      </w:r>
    </w:p>
    <w:p w14:paraId="0E5B1ACF" w14:textId="77777777" w:rsidR="00DA7E69" w:rsidRPr="00752C82" w:rsidRDefault="00DA7E69" w:rsidP="00752C82">
      <w:pPr>
        <w:jc w:val="center"/>
        <w:rPr>
          <w:rFonts w:ascii="Times New Roman" w:hAnsi="Times New Roman"/>
          <w:b/>
          <w:sz w:val="20"/>
          <w:szCs w:val="20"/>
        </w:rPr>
      </w:pPr>
      <w:r w:rsidRPr="00752C82">
        <w:rPr>
          <w:rFonts w:ascii="EtelkaTextPro" w:hAnsi="EtelkaTextPro"/>
          <w:b/>
          <w:noProof/>
          <w:color w:val="383838"/>
          <w:sz w:val="20"/>
          <w:szCs w:val="20"/>
        </w:rPr>
        <w:t>Эл. Почта</w:t>
      </w:r>
      <w:r w:rsidRPr="00775F72">
        <w:rPr>
          <w:rFonts w:ascii="Times New Roman" w:hAnsi="Times New Roman"/>
          <w:b/>
          <w:i/>
          <w:noProof/>
          <w:color w:val="383838"/>
          <w:sz w:val="20"/>
          <w:szCs w:val="20"/>
        </w:rPr>
        <w:t xml:space="preserve">: </w:t>
      </w:r>
      <w:r w:rsidRPr="00775F72">
        <w:rPr>
          <w:rFonts w:ascii="Arial" w:hAnsi="Arial" w:cs="Arial"/>
          <w:i/>
          <w:sz w:val="20"/>
          <w:szCs w:val="20"/>
          <w:shd w:val="clear" w:color="auto" w:fill="FFFFFF"/>
        </w:rPr>
        <w:t>ruslan@officeland.ru</w:t>
      </w:r>
      <w:r w:rsidRPr="00752C82">
        <w:rPr>
          <w:rFonts w:ascii="Times New Roman" w:hAnsi="Times New Roman"/>
          <w:b/>
          <w:sz w:val="20"/>
          <w:szCs w:val="20"/>
        </w:rPr>
        <w:t xml:space="preserve"> </w:t>
      </w:r>
    </w:p>
    <w:p w14:paraId="58201DA3" w14:textId="77777777" w:rsidR="00DA7E69" w:rsidRPr="00752C82" w:rsidRDefault="00DA7E69" w:rsidP="00752C82">
      <w:pPr>
        <w:jc w:val="center"/>
        <w:rPr>
          <w:rFonts w:ascii="Times New Roman" w:hAnsi="Times New Roman"/>
          <w:b/>
          <w:sz w:val="20"/>
          <w:szCs w:val="20"/>
        </w:rPr>
      </w:pPr>
      <w:r w:rsidRPr="00752C82">
        <w:rPr>
          <w:rFonts w:ascii="EtelkaTextPro" w:hAnsi="EtelkaTextPro"/>
          <w:b/>
          <w:noProof/>
          <w:color w:val="383838"/>
          <w:sz w:val="20"/>
          <w:szCs w:val="20"/>
        </w:rPr>
        <w:t>Тел:</w:t>
      </w:r>
      <w:r w:rsidRPr="00775F72">
        <w:rPr>
          <w:rFonts w:ascii="EtelkaTextPro" w:hAnsi="EtelkaTextPro"/>
          <w:b/>
          <w:noProof/>
          <w:color w:val="383838"/>
          <w:sz w:val="20"/>
          <w:szCs w:val="20"/>
        </w:rPr>
        <w:t xml:space="preserve"> +7-924-361-40-78</w:t>
      </w:r>
      <w:r w:rsidRPr="00752C82">
        <w:rPr>
          <w:rFonts w:ascii="EtelkaTextPro" w:hAnsi="EtelkaTextPro"/>
          <w:b/>
          <w:noProof/>
          <w:color w:val="383838"/>
          <w:sz w:val="20"/>
          <w:szCs w:val="20"/>
        </w:rPr>
        <w:t xml:space="preserve"> </w:t>
      </w:r>
    </w:p>
    <w:p w14:paraId="631DD705" w14:textId="5CDD84F5" w:rsidR="00DA7E69" w:rsidRDefault="00EE025B" w:rsidP="00263D04">
      <w:pPr>
        <w:jc w:val="center"/>
        <w:rPr>
          <w:rFonts w:ascii="Times New Roman" w:hAnsi="Times New Roman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D650E9" wp14:editId="264C6C25">
                <wp:simplePos x="0" y="0"/>
                <wp:positionH relativeFrom="column">
                  <wp:posOffset>-228600</wp:posOffset>
                </wp:positionH>
                <wp:positionV relativeFrom="paragraph">
                  <wp:posOffset>57150</wp:posOffset>
                </wp:positionV>
                <wp:extent cx="6629400" cy="0"/>
                <wp:effectExtent l="7620" t="9525" r="11430" b="952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70871A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4.5pt" to="7in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9DLEg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"/>
            </w:pict>
          </mc:Fallback>
        </mc:AlternateContent>
      </w:r>
    </w:p>
    <w:p w14:paraId="0ACECEBC" w14:textId="77777777" w:rsidR="00DA7E69" w:rsidRDefault="00DA7E69" w:rsidP="00263D04">
      <w:pPr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ИНН 5404178750, КПП 540401001, ОГРН 1205400043200</w:t>
      </w:r>
    </w:p>
    <w:p w14:paraId="3ADDB5B3" w14:textId="77777777" w:rsidR="00DA7E69" w:rsidRDefault="00DA7E69" w:rsidP="00263D04">
      <w:pPr>
        <w:jc w:val="center"/>
        <w:rPr>
          <w:rFonts w:ascii="EtelkaTextPro" w:hAnsi="EtelkaTextPro"/>
          <w:b/>
          <w:noProof/>
          <w:color w:val="383838"/>
          <w:sz w:val="24"/>
          <w:szCs w:val="24"/>
        </w:rPr>
      </w:pPr>
      <w:r>
        <w:rPr>
          <w:rFonts w:ascii="Times New Roman" w:hAnsi="Times New Roman"/>
          <w:b/>
          <w:sz w:val="18"/>
          <w:szCs w:val="18"/>
        </w:rPr>
        <w:t xml:space="preserve">Юр. адрес: </w:t>
      </w:r>
      <w:smartTag w:uri="urn:schemas-microsoft-com:office:smarttags" w:element="metricconverter">
        <w:smartTagPr>
          <w:attr w:name="ProductID" w:val="630032, г"/>
        </w:smartTagPr>
        <w:r>
          <w:rPr>
            <w:rFonts w:ascii="Times New Roman" w:hAnsi="Times New Roman"/>
            <w:b/>
            <w:sz w:val="18"/>
            <w:szCs w:val="18"/>
          </w:rPr>
          <w:t xml:space="preserve">630032, </w:t>
        </w:r>
        <w:proofErr w:type="spellStart"/>
        <w:r>
          <w:rPr>
            <w:rFonts w:ascii="Times New Roman" w:hAnsi="Times New Roman"/>
            <w:b/>
            <w:sz w:val="18"/>
            <w:szCs w:val="18"/>
          </w:rPr>
          <w:t>г</w:t>
        </w:r>
      </w:smartTag>
      <w:r>
        <w:rPr>
          <w:rFonts w:ascii="Times New Roman" w:hAnsi="Times New Roman"/>
          <w:b/>
          <w:sz w:val="18"/>
          <w:szCs w:val="18"/>
        </w:rPr>
        <w:t>.Новосибирск</w:t>
      </w:r>
      <w:proofErr w:type="spellEnd"/>
      <w:r>
        <w:rPr>
          <w:rFonts w:ascii="Times New Roman" w:hAnsi="Times New Roman"/>
          <w:b/>
          <w:sz w:val="18"/>
          <w:szCs w:val="18"/>
        </w:rPr>
        <w:t xml:space="preserve">, </w:t>
      </w:r>
      <w:proofErr w:type="spellStart"/>
      <w:r>
        <w:rPr>
          <w:rFonts w:ascii="Times New Roman" w:hAnsi="Times New Roman"/>
          <w:b/>
          <w:sz w:val="18"/>
          <w:szCs w:val="18"/>
        </w:rPr>
        <w:t>мкр.Горский</w:t>
      </w:r>
      <w:proofErr w:type="spellEnd"/>
      <w:r>
        <w:rPr>
          <w:rFonts w:ascii="Times New Roman" w:hAnsi="Times New Roman"/>
          <w:b/>
          <w:sz w:val="18"/>
          <w:szCs w:val="18"/>
        </w:rPr>
        <w:t xml:space="preserve"> дом 75 помещение 1-8.</w:t>
      </w:r>
    </w:p>
    <w:tbl>
      <w:tblPr>
        <w:tblW w:w="11505" w:type="dxa"/>
        <w:tblInd w:w="-227" w:type="dxa"/>
        <w:tblLayout w:type="fixed"/>
        <w:tblCellMar>
          <w:left w:w="33" w:type="dxa"/>
          <w:right w:w="0" w:type="dxa"/>
        </w:tblCellMar>
        <w:tblLook w:val="00A0" w:firstRow="1" w:lastRow="0" w:firstColumn="1" w:lastColumn="0" w:noHBand="0" w:noVBand="0"/>
      </w:tblPr>
      <w:tblGrid>
        <w:gridCol w:w="6"/>
        <w:gridCol w:w="216"/>
        <w:gridCol w:w="176"/>
        <w:gridCol w:w="255"/>
        <w:gridCol w:w="220"/>
        <w:gridCol w:w="218"/>
        <w:gridCol w:w="617"/>
        <w:gridCol w:w="533"/>
        <w:gridCol w:w="500"/>
        <w:gridCol w:w="434"/>
        <w:gridCol w:w="384"/>
        <w:gridCol w:w="350"/>
        <w:gridCol w:w="321"/>
        <w:gridCol w:w="297"/>
        <w:gridCol w:w="278"/>
        <w:gridCol w:w="261"/>
        <w:gridCol w:w="250"/>
        <w:gridCol w:w="239"/>
        <w:gridCol w:w="229"/>
        <w:gridCol w:w="222"/>
        <w:gridCol w:w="884"/>
        <w:gridCol w:w="53"/>
        <w:gridCol w:w="300"/>
        <w:gridCol w:w="274"/>
        <w:gridCol w:w="223"/>
        <w:gridCol w:w="221"/>
        <w:gridCol w:w="488"/>
        <w:gridCol w:w="324"/>
        <w:gridCol w:w="675"/>
        <w:gridCol w:w="324"/>
        <w:gridCol w:w="53"/>
        <w:gridCol w:w="512"/>
        <w:gridCol w:w="269"/>
        <w:gridCol w:w="60"/>
        <w:gridCol w:w="51"/>
        <w:gridCol w:w="9"/>
        <w:gridCol w:w="60"/>
        <w:gridCol w:w="60"/>
        <w:gridCol w:w="659"/>
      </w:tblGrid>
      <w:tr w:rsidR="00CD56EE" w:rsidRPr="00794CA5" w14:paraId="674CE261" w14:textId="77777777" w:rsidTr="007F5CE2">
        <w:trPr>
          <w:trHeight w:val="144"/>
          <w:hidden/>
        </w:trPr>
        <w:tc>
          <w:tcPr>
            <w:tcW w:w="222" w:type="dxa"/>
            <w:gridSpan w:val="2"/>
            <w:vAlign w:val="center"/>
          </w:tcPr>
          <w:p w14:paraId="66905EBB" w14:textId="77777777" w:rsidR="0029132B" w:rsidRPr="00BD44D7" w:rsidRDefault="0029132B" w:rsidP="009F1AA3">
            <w:pPr>
              <w:spacing w:after="0" w:line="240" w:lineRule="auto"/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76" w:type="dxa"/>
            <w:vAlign w:val="center"/>
          </w:tcPr>
          <w:p w14:paraId="4B8F0972" w14:textId="77777777" w:rsidR="0029132B" w:rsidRPr="00BD44D7" w:rsidRDefault="0029132B" w:rsidP="009F1AA3">
            <w:pPr>
              <w:spacing w:after="0" w:line="240" w:lineRule="auto"/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475" w:type="dxa"/>
            <w:gridSpan w:val="2"/>
            <w:vAlign w:val="center"/>
          </w:tcPr>
          <w:p w14:paraId="496A2844" w14:textId="77777777" w:rsidR="0029132B" w:rsidRPr="00BD44D7" w:rsidRDefault="0029132B" w:rsidP="009F1AA3">
            <w:pPr>
              <w:spacing w:after="0" w:line="240" w:lineRule="auto"/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218" w:type="dxa"/>
            <w:vAlign w:val="center"/>
          </w:tcPr>
          <w:p w14:paraId="089787FB" w14:textId="77777777" w:rsidR="0029132B" w:rsidRPr="00BD44D7" w:rsidRDefault="0029132B" w:rsidP="009F1AA3">
            <w:pPr>
              <w:spacing w:after="0" w:line="240" w:lineRule="auto"/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617" w:type="dxa"/>
            <w:vAlign w:val="center"/>
          </w:tcPr>
          <w:p w14:paraId="38486267" w14:textId="77777777" w:rsidR="0029132B" w:rsidRPr="00BD44D7" w:rsidRDefault="0029132B" w:rsidP="009F1AA3">
            <w:pPr>
              <w:spacing w:after="0" w:line="240" w:lineRule="auto"/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533" w:type="dxa"/>
            <w:vAlign w:val="center"/>
          </w:tcPr>
          <w:p w14:paraId="4BF3E86D" w14:textId="77777777" w:rsidR="0029132B" w:rsidRPr="00BD44D7" w:rsidRDefault="0029132B" w:rsidP="009F1AA3">
            <w:pPr>
              <w:spacing w:after="0" w:line="240" w:lineRule="auto"/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500" w:type="dxa"/>
            <w:vAlign w:val="center"/>
          </w:tcPr>
          <w:p w14:paraId="672883B9" w14:textId="77777777" w:rsidR="0029132B" w:rsidRPr="00BD44D7" w:rsidRDefault="0029132B" w:rsidP="009F1AA3">
            <w:pPr>
              <w:spacing w:after="0" w:line="240" w:lineRule="auto"/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14:paraId="18524027" w14:textId="77777777" w:rsidR="0029132B" w:rsidRPr="00BD44D7" w:rsidRDefault="0029132B" w:rsidP="009F1AA3">
            <w:pPr>
              <w:spacing w:after="0" w:line="240" w:lineRule="auto"/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384" w:type="dxa"/>
            <w:vAlign w:val="center"/>
          </w:tcPr>
          <w:p w14:paraId="2673D9E2" w14:textId="77777777" w:rsidR="0029132B" w:rsidRPr="00BD44D7" w:rsidRDefault="0029132B" w:rsidP="009F1AA3">
            <w:pPr>
              <w:spacing w:after="0" w:line="240" w:lineRule="auto"/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350" w:type="dxa"/>
            <w:vAlign w:val="center"/>
          </w:tcPr>
          <w:p w14:paraId="457A720B" w14:textId="77777777" w:rsidR="0029132B" w:rsidRPr="00BD44D7" w:rsidRDefault="0029132B" w:rsidP="009F1AA3">
            <w:pPr>
              <w:spacing w:after="0" w:line="240" w:lineRule="auto"/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321" w:type="dxa"/>
            <w:vAlign w:val="center"/>
          </w:tcPr>
          <w:p w14:paraId="0575D9A8" w14:textId="77777777" w:rsidR="0029132B" w:rsidRPr="00BD44D7" w:rsidRDefault="0029132B" w:rsidP="009F1AA3">
            <w:pPr>
              <w:spacing w:after="0" w:line="240" w:lineRule="auto"/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297" w:type="dxa"/>
            <w:vAlign w:val="center"/>
          </w:tcPr>
          <w:p w14:paraId="152BA45A" w14:textId="77777777" w:rsidR="0029132B" w:rsidRPr="00BD44D7" w:rsidRDefault="0029132B" w:rsidP="009F1AA3">
            <w:pPr>
              <w:spacing w:after="0" w:line="240" w:lineRule="auto"/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278" w:type="dxa"/>
            <w:vAlign w:val="center"/>
          </w:tcPr>
          <w:p w14:paraId="464CCB84" w14:textId="77777777" w:rsidR="0029132B" w:rsidRPr="00BD44D7" w:rsidRDefault="0029132B" w:rsidP="009F1AA3">
            <w:pPr>
              <w:spacing w:after="0" w:line="240" w:lineRule="auto"/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261" w:type="dxa"/>
            <w:vAlign w:val="center"/>
          </w:tcPr>
          <w:p w14:paraId="0B2850FC" w14:textId="77777777" w:rsidR="0029132B" w:rsidRPr="00BD44D7" w:rsidRDefault="0029132B" w:rsidP="009F1AA3">
            <w:pPr>
              <w:spacing w:after="0" w:line="240" w:lineRule="auto"/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250" w:type="dxa"/>
            <w:vAlign w:val="center"/>
          </w:tcPr>
          <w:p w14:paraId="24B798B5" w14:textId="77777777" w:rsidR="0029132B" w:rsidRPr="00BD44D7" w:rsidRDefault="0029132B" w:rsidP="009F1AA3">
            <w:pPr>
              <w:spacing w:after="0" w:line="240" w:lineRule="auto"/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239" w:type="dxa"/>
            <w:vAlign w:val="center"/>
          </w:tcPr>
          <w:p w14:paraId="326A2455" w14:textId="77777777" w:rsidR="0029132B" w:rsidRPr="00BD44D7" w:rsidRDefault="0029132B" w:rsidP="009F1AA3">
            <w:pPr>
              <w:spacing w:after="0" w:line="240" w:lineRule="auto"/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229" w:type="dxa"/>
            <w:vAlign w:val="center"/>
          </w:tcPr>
          <w:p w14:paraId="2D009CC8" w14:textId="77777777" w:rsidR="0029132B" w:rsidRPr="00BD44D7" w:rsidRDefault="0029132B" w:rsidP="009F1AA3">
            <w:pPr>
              <w:spacing w:after="0" w:line="240" w:lineRule="auto"/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222" w:type="dxa"/>
            <w:vAlign w:val="center"/>
          </w:tcPr>
          <w:p w14:paraId="0B8B7E93" w14:textId="77777777" w:rsidR="0029132B" w:rsidRPr="00BD44D7" w:rsidRDefault="0029132B" w:rsidP="009F1AA3">
            <w:pPr>
              <w:spacing w:after="0" w:line="240" w:lineRule="auto"/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884" w:type="dxa"/>
            <w:vAlign w:val="center"/>
          </w:tcPr>
          <w:p w14:paraId="01837FAF" w14:textId="77777777" w:rsidR="0029132B" w:rsidRPr="00BD44D7" w:rsidRDefault="0029132B" w:rsidP="009F1AA3">
            <w:pPr>
              <w:spacing w:after="0" w:line="240" w:lineRule="auto"/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53" w:type="dxa"/>
            <w:vAlign w:val="center"/>
          </w:tcPr>
          <w:p w14:paraId="2CC60B7B" w14:textId="77777777" w:rsidR="0029132B" w:rsidRPr="00BD44D7" w:rsidRDefault="0029132B" w:rsidP="009F1AA3">
            <w:pPr>
              <w:spacing w:after="0" w:line="240" w:lineRule="auto"/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300" w:type="dxa"/>
            <w:vAlign w:val="center"/>
          </w:tcPr>
          <w:p w14:paraId="44B33C49" w14:textId="77777777" w:rsidR="0029132B" w:rsidRPr="00BD44D7" w:rsidRDefault="0029132B" w:rsidP="009F1AA3">
            <w:pPr>
              <w:spacing w:after="0" w:line="240" w:lineRule="auto"/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274" w:type="dxa"/>
            <w:vAlign w:val="center"/>
          </w:tcPr>
          <w:p w14:paraId="2B1C9041" w14:textId="77777777" w:rsidR="0029132B" w:rsidRPr="00BD44D7" w:rsidRDefault="0029132B" w:rsidP="009F1AA3">
            <w:pPr>
              <w:spacing w:after="0" w:line="240" w:lineRule="auto"/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444" w:type="dxa"/>
            <w:gridSpan w:val="2"/>
            <w:vAlign w:val="center"/>
          </w:tcPr>
          <w:p w14:paraId="01D6D39A" w14:textId="77777777" w:rsidR="0029132B" w:rsidRPr="00BD44D7" w:rsidRDefault="0029132B" w:rsidP="009F1AA3">
            <w:pPr>
              <w:spacing w:after="0" w:line="240" w:lineRule="auto"/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812" w:type="dxa"/>
            <w:gridSpan w:val="2"/>
            <w:vAlign w:val="center"/>
          </w:tcPr>
          <w:p w14:paraId="29806116" w14:textId="77777777" w:rsidR="0029132B" w:rsidRPr="00BD44D7" w:rsidRDefault="0029132B" w:rsidP="009F1AA3">
            <w:pPr>
              <w:spacing w:after="0" w:line="240" w:lineRule="auto"/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999" w:type="dxa"/>
            <w:gridSpan w:val="2"/>
          </w:tcPr>
          <w:p w14:paraId="3013EDCD" w14:textId="77777777" w:rsidR="0029132B" w:rsidRPr="00BD44D7" w:rsidRDefault="0029132B" w:rsidP="009F1AA3">
            <w:pPr>
              <w:spacing w:after="0" w:line="240" w:lineRule="auto"/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53" w:type="dxa"/>
            <w:vAlign w:val="center"/>
          </w:tcPr>
          <w:p w14:paraId="3D194DEE" w14:textId="61FC88AB" w:rsidR="0029132B" w:rsidRPr="00BD44D7" w:rsidRDefault="0029132B" w:rsidP="009F1AA3">
            <w:pPr>
              <w:spacing w:after="0" w:line="240" w:lineRule="auto"/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512" w:type="dxa"/>
            <w:vAlign w:val="center"/>
          </w:tcPr>
          <w:p w14:paraId="0ECF7224" w14:textId="77777777" w:rsidR="0029132B" w:rsidRPr="00BD44D7" w:rsidRDefault="0029132B" w:rsidP="009F1AA3">
            <w:pPr>
              <w:spacing w:after="0" w:line="240" w:lineRule="auto"/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269" w:type="dxa"/>
            <w:vAlign w:val="center"/>
          </w:tcPr>
          <w:p w14:paraId="475A77EA" w14:textId="77777777" w:rsidR="0029132B" w:rsidRPr="00BD44D7" w:rsidRDefault="0029132B" w:rsidP="009F1AA3">
            <w:pPr>
              <w:spacing w:after="0" w:line="240" w:lineRule="auto"/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60" w:type="dxa"/>
            <w:vAlign w:val="center"/>
          </w:tcPr>
          <w:p w14:paraId="74B7259F" w14:textId="77777777" w:rsidR="0029132B" w:rsidRPr="00BD44D7" w:rsidRDefault="0029132B" w:rsidP="009F1AA3">
            <w:pPr>
              <w:spacing w:after="0" w:line="240" w:lineRule="auto"/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60" w:type="dxa"/>
            <w:gridSpan w:val="2"/>
            <w:vAlign w:val="center"/>
          </w:tcPr>
          <w:p w14:paraId="312B27E5" w14:textId="77777777" w:rsidR="0029132B" w:rsidRPr="00BD44D7" w:rsidRDefault="0029132B" w:rsidP="009F1AA3">
            <w:pPr>
              <w:spacing w:after="0" w:line="240" w:lineRule="auto"/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60" w:type="dxa"/>
            <w:vAlign w:val="center"/>
          </w:tcPr>
          <w:p w14:paraId="5FA63BA7" w14:textId="77777777" w:rsidR="0029132B" w:rsidRPr="00BD44D7" w:rsidRDefault="0029132B" w:rsidP="009F1AA3">
            <w:pPr>
              <w:spacing w:after="0" w:line="240" w:lineRule="auto"/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60" w:type="dxa"/>
            <w:vAlign w:val="center"/>
          </w:tcPr>
          <w:p w14:paraId="074B701B" w14:textId="77777777" w:rsidR="0029132B" w:rsidRPr="00BD44D7" w:rsidRDefault="0029132B" w:rsidP="009F1AA3">
            <w:pPr>
              <w:spacing w:after="0" w:line="240" w:lineRule="auto"/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659" w:type="dxa"/>
            <w:vAlign w:val="center"/>
          </w:tcPr>
          <w:p w14:paraId="741867A4" w14:textId="77777777" w:rsidR="0029132B" w:rsidRPr="00BD44D7" w:rsidRDefault="0029132B" w:rsidP="009F1AA3">
            <w:pPr>
              <w:spacing w:after="0" w:line="240" w:lineRule="auto"/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</w:tr>
      <w:tr w:rsidR="0029132B" w:rsidRPr="00794CA5" w14:paraId="61ABC9F4" w14:textId="77777777" w:rsidTr="007F5CE2">
        <w:tblPrEx>
          <w:tblCellMar>
            <w:left w:w="108" w:type="dxa"/>
            <w:right w:w="108" w:type="dxa"/>
          </w:tblCellMar>
        </w:tblPrEx>
        <w:trPr>
          <w:gridBefore w:val="1"/>
          <w:gridAfter w:val="4"/>
          <w:wBefore w:w="6" w:type="dxa"/>
          <w:wAfter w:w="788" w:type="dxa"/>
          <w:trHeight w:val="255"/>
        </w:trPr>
        <w:tc>
          <w:tcPr>
            <w:tcW w:w="6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B95A159" w14:textId="77777777" w:rsidR="0029132B" w:rsidRPr="00CD56EE" w:rsidRDefault="0029132B" w:rsidP="009F1A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D56EE"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5B7B59" w14:textId="77777777" w:rsidR="0029132B" w:rsidRPr="00CD56EE" w:rsidRDefault="0029132B" w:rsidP="009F1A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D56EE">
              <w:rPr>
                <w:rFonts w:ascii="Times New Roman" w:hAnsi="Times New Roman"/>
                <w:b/>
                <w:bCs/>
                <w:sz w:val="20"/>
                <w:szCs w:val="20"/>
              </w:rPr>
              <w:t>Артикул</w:t>
            </w:r>
          </w:p>
        </w:tc>
        <w:tc>
          <w:tcPr>
            <w:tcW w:w="518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97B8A8" w14:textId="77777777" w:rsidR="0029132B" w:rsidRPr="00CD56EE" w:rsidRDefault="0029132B" w:rsidP="009F1A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D56EE">
              <w:rPr>
                <w:rFonts w:ascii="Times New Roman" w:hAnsi="Times New Roman"/>
                <w:b/>
                <w:bCs/>
                <w:sz w:val="20"/>
                <w:szCs w:val="20"/>
              </w:rPr>
              <w:t>Товары (работы, услуги)</w:t>
            </w:r>
          </w:p>
        </w:tc>
        <w:tc>
          <w:tcPr>
            <w:tcW w:w="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93EF22" w14:textId="77777777" w:rsidR="0029132B" w:rsidRPr="00CD56EE" w:rsidRDefault="0029132B" w:rsidP="009F1A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D56EE">
              <w:rPr>
                <w:rFonts w:ascii="Times New Roman" w:hAnsi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49A69F" w14:textId="77777777" w:rsidR="0029132B" w:rsidRPr="00CD56EE" w:rsidRDefault="0029132B" w:rsidP="009F1A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D56EE">
              <w:rPr>
                <w:rFonts w:ascii="Times New Roman" w:hAnsi="Times New Roman"/>
                <w:b/>
                <w:bCs/>
                <w:sz w:val="20"/>
                <w:szCs w:val="20"/>
              </w:rPr>
              <w:t>Ед.</w:t>
            </w:r>
          </w:p>
        </w:tc>
        <w:tc>
          <w:tcPr>
            <w:tcW w:w="9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42EFBF" w14:textId="136EC54F" w:rsidR="0029132B" w:rsidRPr="00CD56EE" w:rsidRDefault="0029132B" w:rsidP="009F1A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D56EE">
              <w:rPr>
                <w:rFonts w:ascii="Times New Roman" w:hAnsi="Times New Roman"/>
                <w:b/>
                <w:bCs/>
                <w:sz w:val="20"/>
                <w:szCs w:val="20"/>
              </w:rPr>
              <w:t>Ставка НДС</w:t>
            </w:r>
          </w:p>
        </w:tc>
        <w:tc>
          <w:tcPr>
            <w:tcW w:w="12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5B72A4" w14:textId="285F3F75" w:rsidR="00CD56EE" w:rsidRPr="00CD56EE" w:rsidRDefault="0029132B" w:rsidP="00CD56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D56EE">
              <w:rPr>
                <w:rFonts w:ascii="Times New Roman" w:hAnsi="Times New Roman"/>
                <w:b/>
                <w:bCs/>
                <w:sz w:val="20"/>
                <w:szCs w:val="20"/>
              </w:rPr>
              <w:t>Цена</w:t>
            </w:r>
            <w:r w:rsidR="00CD56E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за ед.</w:t>
            </w:r>
            <w:r w:rsidR="00CD56EE" w:rsidRPr="00CD56EE">
              <w:rPr>
                <w:rFonts w:ascii="Times New Roman" w:hAnsi="Times New Roman"/>
                <w:b/>
                <w:bCs/>
                <w:sz w:val="20"/>
                <w:szCs w:val="20"/>
              </w:rPr>
              <w:t>, руб.,</w:t>
            </w:r>
            <w:r w:rsidRPr="00CD56E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5789EF3D" w14:textId="36BB5FEA" w:rsidR="0029132B" w:rsidRPr="00CD56EE" w:rsidRDefault="0029132B" w:rsidP="00CD56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D56EE">
              <w:rPr>
                <w:rFonts w:ascii="Times New Roman" w:hAnsi="Times New Roman"/>
                <w:b/>
                <w:bCs/>
                <w:sz w:val="20"/>
                <w:szCs w:val="20"/>
              </w:rPr>
              <w:t>с НДС</w:t>
            </w:r>
          </w:p>
        </w:tc>
      </w:tr>
      <w:tr w:rsidR="0029132B" w:rsidRPr="00794CA5" w14:paraId="0A57B44D" w14:textId="77777777" w:rsidTr="007F5CE2">
        <w:tblPrEx>
          <w:tblCellMar>
            <w:left w:w="108" w:type="dxa"/>
            <w:right w:w="108" w:type="dxa"/>
          </w:tblCellMar>
        </w:tblPrEx>
        <w:trPr>
          <w:gridBefore w:val="1"/>
          <w:gridAfter w:val="4"/>
          <w:wBefore w:w="6" w:type="dxa"/>
          <w:wAfter w:w="788" w:type="dxa"/>
          <w:trHeight w:val="485"/>
        </w:trPr>
        <w:tc>
          <w:tcPr>
            <w:tcW w:w="6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166F8AD5" w14:textId="77777777" w:rsidR="0029132B" w:rsidRPr="00CD56EE" w:rsidRDefault="0029132B" w:rsidP="009F1A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2DC427" w14:textId="77777777" w:rsidR="0029132B" w:rsidRPr="00CD56EE" w:rsidRDefault="0029132B" w:rsidP="009F1A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sz w:val="20"/>
                <w:szCs w:val="20"/>
              </w:rPr>
              <w:t>110086</w:t>
            </w:r>
          </w:p>
        </w:tc>
        <w:tc>
          <w:tcPr>
            <w:tcW w:w="518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CADD8B" w14:textId="77777777" w:rsidR="0029132B" w:rsidRPr="00CD56EE" w:rsidRDefault="0029132B" w:rsidP="009F1A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color w:val="111111"/>
                <w:sz w:val="20"/>
                <w:szCs w:val="20"/>
                <w:shd w:val="clear" w:color="auto" w:fill="FFFFFF"/>
              </w:rPr>
              <w:t>Бумага офисная А4, 80 г/м</w:t>
            </w:r>
            <w:r w:rsidRPr="00CD56EE">
              <w:rPr>
                <w:rFonts w:ascii="Times New Roman" w:hAnsi="Times New Roman"/>
                <w:color w:val="111111"/>
                <w:sz w:val="20"/>
                <w:szCs w:val="20"/>
                <w:bdr w:val="none" w:sz="0" w:space="0" w:color="auto" w:frame="1"/>
                <w:shd w:val="clear" w:color="auto" w:fill="FFFFFF"/>
                <w:vertAlign w:val="superscript"/>
              </w:rPr>
              <w:t>2</w:t>
            </w:r>
            <w:r w:rsidRPr="00CD56EE">
              <w:rPr>
                <w:rFonts w:ascii="Times New Roman" w:hAnsi="Times New Roman"/>
                <w:color w:val="111111"/>
                <w:sz w:val="20"/>
                <w:szCs w:val="20"/>
                <w:shd w:val="clear" w:color="auto" w:fill="FFFFFF"/>
              </w:rPr>
              <w:t xml:space="preserve">, </w:t>
            </w:r>
            <w:smartTag w:uri="urn:schemas-microsoft-com:office:smarttags" w:element="metricconverter">
              <w:smartTagPr>
                <w:attr w:name="ProductID" w:val="500 л"/>
              </w:smartTagPr>
              <w:r w:rsidRPr="00CD56EE">
                <w:rPr>
                  <w:rFonts w:ascii="Times New Roman" w:hAnsi="Times New Roman"/>
                  <w:color w:val="111111"/>
                  <w:sz w:val="20"/>
                  <w:szCs w:val="20"/>
                  <w:shd w:val="clear" w:color="auto" w:fill="FFFFFF"/>
                </w:rPr>
                <w:t>500 л</w:t>
              </w:r>
            </w:smartTag>
            <w:r w:rsidRPr="00CD56EE">
              <w:rPr>
                <w:rFonts w:ascii="Times New Roman" w:hAnsi="Times New Roman"/>
                <w:color w:val="111111"/>
                <w:sz w:val="20"/>
                <w:szCs w:val="20"/>
                <w:shd w:val="clear" w:color="auto" w:fill="FFFFFF"/>
              </w:rPr>
              <w:t>., марка С, SVETOCOPY CLASSIC, Россия, 146% (CIE)</w:t>
            </w:r>
          </w:p>
        </w:tc>
        <w:tc>
          <w:tcPr>
            <w:tcW w:w="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2FA1DB03" w14:textId="77777777" w:rsidR="0029132B" w:rsidRPr="00CD56EE" w:rsidRDefault="0029132B" w:rsidP="00CD5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6F5BE0CC" w14:textId="77777777" w:rsidR="0029132B" w:rsidRPr="00CD56EE" w:rsidRDefault="0029132B" w:rsidP="002913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D56EE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7EAED6" w14:textId="7CB28D7D" w:rsidR="0029132B" w:rsidRPr="00CD56EE" w:rsidRDefault="0029132B" w:rsidP="002913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56EE">
              <w:rPr>
                <w:rFonts w:ascii="Times New Roman" w:hAnsi="Times New Roman"/>
                <w:b/>
                <w:sz w:val="20"/>
                <w:szCs w:val="20"/>
              </w:rPr>
              <w:t>20%</w:t>
            </w:r>
          </w:p>
        </w:tc>
        <w:tc>
          <w:tcPr>
            <w:tcW w:w="12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52C5D3B5" w14:textId="47E744D4" w:rsidR="0029132B" w:rsidRPr="00CD56EE" w:rsidRDefault="0029132B" w:rsidP="00CD5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56EE">
              <w:rPr>
                <w:rFonts w:ascii="Times New Roman" w:hAnsi="Times New Roman"/>
                <w:b/>
                <w:sz w:val="20"/>
                <w:szCs w:val="20"/>
              </w:rPr>
              <w:t>320,00</w:t>
            </w:r>
          </w:p>
        </w:tc>
      </w:tr>
      <w:tr w:rsidR="0029132B" w:rsidRPr="00794CA5" w14:paraId="22EF18D9" w14:textId="77777777" w:rsidTr="007F5CE2">
        <w:tblPrEx>
          <w:tblCellMar>
            <w:left w:w="108" w:type="dxa"/>
            <w:right w:w="108" w:type="dxa"/>
          </w:tblCellMar>
        </w:tblPrEx>
        <w:trPr>
          <w:gridBefore w:val="1"/>
          <w:gridAfter w:val="4"/>
          <w:wBefore w:w="6" w:type="dxa"/>
          <w:wAfter w:w="788" w:type="dxa"/>
          <w:trHeight w:val="549"/>
        </w:trPr>
        <w:tc>
          <w:tcPr>
            <w:tcW w:w="6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61ACB6E0" w14:textId="77777777" w:rsidR="0029132B" w:rsidRPr="00CD56EE" w:rsidRDefault="0029132B" w:rsidP="009F1A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D56EE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F0A576" w14:textId="77777777" w:rsidR="0029132B" w:rsidRPr="00CD56EE" w:rsidRDefault="0029132B" w:rsidP="009F1A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sz w:val="20"/>
                <w:szCs w:val="20"/>
              </w:rPr>
              <w:t>271825</w:t>
            </w:r>
          </w:p>
        </w:tc>
        <w:tc>
          <w:tcPr>
            <w:tcW w:w="518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B8D4D6" w14:textId="2EA3566B" w:rsidR="0029132B" w:rsidRPr="00CD56EE" w:rsidRDefault="0029132B" w:rsidP="00CD56EE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rPr>
                <w:bCs w:val="0"/>
                <w:color w:val="000000"/>
                <w:sz w:val="20"/>
                <w:szCs w:val="20"/>
              </w:rPr>
            </w:pPr>
            <w:r w:rsidRPr="00CD56EE">
              <w:rPr>
                <w:rStyle w:val="productnametext"/>
                <w:b w:val="0"/>
                <w:bCs w:val="0"/>
                <w:color w:val="111111"/>
                <w:sz w:val="20"/>
                <w:szCs w:val="20"/>
                <w:bdr w:val="none" w:sz="0" w:space="0" w:color="auto" w:frame="1"/>
              </w:rPr>
              <w:t>Папки-файлы перфорированные, А4, STAFF "ЭКОНОМ", КОМПЛЕКТ 100 шт., гладкие, 30 мкм, 271825</w:t>
            </w:r>
          </w:p>
        </w:tc>
        <w:tc>
          <w:tcPr>
            <w:tcW w:w="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6AC9FE1D" w14:textId="77777777" w:rsidR="0029132B" w:rsidRPr="00CD56EE" w:rsidRDefault="0029132B" w:rsidP="00CD5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62269FB6" w14:textId="77777777" w:rsidR="0029132B" w:rsidRPr="00CD56EE" w:rsidRDefault="0029132B" w:rsidP="002913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D56EE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F891AC" w14:textId="017FB53C" w:rsidR="0029132B" w:rsidRPr="00CD56EE" w:rsidRDefault="0029132B" w:rsidP="002913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56EE">
              <w:rPr>
                <w:rFonts w:ascii="Times New Roman" w:hAnsi="Times New Roman"/>
                <w:b/>
                <w:sz w:val="20"/>
                <w:szCs w:val="20"/>
              </w:rPr>
              <w:t>20%</w:t>
            </w:r>
          </w:p>
        </w:tc>
        <w:tc>
          <w:tcPr>
            <w:tcW w:w="12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7EC9E8A6" w14:textId="340618F7" w:rsidR="0029132B" w:rsidRPr="00CD56EE" w:rsidRDefault="0029132B" w:rsidP="00CD5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D56EE">
              <w:rPr>
                <w:rFonts w:ascii="Times New Roman" w:hAnsi="Times New Roman"/>
                <w:b/>
                <w:sz w:val="20"/>
                <w:szCs w:val="20"/>
              </w:rPr>
              <w:t>229,85</w:t>
            </w:r>
          </w:p>
        </w:tc>
      </w:tr>
      <w:tr w:rsidR="0029132B" w:rsidRPr="00794CA5" w14:paraId="748BA8B6" w14:textId="77777777" w:rsidTr="007F5CE2">
        <w:tblPrEx>
          <w:tblCellMar>
            <w:left w:w="108" w:type="dxa"/>
            <w:right w:w="108" w:type="dxa"/>
          </w:tblCellMar>
        </w:tblPrEx>
        <w:trPr>
          <w:gridBefore w:val="1"/>
          <w:gridAfter w:val="4"/>
          <w:wBefore w:w="6" w:type="dxa"/>
          <w:wAfter w:w="788" w:type="dxa"/>
          <w:trHeight w:val="436"/>
        </w:trPr>
        <w:tc>
          <w:tcPr>
            <w:tcW w:w="6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49991014" w14:textId="77777777" w:rsidR="0029132B" w:rsidRPr="00CD56EE" w:rsidRDefault="0029132B" w:rsidP="009F1A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D56EE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0AA18A" w14:textId="77777777" w:rsidR="0029132B" w:rsidRPr="00CD56EE" w:rsidRDefault="0029132B" w:rsidP="009F1A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sz w:val="20"/>
                <w:szCs w:val="20"/>
              </w:rPr>
              <w:t>143444</w:t>
            </w:r>
          </w:p>
        </w:tc>
        <w:tc>
          <w:tcPr>
            <w:tcW w:w="518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E3EF8C" w14:textId="77777777" w:rsidR="0029132B" w:rsidRPr="00CD56EE" w:rsidRDefault="0029132B" w:rsidP="009F1AA3">
            <w:pPr>
              <w:spacing w:after="0" w:line="240" w:lineRule="auto"/>
              <w:rPr>
                <w:rFonts w:ascii="Times New Roman" w:hAnsi="Times New Roman"/>
                <w:color w:val="111111"/>
                <w:sz w:val="20"/>
                <w:szCs w:val="20"/>
                <w:shd w:val="clear" w:color="auto" w:fill="FFFFFF"/>
              </w:rPr>
            </w:pPr>
            <w:r w:rsidRPr="00CD56EE">
              <w:rPr>
                <w:rFonts w:ascii="Times New Roman" w:hAnsi="Times New Roman"/>
                <w:color w:val="111111"/>
                <w:sz w:val="20"/>
                <w:szCs w:val="20"/>
                <w:shd w:val="clear" w:color="auto" w:fill="FFFFFF"/>
              </w:rPr>
              <w:t xml:space="preserve">Ручка шариковая BRAUBERG "M-500 CLASSIC", СИНЯЯ, корпус прозрачный, узел </w:t>
            </w:r>
            <w:smartTag w:uri="urn:schemas-microsoft-com:office:smarttags" w:element="metricconverter">
              <w:smartTagPr>
                <w:attr w:name="ProductID" w:val="0,7 мм"/>
              </w:smartTagPr>
              <w:r w:rsidRPr="00CD56EE">
                <w:rPr>
                  <w:rFonts w:ascii="Times New Roman" w:hAnsi="Times New Roman"/>
                  <w:color w:val="111111"/>
                  <w:sz w:val="20"/>
                  <w:szCs w:val="20"/>
                  <w:shd w:val="clear" w:color="auto" w:fill="FFFFFF"/>
                </w:rPr>
                <w:t>0,7 мм</w:t>
              </w:r>
            </w:smartTag>
            <w:r w:rsidRPr="00CD56EE">
              <w:rPr>
                <w:rFonts w:ascii="Times New Roman" w:hAnsi="Times New Roman"/>
                <w:color w:val="111111"/>
                <w:sz w:val="20"/>
                <w:szCs w:val="20"/>
                <w:shd w:val="clear" w:color="auto" w:fill="FFFFFF"/>
              </w:rPr>
              <w:t xml:space="preserve">, линия письма </w:t>
            </w:r>
            <w:smartTag w:uri="urn:schemas-microsoft-com:office:smarttags" w:element="metricconverter">
              <w:smartTagPr>
                <w:attr w:name="ProductID" w:val="0,35 мм"/>
              </w:smartTagPr>
              <w:r w:rsidRPr="00CD56EE">
                <w:rPr>
                  <w:rFonts w:ascii="Times New Roman" w:hAnsi="Times New Roman"/>
                  <w:color w:val="111111"/>
                  <w:sz w:val="20"/>
                  <w:szCs w:val="20"/>
                  <w:shd w:val="clear" w:color="auto" w:fill="FFFFFF"/>
                </w:rPr>
                <w:t>0,35 мм</w:t>
              </w:r>
            </w:smartTag>
            <w:r w:rsidRPr="00CD56EE">
              <w:rPr>
                <w:rFonts w:ascii="Times New Roman" w:hAnsi="Times New Roman"/>
                <w:color w:val="111111"/>
                <w:sz w:val="20"/>
                <w:szCs w:val="20"/>
                <w:shd w:val="clear" w:color="auto" w:fill="FFFFFF"/>
              </w:rPr>
              <w:t>, 143444</w:t>
            </w:r>
          </w:p>
        </w:tc>
        <w:tc>
          <w:tcPr>
            <w:tcW w:w="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7D697B1D" w14:textId="77777777" w:rsidR="0029132B" w:rsidRPr="00CD56EE" w:rsidRDefault="0029132B" w:rsidP="00CD5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52A4FCA6" w14:textId="77777777" w:rsidR="0029132B" w:rsidRPr="00CD56EE" w:rsidRDefault="0029132B" w:rsidP="002913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D56EE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0F4431" w14:textId="45E4BFD9" w:rsidR="0029132B" w:rsidRPr="00CD56EE" w:rsidRDefault="0029132B" w:rsidP="002913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D56EE">
              <w:rPr>
                <w:rFonts w:ascii="Times New Roman" w:hAnsi="Times New Roman"/>
                <w:b/>
                <w:sz w:val="20"/>
                <w:szCs w:val="20"/>
              </w:rPr>
              <w:t>20%</w:t>
            </w:r>
          </w:p>
        </w:tc>
        <w:tc>
          <w:tcPr>
            <w:tcW w:w="12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1E7D597A" w14:textId="22F95A70" w:rsidR="0029132B" w:rsidRPr="00CD56EE" w:rsidRDefault="0029132B" w:rsidP="00CD5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56E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</w:t>
            </w:r>
            <w:r w:rsidRPr="00CD56EE">
              <w:rPr>
                <w:rFonts w:ascii="Times New Roman" w:hAnsi="Times New Roman"/>
                <w:b/>
                <w:sz w:val="20"/>
                <w:szCs w:val="20"/>
              </w:rPr>
              <w:t>4,39</w:t>
            </w:r>
          </w:p>
          <w:p w14:paraId="49DE69BF" w14:textId="77777777" w:rsidR="0029132B" w:rsidRPr="00CD56EE" w:rsidRDefault="0029132B" w:rsidP="00CD5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132B" w:rsidRPr="00794CA5" w14:paraId="587B62E8" w14:textId="77777777" w:rsidTr="007F5CE2">
        <w:tblPrEx>
          <w:tblCellMar>
            <w:left w:w="108" w:type="dxa"/>
            <w:right w:w="108" w:type="dxa"/>
          </w:tblCellMar>
        </w:tblPrEx>
        <w:trPr>
          <w:gridBefore w:val="1"/>
          <w:gridAfter w:val="4"/>
          <w:wBefore w:w="6" w:type="dxa"/>
          <w:wAfter w:w="788" w:type="dxa"/>
          <w:trHeight w:val="412"/>
        </w:trPr>
        <w:tc>
          <w:tcPr>
            <w:tcW w:w="6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2CD456A3" w14:textId="77777777" w:rsidR="0029132B" w:rsidRPr="00CD56EE" w:rsidRDefault="0029132B" w:rsidP="009F1A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D56EE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0C8341" w14:textId="77777777" w:rsidR="0029132B" w:rsidRPr="00CD56EE" w:rsidRDefault="0029132B" w:rsidP="009F1A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sz w:val="20"/>
                <w:szCs w:val="20"/>
              </w:rPr>
              <w:t>181717</w:t>
            </w:r>
          </w:p>
        </w:tc>
        <w:tc>
          <w:tcPr>
            <w:tcW w:w="518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143EDD" w14:textId="4B371B51" w:rsidR="0029132B" w:rsidRPr="00CD56EE" w:rsidRDefault="0029132B" w:rsidP="009F1AA3">
            <w:pPr>
              <w:spacing w:after="0" w:line="240" w:lineRule="auto"/>
              <w:rPr>
                <w:rFonts w:ascii="Times New Roman" w:hAnsi="Times New Roman"/>
                <w:color w:val="111111"/>
                <w:sz w:val="20"/>
                <w:szCs w:val="20"/>
                <w:shd w:val="clear" w:color="auto" w:fill="FFFFFF"/>
              </w:rPr>
            </w:pPr>
            <w:r w:rsidRPr="00CD56EE">
              <w:rPr>
                <w:rFonts w:ascii="Times New Roman" w:hAnsi="Times New Roman"/>
                <w:color w:val="111111"/>
                <w:sz w:val="20"/>
                <w:szCs w:val="20"/>
                <w:shd w:val="clear" w:color="auto" w:fill="FFFFFF"/>
              </w:rPr>
              <w:t xml:space="preserve">Карандаш </w:t>
            </w:r>
            <w:proofErr w:type="spellStart"/>
            <w:r w:rsidRPr="00CD56EE">
              <w:rPr>
                <w:rFonts w:ascii="Times New Roman" w:hAnsi="Times New Roman"/>
                <w:color w:val="111111"/>
                <w:sz w:val="20"/>
                <w:szCs w:val="20"/>
                <w:shd w:val="clear" w:color="auto" w:fill="FFFFFF"/>
              </w:rPr>
              <w:t>чернографитный</w:t>
            </w:r>
            <w:proofErr w:type="spellEnd"/>
            <w:r w:rsidRPr="00CD56EE">
              <w:rPr>
                <w:rFonts w:ascii="Times New Roman" w:hAnsi="Times New Roman"/>
                <w:color w:val="111111"/>
                <w:sz w:val="20"/>
                <w:szCs w:val="20"/>
                <w:shd w:val="clear" w:color="auto" w:fill="FFFFFF"/>
              </w:rPr>
              <w:t xml:space="preserve"> BRAUBERG "</w:t>
            </w:r>
            <w:proofErr w:type="spellStart"/>
            <w:r w:rsidRPr="00CD56EE">
              <w:rPr>
                <w:rFonts w:ascii="Times New Roman" w:hAnsi="Times New Roman"/>
                <w:color w:val="111111"/>
                <w:sz w:val="20"/>
                <w:szCs w:val="20"/>
                <w:shd w:val="clear" w:color="auto" w:fill="FFFFFF"/>
              </w:rPr>
              <w:t>Style</w:t>
            </w:r>
            <w:proofErr w:type="spellEnd"/>
            <w:r w:rsidRPr="00CD56EE">
              <w:rPr>
                <w:rFonts w:ascii="Times New Roman" w:hAnsi="Times New Roman"/>
                <w:color w:val="111111"/>
                <w:sz w:val="20"/>
                <w:szCs w:val="20"/>
                <w:shd w:val="clear" w:color="auto" w:fill="FFFFFF"/>
              </w:rPr>
              <w:t>", 1 шт., HB, с ластиком, корпус черно-серый, 181717</w:t>
            </w:r>
          </w:p>
        </w:tc>
        <w:tc>
          <w:tcPr>
            <w:tcW w:w="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43BC6D7D" w14:textId="77777777" w:rsidR="0029132B" w:rsidRPr="00CD56EE" w:rsidRDefault="0029132B" w:rsidP="00CD5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2EC14002" w14:textId="77777777" w:rsidR="0029132B" w:rsidRPr="00CD56EE" w:rsidRDefault="0029132B" w:rsidP="002913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D56EE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0869B5" w14:textId="1529D494" w:rsidR="0029132B" w:rsidRPr="00CD56EE" w:rsidRDefault="0029132B" w:rsidP="002913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56EE">
              <w:rPr>
                <w:rFonts w:ascii="Times New Roman" w:hAnsi="Times New Roman"/>
                <w:b/>
                <w:sz w:val="20"/>
                <w:szCs w:val="20"/>
              </w:rPr>
              <w:t>20%</w:t>
            </w:r>
          </w:p>
        </w:tc>
        <w:tc>
          <w:tcPr>
            <w:tcW w:w="12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03972537" w14:textId="140E51B0" w:rsidR="0029132B" w:rsidRPr="00CD56EE" w:rsidRDefault="0029132B" w:rsidP="00CD5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56EE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CD56E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</w:t>
            </w:r>
            <w:r w:rsidRPr="00CD56EE">
              <w:rPr>
                <w:rFonts w:ascii="Times New Roman" w:hAnsi="Times New Roman"/>
                <w:b/>
                <w:sz w:val="20"/>
                <w:szCs w:val="20"/>
              </w:rPr>
              <w:t>,78</w:t>
            </w:r>
          </w:p>
        </w:tc>
      </w:tr>
      <w:tr w:rsidR="0029132B" w:rsidRPr="00794CA5" w14:paraId="2690CACC" w14:textId="77777777" w:rsidTr="007F5CE2">
        <w:tblPrEx>
          <w:tblCellMar>
            <w:left w:w="108" w:type="dxa"/>
            <w:right w:w="108" w:type="dxa"/>
          </w:tblCellMar>
        </w:tblPrEx>
        <w:trPr>
          <w:gridBefore w:val="1"/>
          <w:gridAfter w:val="4"/>
          <w:wBefore w:w="6" w:type="dxa"/>
          <w:wAfter w:w="788" w:type="dxa"/>
          <w:trHeight w:val="436"/>
        </w:trPr>
        <w:tc>
          <w:tcPr>
            <w:tcW w:w="6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108E3367" w14:textId="77777777" w:rsidR="0029132B" w:rsidRPr="00CD56EE" w:rsidRDefault="0029132B" w:rsidP="009F1A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D56EE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56B715" w14:textId="77777777" w:rsidR="0029132B" w:rsidRPr="00CD56EE" w:rsidRDefault="0029132B" w:rsidP="009F1A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sz w:val="20"/>
                <w:szCs w:val="20"/>
              </w:rPr>
              <w:t>272666</w:t>
            </w:r>
          </w:p>
        </w:tc>
        <w:tc>
          <w:tcPr>
            <w:tcW w:w="518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91CF6F" w14:textId="04964629" w:rsidR="0029132B" w:rsidRPr="00CD56EE" w:rsidRDefault="0029132B" w:rsidP="00CD56EE">
            <w:pPr>
              <w:shd w:val="clear" w:color="auto" w:fill="FFFFFF"/>
              <w:spacing w:after="0" w:line="240" w:lineRule="auto"/>
              <w:textAlignment w:val="baseline"/>
              <w:outlineLvl w:val="0"/>
              <w:rPr>
                <w:rFonts w:ascii="Times New Roman" w:hAnsi="Times New Roman"/>
                <w:color w:val="111111"/>
                <w:sz w:val="20"/>
                <w:szCs w:val="20"/>
                <w:shd w:val="clear" w:color="auto" w:fill="FFFFFF"/>
              </w:rPr>
            </w:pPr>
            <w:r w:rsidRPr="00CD56EE">
              <w:rPr>
                <w:rFonts w:ascii="Times New Roman" w:hAnsi="Times New Roman"/>
                <w:color w:val="111111"/>
                <w:kern w:val="36"/>
                <w:sz w:val="20"/>
                <w:szCs w:val="20"/>
              </w:rPr>
              <w:t xml:space="preserve">Корректирующая лента BRAUBERG PASTEL, </w:t>
            </w:r>
            <w:smartTag w:uri="urn:schemas-microsoft-com:office:smarttags" w:element="metricconverter">
              <w:smartTagPr>
                <w:attr w:name="ProductID" w:val="5 мм"/>
              </w:smartTagPr>
              <w:r w:rsidRPr="00CD56EE">
                <w:rPr>
                  <w:rFonts w:ascii="Times New Roman" w:hAnsi="Times New Roman"/>
                  <w:color w:val="111111"/>
                  <w:kern w:val="36"/>
                  <w:sz w:val="20"/>
                  <w:szCs w:val="20"/>
                </w:rPr>
                <w:t>5 мм</w:t>
              </w:r>
            </w:smartTag>
            <w:r w:rsidRPr="00CD56EE">
              <w:rPr>
                <w:rFonts w:ascii="Times New Roman" w:hAnsi="Times New Roman"/>
                <w:color w:val="111111"/>
                <w:kern w:val="36"/>
                <w:sz w:val="20"/>
                <w:szCs w:val="20"/>
              </w:rPr>
              <w:t xml:space="preserve"> х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CD56EE">
                <w:rPr>
                  <w:rFonts w:ascii="Times New Roman" w:hAnsi="Times New Roman"/>
                  <w:color w:val="111111"/>
                  <w:kern w:val="36"/>
                  <w:sz w:val="20"/>
                  <w:szCs w:val="20"/>
                </w:rPr>
                <w:t>6 м</w:t>
              </w:r>
            </w:smartTag>
            <w:r w:rsidRPr="00CD56EE">
              <w:rPr>
                <w:rFonts w:ascii="Times New Roman" w:hAnsi="Times New Roman"/>
                <w:color w:val="111111"/>
                <w:kern w:val="36"/>
                <w:sz w:val="20"/>
                <w:szCs w:val="20"/>
              </w:rPr>
              <w:t>, ассорти, блистер</w:t>
            </w:r>
          </w:p>
        </w:tc>
        <w:tc>
          <w:tcPr>
            <w:tcW w:w="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36CF98C3" w14:textId="77777777" w:rsidR="0029132B" w:rsidRPr="00CD56EE" w:rsidRDefault="0029132B" w:rsidP="00CD5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55243699" w14:textId="77777777" w:rsidR="0029132B" w:rsidRPr="00CD56EE" w:rsidRDefault="0029132B" w:rsidP="002913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D56EE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433B78" w14:textId="119193AC" w:rsidR="0029132B" w:rsidRPr="00CD56EE" w:rsidRDefault="0029132B" w:rsidP="002913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56EE">
              <w:rPr>
                <w:rFonts w:ascii="Times New Roman" w:hAnsi="Times New Roman"/>
                <w:b/>
                <w:sz w:val="20"/>
                <w:szCs w:val="20"/>
              </w:rPr>
              <w:t>20%</w:t>
            </w:r>
          </w:p>
        </w:tc>
        <w:tc>
          <w:tcPr>
            <w:tcW w:w="12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694F698A" w14:textId="1FCC0E09" w:rsidR="0029132B" w:rsidRPr="00CD56EE" w:rsidRDefault="0029132B" w:rsidP="00CD5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56EE">
              <w:rPr>
                <w:rFonts w:ascii="Times New Roman" w:hAnsi="Times New Roman"/>
                <w:b/>
                <w:sz w:val="20"/>
                <w:szCs w:val="20"/>
              </w:rPr>
              <w:t>86,37</w:t>
            </w:r>
          </w:p>
        </w:tc>
      </w:tr>
      <w:tr w:rsidR="0029132B" w:rsidRPr="00794CA5" w14:paraId="6E4438C2" w14:textId="77777777" w:rsidTr="007F5CE2">
        <w:tblPrEx>
          <w:tblCellMar>
            <w:left w:w="108" w:type="dxa"/>
            <w:right w:w="108" w:type="dxa"/>
          </w:tblCellMar>
        </w:tblPrEx>
        <w:trPr>
          <w:gridBefore w:val="1"/>
          <w:gridAfter w:val="4"/>
          <w:wBefore w:w="6" w:type="dxa"/>
          <w:wAfter w:w="788" w:type="dxa"/>
          <w:trHeight w:val="436"/>
        </w:trPr>
        <w:tc>
          <w:tcPr>
            <w:tcW w:w="6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1BC0AAA9" w14:textId="77777777" w:rsidR="0029132B" w:rsidRPr="00CD56EE" w:rsidRDefault="0029132B" w:rsidP="009F1A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D56EE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5FD1DD" w14:textId="77777777" w:rsidR="0029132B" w:rsidRPr="00CD56EE" w:rsidRDefault="0029132B" w:rsidP="009F1A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sz w:val="20"/>
                <w:szCs w:val="20"/>
              </w:rPr>
              <w:t>220386</w:t>
            </w:r>
          </w:p>
        </w:tc>
        <w:tc>
          <w:tcPr>
            <w:tcW w:w="518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02D529" w14:textId="77777777" w:rsidR="0029132B" w:rsidRPr="00CD56EE" w:rsidRDefault="0029132B" w:rsidP="009F1AA3">
            <w:pPr>
              <w:spacing w:after="0" w:line="240" w:lineRule="auto"/>
              <w:rPr>
                <w:rFonts w:ascii="Times New Roman" w:hAnsi="Times New Roman"/>
                <w:color w:val="111111"/>
                <w:sz w:val="20"/>
                <w:szCs w:val="20"/>
                <w:shd w:val="clear" w:color="auto" w:fill="FFFFFF"/>
              </w:rPr>
            </w:pPr>
            <w:r w:rsidRPr="00CD56EE">
              <w:rPr>
                <w:rFonts w:ascii="Times New Roman" w:hAnsi="Times New Roman"/>
                <w:color w:val="111111"/>
                <w:sz w:val="20"/>
                <w:szCs w:val="20"/>
                <w:shd w:val="clear" w:color="auto" w:fill="FFFFFF"/>
              </w:rPr>
              <w:t>Скоросшиватель пластиковый BRAUBERG, А4, 130/180 мкм, голубой, 220386</w:t>
            </w:r>
          </w:p>
        </w:tc>
        <w:tc>
          <w:tcPr>
            <w:tcW w:w="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13B889D9" w14:textId="77777777" w:rsidR="0029132B" w:rsidRPr="00CD56EE" w:rsidRDefault="0029132B" w:rsidP="00CD5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298CF85D" w14:textId="77777777" w:rsidR="0029132B" w:rsidRPr="00CD56EE" w:rsidRDefault="0029132B" w:rsidP="002913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D56EE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7757C1" w14:textId="2135ADB6" w:rsidR="0029132B" w:rsidRPr="00CD56EE" w:rsidRDefault="0029132B" w:rsidP="002913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56EE">
              <w:rPr>
                <w:rFonts w:ascii="Times New Roman" w:hAnsi="Times New Roman"/>
                <w:b/>
                <w:sz w:val="20"/>
                <w:szCs w:val="20"/>
              </w:rPr>
              <w:t>20%</w:t>
            </w:r>
          </w:p>
        </w:tc>
        <w:tc>
          <w:tcPr>
            <w:tcW w:w="12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2754761F" w14:textId="046088A9" w:rsidR="0029132B" w:rsidRPr="00CD56EE" w:rsidRDefault="0029132B" w:rsidP="00CD5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56EE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CD56E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8</w:t>
            </w:r>
            <w:r w:rsidRPr="00CD56EE">
              <w:rPr>
                <w:rFonts w:ascii="Times New Roman" w:hAnsi="Times New Roman"/>
                <w:b/>
                <w:sz w:val="20"/>
                <w:szCs w:val="20"/>
              </w:rPr>
              <w:t>,85</w:t>
            </w:r>
          </w:p>
        </w:tc>
      </w:tr>
      <w:tr w:rsidR="0029132B" w:rsidRPr="00794CA5" w14:paraId="48FA7DBD" w14:textId="77777777" w:rsidTr="007F5CE2">
        <w:tblPrEx>
          <w:tblCellMar>
            <w:left w:w="108" w:type="dxa"/>
            <w:right w:w="108" w:type="dxa"/>
          </w:tblCellMar>
        </w:tblPrEx>
        <w:trPr>
          <w:gridBefore w:val="1"/>
          <w:gridAfter w:val="4"/>
          <w:wBefore w:w="6" w:type="dxa"/>
          <w:wAfter w:w="788" w:type="dxa"/>
          <w:trHeight w:val="436"/>
        </w:trPr>
        <w:tc>
          <w:tcPr>
            <w:tcW w:w="6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4A425ED7" w14:textId="77777777" w:rsidR="0029132B" w:rsidRPr="00CD56EE" w:rsidRDefault="0029132B" w:rsidP="009F1A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D56EE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3D3B63" w14:textId="77777777" w:rsidR="0029132B" w:rsidRPr="00CD56EE" w:rsidRDefault="0029132B" w:rsidP="009F1A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sz w:val="20"/>
                <w:szCs w:val="20"/>
              </w:rPr>
              <w:t>224616</w:t>
            </w:r>
          </w:p>
        </w:tc>
        <w:tc>
          <w:tcPr>
            <w:tcW w:w="518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1C4AA4" w14:textId="77777777" w:rsidR="0029132B" w:rsidRPr="00CD56EE" w:rsidRDefault="0029132B" w:rsidP="009F1A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color w:val="111111"/>
                <w:sz w:val="20"/>
                <w:szCs w:val="20"/>
                <w:shd w:val="clear" w:color="auto" w:fill="FFFFFF"/>
              </w:rPr>
              <w:t xml:space="preserve">Папка-регистратор STAFF "EVERYDAY" с мраморным покрытием, </w:t>
            </w:r>
            <w:smartTag w:uri="urn:schemas-microsoft-com:office:smarttags" w:element="metricconverter">
              <w:smartTagPr>
                <w:attr w:name="ProductID" w:val="70 мм"/>
              </w:smartTagPr>
              <w:r w:rsidRPr="00CD56EE">
                <w:rPr>
                  <w:rFonts w:ascii="Times New Roman" w:hAnsi="Times New Roman"/>
                  <w:color w:val="111111"/>
                  <w:sz w:val="20"/>
                  <w:szCs w:val="20"/>
                  <w:shd w:val="clear" w:color="auto" w:fill="FFFFFF"/>
                </w:rPr>
                <w:t>70 мм</w:t>
              </w:r>
            </w:smartTag>
            <w:r w:rsidRPr="00CD56EE">
              <w:rPr>
                <w:rFonts w:ascii="Times New Roman" w:hAnsi="Times New Roman"/>
                <w:color w:val="111111"/>
                <w:sz w:val="20"/>
                <w:szCs w:val="20"/>
                <w:shd w:val="clear" w:color="auto" w:fill="FFFFFF"/>
              </w:rPr>
              <w:t>, без уголка, черный корешок, 224616 </w:t>
            </w:r>
          </w:p>
        </w:tc>
        <w:tc>
          <w:tcPr>
            <w:tcW w:w="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27682ADB" w14:textId="77777777" w:rsidR="0029132B" w:rsidRPr="00CD56EE" w:rsidRDefault="0029132B" w:rsidP="00CD5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6240CCA7" w14:textId="77777777" w:rsidR="0029132B" w:rsidRPr="00CD56EE" w:rsidRDefault="0029132B" w:rsidP="002913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D56EE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D4258D" w14:textId="4EEC49F3" w:rsidR="0029132B" w:rsidRPr="00CD56EE" w:rsidRDefault="0029132B" w:rsidP="002913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56EE">
              <w:rPr>
                <w:rFonts w:ascii="Times New Roman" w:hAnsi="Times New Roman"/>
                <w:b/>
                <w:sz w:val="20"/>
                <w:szCs w:val="20"/>
              </w:rPr>
              <w:t>20%</w:t>
            </w:r>
          </w:p>
        </w:tc>
        <w:tc>
          <w:tcPr>
            <w:tcW w:w="12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6AF80C3D" w14:textId="5C6E843E" w:rsidR="0029132B" w:rsidRPr="00CD56EE" w:rsidRDefault="0029132B" w:rsidP="00CD5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56EE">
              <w:rPr>
                <w:rFonts w:ascii="Times New Roman" w:hAnsi="Times New Roman"/>
                <w:b/>
                <w:sz w:val="20"/>
                <w:szCs w:val="20"/>
              </w:rPr>
              <w:t>214,68</w:t>
            </w:r>
          </w:p>
        </w:tc>
      </w:tr>
      <w:tr w:rsidR="0029132B" w:rsidRPr="00794CA5" w14:paraId="3E858BFD" w14:textId="77777777" w:rsidTr="007F5CE2">
        <w:tblPrEx>
          <w:tblCellMar>
            <w:left w:w="108" w:type="dxa"/>
            <w:right w:w="108" w:type="dxa"/>
          </w:tblCellMar>
        </w:tblPrEx>
        <w:trPr>
          <w:gridBefore w:val="1"/>
          <w:gridAfter w:val="4"/>
          <w:wBefore w:w="6" w:type="dxa"/>
          <w:wAfter w:w="788" w:type="dxa"/>
          <w:trHeight w:val="232"/>
        </w:trPr>
        <w:tc>
          <w:tcPr>
            <w:tcW w:w="6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4CB6A5FC" w14:textId="77777777" w:rsidR="0029132B" w:rsidRPr="00CD56EE" w:rsidRDefault="0029132B" w:rsidP="009F1A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D56EE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0A84B9" w14:textId="77777777" w:rsidR="0029132B" w:rsidRPr="00CD56EE" w:rsidRDefault="0029132B" w:rsidP="009F1A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sz w:val="20"/>
                <w:szCs w:val="20"/>
              </w:rPr>
              <w:t>220870</w:t>
            </w:r>
          </w:p>
        </w:tc>
        <w:tc>
          <w:tcPr>
            <w:tcW w:w="518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926E52" w14:textId="77777777" w:rsidR="0029132B" w:rsidRPr="00CD56EE" w:rsidRDefault="0029132B" w:rsidP="009F1AA3">
            <w:pPr>
              <w:spacing w:after="0" w:line="240" w:lineRule="auto"/>
              <w:rPr>
                <w:rFonts w:ascii="Times New Roman" w:hAnsi="Times New Roman"/>
                <w:color w:val="111111"/>
                <w:sz w:val="20"/>
                <w:szCs w:val="20"/>
                <w:shd w:val="clear" w:color="auto" w:fill="FFFFFF"/>
              </w:rPr>
            </w:pPr>
            <w:r w:rsidRPr="00CD56EE">
              <w:rPr>
                <w:rFonts w:ascii="Times New Roman" w:hAnsi="Times New Roman"/>
                <w:color w:val="111111"/>
                <w:sz w:val="20"/>
                <w:szCs w:val="20"/>
                <w:shd w:val="clear" w:color="auto" w:fill="FFFFFF"/>
              </w:rPr>
              <w:t xml:space="preserve">Клей-карандаш BRAUBERG, </w:t>
            </w:r>
            <w:smartTag w:uri="urn:schemas-microsoft-com:office:smarttags" w:element="metricconverter">
              <w:smartTagPr>
                <w:attr w:name="ProductID" w:val="15 г"/>
              </w:smartTagPr>
              <w:r w:rsidRPr="00CD56EE">
                <w:rPr>
                  <w:rFonts w:ascii="Times New Roman" w:hAnsi="Times New Roman"/>
                  <w:color w:val="111111"/>
                  <w:sz w:val="20"/>
                  <w:szCs w:val="20"/>
                  <w:shd w:val="clear" w:color="auto" w:fill="FFFFFF"/>
                </w:rPr>
                <w:t>15 г</w:t>
              </w:r>
            </w:smartTag>
            <w:r w:rsidRPr="00CD56EE">
              <w:rPr>
                <w:rFonts w:ascii="Times New Roman" w:hAnsi="Times New Roman"/>
                <w:color w:val="111111"/>
                <w:sz w:val="20"/>
                <w:szCs w:val="20"/>
                <w:shd w:val="clear" w:color="auto" w:fill="FFFFFF"/>
              </w:rPr>
              <w:t>, 220870</w:t>
            </w:r>
          </w:p>
        </w:tc>
        <w:tc>
          <w:tcPr>
            <w:tcW w:w="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089F13B6" w14:textId="77777777" w:rsidR="0029132B" w:rsidRPr="00CD56EE" w:rsidRDefault="0029132B" w:rsidP="00CD5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59C3F160" w14:textId="77777777" w:rsidR="0029132B" w:rsidRPr="00CD56EE" w:rsidRDefault="0029132B" w:rsidP="002913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D56EE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2423A7" w14:textId="2D909A6F" w:rsidR="0029132B" w:rsidRPr="00CD56EE" w:rsidRDefault="0029132B" w:rsidP="002913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D56EE">
              <w:rPr>
                <w:rFonts w:ascii="Times New Roman" w:hAnsi="Times New Roman"/>
                <w:b/>
                <w:sz w:val="20"/>
                <w:szCs w:val="20"/>
              </w:rPr>
              <w:t>20%</w:t>
            </w:r>
          </w:p>
        </w:tc>
        <w:tc>
          <w:tcPr>
            <w:tcW w:w="12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7474C3B9" w14:textId="090EE88C" w:rsidR="0029132B" w:rsidRPr="00CD56EE" w:rsidRDefault="0029132B" w:rsidP="00CD5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56E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5</w:t>
            </w:r>
            <w:r w:rsidRPr="00CD56EE">
              <w:rPr>
                <w:rFonts w:ascii="Times New Roman" w:hAnsi="Times New Roman"/>
                <w:b/>
                <w:sz w:val="20"/>
                <w:szCs w:val="20"/>
              </w:rPr>
              <w:t>6,5</w:t>
            </w:r>
          </w:p>
        </w:tc>
      </w:tr>
      <w:tr w:rsidR="0029132B" w:rsidRPr="00794CA5" w14:paraId="6B5B7280" w14:textId="77777777" w:rsidTr="007F5CE2">
        <w:tblPrEx>
          <w:tblCellMar>
            <w:left w:w="108" w:type="dxa"/>
            <w:right w:w="108" w:type="dxa"/>
          </w:tblCellMar>
        </w:tblPrEx>
        <w:trPr>
          <w:gridBefore w:val="1"/>
          <w:gridAfter w:val="4"/>
          <w:wBefore w:w="6" w:type="dxa"/>
          <w:wAfter w:w="788" w:type="dxa"/>
          <w:trHeight w:val="436"/>
        </w:trPr>
        <w:tc>
          <w:tcPr>
            <w:tcW w:w="6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24584573" w14:textId="77777777" w:rsidR="0029132B" w:rsidRPr="00CD56EE" w:rsidRDefault="0029132B" w:rsidP="009F1A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D56EE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6D0CC4" w14:textId="77777777" w:rsidR="0029132B" w:rsidRPr="00CD56EE" w:rsidRDefault="0029132B" w:rsidP="009F1A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sz w:val="20"/>
                <w:szCs w:val="20"/>
              </w:rPr>
              <w:t>220428</w:t>
            </w:r>
          </w:p>
        </w:tc>
        <w:tc>
          <w:tcPr>
            <w:tcW w:w="518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8F99B1" w14:textId="77777777" w:rsidR="0029132B" w:rsidRPr="00CD56EE" w:rsidRDefault="0029132B" w:rsidP="009F1AA3">
            <w:pPr>
              <w:spacing w:after="0" w:line="240" w:lineRule="auto"/>
              <w:rPr>
                <w:rFonts w:ascii="Times New Roman" w:hAnsi="Times New Roman"/>
                <w:color w:val="111111"/>
                <w:sz w:val="20"/>
                <w:szCs w:val="20"/>
                <w:shd w:val="clear" w:color="auto" w:fill="FFFFFF"/>
              </w:rPr>
            </w:pPr>
            <w:r w:rsidRPr="00CD56EE">
              <w:rPr>
                <w:rFonts w:ascii="Times New Roman" w:hAnsi="Times New Roman"/>
                <w:color w:val="111111"/>
                <w:sz w:val="20"/>
                <w:szCs w:val="20"/>
                <w:shd w:val="clear" w:color="auto" w:fill="FFFFFF"/>
              </w:rPr>
              <w:t>Скобы для степлера №10, 1000 штук, STAFF "EVERYDAY", до 20 листов, 220428 </w:t>
            </w:r>
          </w:p>
        </w:tc>
        <w:tc>
          <w:tcPr>
            <w:tcW w:w="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7B07D0A5" w14:textId="77777777" w:rsidR="0029132B" w:rsidRPr="00CD56EE" w:rsidRDefault="0029132B" w:rsidP="00CD5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75DC56BB" w14:textId="77777777" w:rsidR="0029132B" w:rsidRPr="00CD56EE" w:rsidRDefault="0029132B" w:rsidP="002913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D56EE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FDAE92" w14:textId="707F68ED" w:rsidR="0029132B" w:rsidRPr="00CD56EE" w:rsidRDefault="0029132B" w:rsidP="002913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D56EE">
              <w:rPr>
                <w:rFonts w:ascii="Times New Roman" w:hAnsi="Times New Roman"/>
                <w:b/>
                <w:sz w:val="20"/>
                <w:szCs w:val="20"/>
              </w:rPr>
              <w:t>20%</w:t>
            </w:r>
          </w:p>
        </w:tc>
        <w:tc>
          <w:tcPr>
            <w:tcW w:w="12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20F82977" w14:textId="3078811B" w:rsidR="0029132B" w:rsidRPr="00CD56EE" w:rsidRDefault="0029132B" w:rsidP="00CD5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56E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10</w:t>
            </w:r>
            <w:r w:rsidRPr="00CD56EE">
              <w:rPr>
                <w:rFonts w:ascii="Times New Roman" w:hAnsi="Times New Roman"/>
                <w:b/>
                <w:sz w:val="20"/>
                <w:szCs w:val="20"/>
              </w:rPr>
              <w:t>,7</w:t>
            </w:r>
          </w:p>
        </w:tc>
      </w:tr>
      <w:tr w:rsidR="0029132B" w:rsidRPr="00794CA5" w14:paraId="3B859612" w14:textId="77777777" w:rsidTr="007F5CE2">
        <w:tblPrEx>
          <w:tblCellMar>
            <w:left w:w="108" w:type="dxa"/>
            <w:right w:w="108" w:type="dxa"/>
          </w:tblCellMar>
        </w:tblPrEx>
        <w:trPr>
          <w:gridBefore w:val="1"/>
          <w:gridAfter w:val="4"/>
          <w:wBefore w:w="6" w:type="dxa"/>
          <w:wAfter w:w="788" w:type="dxa"/>
          <w:trHeight w:val="356"/>
        </w:trPr>
        <w:tc>
          <w:tcPr>
            <w:tcW w:w="6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2E448226" w14:textId="77777777" w:rsidR="0029132B" w:rsidRPr="00CD56EE" w:rsidRDefault="0029132B" w:rsidP="009F1A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D56EE">
              <w:rPr>
                <w:rFonts w:ascii="Times New Roman" w:hAnsi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41CA24" w14:textId="77777777" w:rsidR="0029132B" w:rsidRPr="00CD56EE" w:rsidRDefault="0029132B" w:rsidP="009F1A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sz w:val="20"/>
                <w:szCs w:val="20"/>
              </w:rPr>
              <w:t>220429</w:t>
            </w:r>
          </w:p>
        </w:tc>
        <w:tc>
          <w:tcPr>
            <w:tcW w:w="518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FF5DDE" w14:textId="6C163A07" w:rsidR="0029132B" w:rsidRPr="00CD56EE" w:rsidRDefault="0029132B" w:rsidP="00CD56EE">
            <w:pPr>
              <w:shd w:val="clear" w:color="auto" w:fill="FFFFFF"/>
              <w:spacing w:after="125" w:line="240" w:lineRule="auto"/>
              <w:textAlignment w:val="baseline"/>
              <w:outlineLvl w:val="0"/>
              <w:rPr>
                <w:rFonts w:ascii="Times New Roman" w:hAnsi="Times New Roman"/>
                <w:color w:val="111111"/>
                <w:sz w:val="20"/>
                <w:szCs w:val="20"/>
                <w:shd w:val="clear" w:color="auto" w:fill="FFFFFF"/>
              </w:rPr>
            </w:pPr>
            <w:r w:rsidRPr="00CD56EE">
              <w:rPr>
                <w:rFonts w:ascii="Times New Roman" w:hAnsi="Times New Roman"/>
                <w:color w:val="111111"/>
                <w:kern w:val="36"/>
                <w:sz w:val="20"/>
                <w:szCs w:val="20"/>
              </w:rPr>
              <w:t>Скобы для степлера №24/6, 1000 штук, STAFF "EVERYDAY", до 30 листов, 220429</w:t>
            </w:r>
          </w:p>
        </w:tc>
        <w:tc>
          <w:tcPr>
            <w:tcW w:w="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0BC0CBFE" w14:textId="77777777" w:rsidR="0029132B" w:rsidRPr="00CD56EE" w:rsidRDefault="0029132B" w:rsidP="00CD5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7E5E878B" w14:textId="77777777" w:rsidR="0029132B" w:rsidRPr="00CD56EE" w:rsidRDefault="0029132B" w:rsidP="002913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D56EE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EA1484" w14:textId="5B0BBC04" w:rsidR="0029132B" w:rsidRPr="00CD56EE" w:rsidRDefault="0029132B" w:rsidP="002913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56EE">
              <w:rPr>
                <w:rFonts w:ascii="Times New Roman" w:hAnsi="Times New Roman"/>
                <w:b/>
                <w:sz w:val="20"/>
                <w:szCs w:val="20"/>
              </w:rPr>
              <w:t>20%</w:t>
            </w:r>
          </w:p>
        </w:tc>
        <w:tc>
          <w:tcPr>
            <w:tcW w:w="12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336B6EC7" w14:textId="60DA39DF" w:rsidR="0029132B" w:rsidRPr="00CD56EE" w:rsidRDefault="0029132B" w:rsidP="00CD5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56EE">
              <w:rPr>
                <w:rFonts w:ascii="Times New Roman" w:hAnsi="Times New Roman"/>
                <w:b/>
                <w:sz w:val="20"/>
                <w:szCs w:val="20"/>
              </w:rPr>
              <w:t>17,25</w:t>
            </w:r>
          </w:p>
        </w:tc>
      </w:tr>
      <w:tr w:rsidR="0029132B" w:rsidRPr="00794CA5" w14:paraId="38AD3281" w14:textId="77777777" w:rsidTr="007F5CE2">
        <w:tblPrEx>
          <w:tblCellMar>
            <w:left w:w="108" w:type="dxa"/>
            <w:right w:w="108" w:type="dxa"/>
          </w:tblCellMar>
        </w:tblPrEx>
        <w:trPr>
          <w:gridBefore w:val="1"/>
          <w:gridAfter w:val="4"/>
          <w:wBefore w:w="6" w:type="dxa"/>
          <w:wAfter w:w="788" w:type="dxa"/>
          <w:trHeight w:val="436"/>
        </w:trPr>
        <w:tc>
          <w:tcPr>
            <w:tcW w:w="6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0EDAF8D9" w14:textId="77777777" w:rsidR="0029132B" w:rsidRPr="00CD56EE" w:rsidRDefault="0029132B" w:rsidP="009F1A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D56EE">
              <w:rPr>
                <w:rFonts w:ascii="Times New Roman" w:hAnsi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895B2D" w14:textId="77777777" w:rsidR="0029132B" w:rsidRPr="00CD56EE" w:rsidRDefault="0029132B" w:rsidP="009F1A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sz w:val="20"/>
                <w:szCs w:val="20"/>
              </w:rPr>
              <w:t>150389</w:t>
            </w:r>
          </w:p>
        </w:tc>
        <w:tc>
          <w:tcPr>
            <w:tcW w:w="518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C1E80C" w14:textId="2BBD086B" w:rsidR="0029132B" w:rsidRPr="00CD56EE" w:rsidRDefault="0029132B" w:rsidP="00CD56EE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rPr>
                <w:color w:val="111111"/>
                <w:sz w:val="20"/>
                <w:szCs w:val="20"/>
                <w:shd w:val="clear" w:color="auto" w:fill="FFFFFF"/>
              </w:rPr>
            </w:pPr>
            <w:proofErr w:type="spellStart"/>
            <w:r w:rsidRPr="00CD56EE">
              <w:rPr>
                <w:rStyle w:val="productnametext"/>
                <w:b w:val="0"/>
                <w:bCs w:val="0"/>
                <w:color w:val="111111"/>
                <w:sz w:val="20"/>
                <w:szCs w:val="20"/>
                <w:bdr w:val="none" w:sz="0" w:space="0" w:color="auto" w:frame="1"/>
              </w:rPr>
              <w:t>Текстовыделитель</w:t>
            </w:r>
            <w:proofErr w:type="spellEnd"/>
            <w:r w:rsidRPr="00CD56EE">
              <w:rPr>
                <w:rStyle w:val="productnametext"/>
                <w:b w:val="0"/>
                <w:bCs w:val="0"/>
                <w:color w:val="111111"/>
                <w:sz w:val="20"/>
                <w:szCs w:val="20"/>
                <w:bdr w:val="none" w:sz="0" w:space="0" w:color="auto" w:frame="1"/>
              </w:rPr>
              <w:t xml:space="preserve"> BRAUBERG "</w:t>
            </w:r>
            <w:proofErr w:type="spellStart"/>
            <w:r w:rsidRPr="00CD56EE">
              <w:rPr>
                <w:rStyle w:val="productnametext"/>
                <w:b w:val="0"/>
                <w:bCs w:val="0"/>
                <w:color w:val="111111"/>
                <w:sz w:val="20"/>
                <w:szCs w:val="20"/>
                <w:bdr w:val="none" w:sz="0" w:space="0" w:color="auto" w:frame="1"/>
              </w:rPr>
              <w:t>Contract</w:t>
            </w:r>
            <w:proofErr w:type="spellEnd"/>
            <w:r w:rsidRPr="00CD56EE">
              <w:rPr>
                <w:rStyle w:val="productnametext"/>
                <w:b w:val="0"/>
                <w:bCs w:val="0"/>
                <w:color w:val="111111"/>
                <w:sz w:val="20"/>
                <w:szCs w:val="20"/>
                <w:bdr w:val="none" w:sz="0" w:space="0" w:color="auto" w:frame="1"/>
              </w:rPr>
              <w:t>", ЖЕЛТЫЙ, линия 1-</w:t>
            </w:r>
            <w:smartTag w:uri="urn:schemas-microsoft-com:office:smarttags" w:element="metricconverter">
              <w:smartTagPr>
                <w:attr w:name="ProductID" w:val="5 мм"/>
              </w:smartTagPr>
              <w:r w:rsidRPr="00CD56EE">
                <w:rPr>
                  <w:rStyle w:val="productnametext"/>
                  <w:b w:val="0"/>
                  <w:bCs w:val="0"/>
                  <w:color w:val="111111"/>
                  <w:sz w:val="20"/>
                  <w:szCs w:val="20"/>
                  <w:bdr w:val="none" w:sz="0" w:space="0" w:color="auto" w:frame="1"/>
                </w:rPr>
                <w:t>5 мм</w:t>
              </w:r>
            </w:smartTag>
            <w:r w:rsidRPr="00CD56EE">
              <w:rPr>
                <w:rStyle w:val="productnametext"/>
                <w:b w:val="0"/>
                <w:bCs w:val="0"/>
                <w:color w:val="111111"/>
                <w:sz w:val="20"/>
                <w:szCs w:val="20"/>
                <w:bdr w:val="none" w:sz="0" w:space="0" w:color="auto" w:frame="1"/>
              </w:rPr>
              <w:t>, 150389</w:t>
            </w:r>
          </w:p>
        </w:tc>
        <w:tc>
          <w:tcPr>
            <w:tcW w:w="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67EFFE0B" w14:textId="77777777" w:rsidR="0029132B" w:rsidRPr="00CD56EE" w:rsidRDefault="0029132B" w:rsidP="00CD5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7CF1E0E1" w14:textId="77777777" w:rsidR="0029132B" w:rsidRPr="00CD56EE" w:rsidRDefault="0029132B" w:rsidP="002913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D56EE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2F8B55" w14:textId="40D67D0B" w:rsidR="0029132B" w:rsidRPr="00CD56EE" w:rsidRDefault="0029132B" w:rsidP="002913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56EE">
              <w:rPr>
                <w:rFonts w:ascii="Times New Roman" w:hAnsi="Times New Roman"/>
                <w:b/>
                <w:sz w:val="20"/>
                <w:szCs w:val="20"/>
              </w:rPr>
              <w:t>20%</w:t>
            </w:r>
          </w:p>
        </w:tc>
        <w:tc>
          <w:tcPr>
            <w:tcW w:w="12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664D25BA" w14:textId="5B21C280" w:rsidR="0029132B" w:rsidRPr="00CD56EE" w:rsidRDefault="0029132B" w:rsidP="00CD5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56EE">
              <w:rPr>
                <w:rFonts w:ascii="Times New Roman" w:hAnsi="Times New Roman"/>
                <w:b/>
                <w:sz w:val="20"/>
                <w:szCs w:val="20"/>
              </w:rPr>
              <w:t>51,3</w:t>
            </w:r>
          </w:p>
        </w:tc>
      </w:tr>
      <w:tr w:rsidR="0029132B" w:rsidRPr="00794CA5" w14:paraId="0E9E6C9C" w14:textId="77777777" w:rsidTr="007F5CE2">
        <w:tblPrEx>
          <w:tblCellMar>
            <w:left w:w="108" w:type="dxa"/>
            <w:right w:w="108" w:type="dxa"/>
          </w:tblCellMar>
        </w:tblPrEx>
        <w:trPr>
          <w:gridBefore w:val="1"/>
          <w:gridAfter w:val="4"/>
          <w:wBefore w:w="6" w:type="dxa"/>
          <w:wAfter w:w="788" w:type="dxa"/>
          <w:trHeight w:val="436"/>
        </w:trPr>
        <w:tc>
          <w:tcPr>
            <w:tcW w:w="6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677741D9" w14:textId="77777777" w:rsidR="0029132B" w:rsidRPr="00CD56EE" w:rsidRDefault="0029132B" w:rsidP="009F1A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D56EE">
              <w:rPr>
                <w:rFonts w:ascii="Times New Roman" w:hAnsi="Times New Roman"/>
                <w:sz w:val="20"/>
                <w:szCs w:val="20"/>
              </w:rPr>
              <w:t>1</w:t>
            </w:r>
            <w:r w:rsidRPr="00CD56EE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260A81" w14:textId="77777777" w:rsidR="0029132B" w:rsidRPr="00CD56EE" w:rsidRDefault="0029132B" w:rsidP="009F1A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sz w:val="20"/>
                <w:szCs w:val="20"/>
              </w:rPr>
              <w:t>152174</w:t>
            </w:r>
          </w:p>
        </w:tc>
        <w:tc>
          <w:tcPr>
            <w:tcW w:w="518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6DED8C" w14:textId="77777777" w:rsidR="0029132B" w:rsidRPr="00CD56EE" w:rsidRDefault="00CD56EE" w:rsidP="009F1AA3">
            <w:pPr>
              <w:spacing w:after="0" w:line="240" w:lineRule="auto"/>
              <w:rPr>
                <w:rFonts w:ascii="Times New Roman" w:hAnsi="Times New Roman"/>
                <w:color w:val="FFFFFF"/>
                <w:sz w:val="20"/>
                <w:szCs w:val="20"/>
                <w:shd w:val="clear" w:color="auto" w:fill="FFFFFF"/>
              </w:rPr>
            </w:pPr>
            <w:hyperlink r:id="rId9" w:history="1">
              <w:r w:rsidR="0029132B" w:rsidRPr="00CD56EE">
                <w:rPr>
                  <w:rStyle w:val="a5"/>
                  <w:rFonts w:ascii="Times New Roman" w:hAnsi="Times New Roman"/>
                  <w:bCs/>
                  <w:color w:val="auto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>Маркер перманентный STAFF "</w:t>
              </w:r>
              <w:proofErr w:type="spellStart"/>
              <w:r w:rsidR="0029132B" w:rsidRPr="00CD56EE">
                <w:rPr>
                  <w:rStyle w:val="a5"/>
                  <w:rFonts w:ascii="Times New Roman" w:hAnsi="Times New Roman"/>
                  <w:bCs/>
                  <w:color w:val="auto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>Basic</w:t>
              </w:r>
              <w:proofErr w:type="spellEnd"/>
              <w:r w:rsidR="0029132B" w:rsidRPr="00CD56EE">
                <w:rPr>
                  <w:rStyle w:val="a5"/>
                  <w:rFonts w:ascii="Times New Roman" w:hAnsi="Times New Roman"/>
                  <w:bCs/>
                  <w:color w:val="auto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29132B" w:rsidRPr="00CD56EE">
                <w:rPr>
                  <w:rStyle w:val="a5"/>
                  <w:rFonts w:ascii="Times New Roman" w:hAnsi="Times New Roman"/>
                  <w:bCs/>
                  <w:color w:val="auto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>Budget</w:t>
              </w:r>
              <w:proofErr w:type="spellEnd"/>
              <w:r w:rsidR="0029132B" w:rsidRPr="00CD56EE">
                <w:rPr>
                  <w:rStyle w:val="a5"/>
                  <w:rFonts w:ascii="Times New Roman" w:hAnsi="Times New Roman"/>
                  <w:bCs/>
                  <w:color w:val="auto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 xml:space="preserve"> PM-125", ЧЕРНЫЙ, круглый наконечник</w:t>
              </w:r>
              <w:r w:rsidR="0029132B" w:rsidRPr="00CD56EE">
                <w:rPr>
                  <w:rStyle w:val="a5"/>
                  <w:rFonts w:ascii="Times New Roman" w:hAnsi="Times New Roman"/>
                  <w:bCs/>
                  <w:color w:val="FFFFFF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 xml:space="preserve"> 3</w:t>
              </w:r>
              <w:r w:rsidR="0029132B" w:rsidRPr="00CD56EE">
                <w:rPr>
                  <w:rStyle w:val="a5"/>
                  <w:rFonts w:ascii="Times New Roman" w:hAnsi="Times New Roman"/>
                  <w:b/>
                  <w:bCs/>
                  <w:color w:val="FFFFFF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 xml:space="preserve"> мм</w:t>
              </w:r>
            </w:hyperlink>
          </w:p>
        </w:tc>
        <w:tc>
          <w:tcPr>
            <w:tcW w:w="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373F0946" w14:textId="77777777" w:rsidR="0029132B" w:rsidRPr="00CD56EE" w:rsidRDefault="0029132B" w:rsidP="00CD5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08538E30" w14:textId="77777777" w:rsidR="0029132B" w:rsidRPr="00CD56EE" w:rsidRDefault="0029132B" w:rsidP="002913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D56EE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46C10F" w14:textId="006E5AE9" w:rsidR="0029132B" w:rsidRPr="00CD56EE" w:rsidRDefault="0029132B" w:rsidP="002913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56EE">
              <w:rPr>
                <w:rFonts w:ascii="Times New Roman" w:hAnsi="Times New Roman"/>
                <w:b/>
                <w:sz w:val="20"/>
                <w:szCs w:val="20"/>
              </w:rPr>
              <w:t>20%</w:t>
            </w:r>
          </w:p>
        </w:tc>
        <w:tc>
          <w:tcPr>
            <w:tcW w:w="12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08826D0E" w14:textId="700105C1" w:rsidR="0029132B" w:rsidRPr="00CD56EE" w:rsidRDefault="0029132B" w:rsidP="00CD5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56EE">
              <w:rPr>
                <w:rFonts w:ascii="Times New Roman" w:hAnsi="Times New Roman"/>
                <w:b/>
                <w:sz w:val="20"/>
                <w:szCs w:val="20"/>
              </w:rPr>
              <w:t>32,7</w:t>
            </w:r>
          </w:p>
        </w:tc>
      </w:tr>
      <w:tr w:rsidR="0029132B" w:rsidRPr="00794CA5" w14:paraId="3EECC7E4" w14:textId="77777777" w:rsidTr="007F5CE2">
        <w:tblPrEx>
          <w:tblCellMar>
            <w:left w:w="108" w:type="dxa"/>
            <w:right w:w="108" w:type="dxa"/>
          </w:tblCellMar>
        </w:tblPrEx>
        <w:trPr>
          <w:gridBefore w:val="1"/>
          <w:gridAfter w:val="4"/>
          <w:wBefore w:w="6" w:type="dxa"/>
          <w:wAfter w:w="788" w:type="dxa"/>
          <w:trHeight w:val="436"/>
        </w:trPr>
        <w:tc>
          <w:tcPr>
            <w:tcW w:w="6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6EB94AD3" w14:textId="77777777" w:rsidR="0029132B" w:rsidRPr="00CD56EE" w:rsidRDefault="0029132B" w:rsidP="009F1A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787CA8" w14:textId="77777777" w:rsidR="0029132B" w:rsidRPr="00CD56EE" w:rsidRDefault="0029132B" w:rsidP="009F1A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sz w:val="20"/>
                <w:szCs w:val="20"/>
              </w:rPr>
              <w:t>400519</w:t>
            </w:r>
          </w:p>
        </w:tc>
        <w:tc>
          <w:tcPr>
            <w:tcW w:w="518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532A8D" w14:textId="77777777" w:rsidR="0029132B" w:rsidRPr="00CD56EE" w:rsidRDefault="0029132B" w:rsidP="009F1AA3">
            <w:pPr>
              <w:spacing w:after="0" w:line="240" w:lineRule="auto"/>
              <w:rPr>
                <w:rFonts w:ascii="Times New Roman" w:hAnsi="Times New Roman"/>
                <w:color w:val="111111"/>
                <w:sz w:val="20"/>
                <w:szCs w:val="20"/>
                <w:shd w:val="clear" w:color="auto" w:fill="FFFFFF"/>
              </w:rPr>
            </w:pPr>
            <w:r w:rsidRPr="00CD56EE">
              <w:rPr>
                <w:rFonts w:ascii="Times New Roman" w:hAnsi="Times New Roman"/>
                <w:color w:val="111111"/>
                <w:sz w:val="20"/>
                <w:szCs w:val="20"/>
                <w:shd w:val="clear" w:color="auto" w:fill="FFFFFF"/>
              </w:rPr>
              <w:t xml:space="preserve">Тетрадь А5, </w:t>
            </w:r>
            <w:smartTag w:uri="urn:schemas-microsoft-com:office:smarttags" w:element="metricconverter">
              <w:smartTagPr>
                <w:attr w:name="ProductID" w:val="18 мм"/>
              </w:smartTagPr>
              <w:r w:rsidRPr="00CD56EE">
                <w:rPr>
                  <w:rFonts w:ascii="Times New Roman" w:hAnsi="Times New Roman"/>
                  <w:color w:val="111111"/>
                  <w:sz w:val="20"/>
                  <w:szCs w:val="20"/>
                  <w:shd w:val="clear" w:color="auto" w:fill="FFFFFF"/>
                </w:rPr>
                <w:t>48 л</w:t>
              </w:r>
            </w:smartTag>
            <w:r w:rsidRPr="00CD56EE">
              <w:rPr>
                <w:rFonts w:ascii="Times New Roman" w:hAnsi="Times New Roman"/>
                <w:color w:val="111111"/>
                <w:sz w:val="20"/>
                <w:szCs w:val="20"/>
                <w:shd w:val="clear" w:color="auto" w:fill="FFFFFF"/>
              </w:rPr>
              <w:t>., BRAUBERG, клетка, обложка картон, "CONTRACT", 400519</w:t>
            </w:r>
          </w:p>
        </w:tc>
        <w:tc>
          <w:tcPr>
            <w:tcW w:w="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33941DD1" w14:textId="77777777" w:rsidR="0029132B" w:rsidRPr="00CD56EE" w:rsidRDefault="0029132B" w:rsidP="00CD5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5448B66A" w14:textId="77777777" w:rsidR="0029132B" w:rsidRPr="00CD56EE" w:rsidRDefault="0029132B" w:rsidP="002913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D56EE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568CF4" w14:textId="227F11F2" w:rsidR="0029132B" w:rsidRPr="00CD56EE" w:rsidRDefault="0029132B" w:rsidP="002913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56EE">
              <w:rPr>
                <w:rFonts w:ascii="Times New Roman" w:hAnsi="Times New Roman"/>
                <w:b/>
                <w:sz w:val="20"/>
                <w:szCs w:val="20"/>
              </w:rPr>
              <w:t>20%</w:t>
            </w:r>
          </w:p>
        </w:tc>
        <w:tc>
          <w:tcPr>
            <w:tcW w:w="12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048AD209" w14:textId="1F6957B5" w:rsidR="0029132B" w:rsidRPr="00CD56EE" w:rsidRDefault="0029132B" w:rsidP="00CD5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56EE">
              <w:rPr>
                <w:rFonts w:ascii="Times New Roman" w:hAnsi="Times New Roman"/>
                <w:b/>
                <w:sz w:val="20"/>
                <w:szCs w:val="20"/>
              </w:rPr>
              <w:t>13,05</w:t>
            </w:r>
          </w:p>
          <w:p w14:paraId="5CA8485C" w14:textId="77777777" w:rsidR="0029132B" w:rsidRPr="00CD56EE" w:rsidRDefault="0029132B" w:rsidP="00CD5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132B" w:rsidRPr="00794CA5" w14:paraId="39B7066C" w14:textId="77777777" w:rsidTr="007F5CE2">
        <w:tblPrEx>
          <w:tblCellMar>
            <w:left w:w="108" w:type="dxa"/>
            <w:right w:w="108" w:type="dxa"/>
          </w:tblCellMar>
        </w:tblPrEx>
        <w:trPr>
          <w:gridBefore w:val="1"/>
          <w:gridAfter w:val="4"/>
          <w:wBefore w:w="6" w:type="dxa"/>
          <w:wAfter w:w="788" w:type="dxa"/>
          <w:trHeight w:val="436"/>
        </w:trPr>
        <w:tc>
          <w:tcPr>
            <w:tcW w:w="6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1CBD40D5" w14:textId="77777777" w:rsidR="0029132B" w:rsidRPr="00CD56EE" w:rsidRDefault="0029132B" w:rsidP="009F1A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6CFE67" w14:textId="77777777" w:rsidR="0029132B" w:rsidRPr="00CD56EE" w:rsidRDefault="0029132B" w:rsidP="009F1A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sz w:val="20"/>
                <w:szCs w:val="20"/>
              </w:rPr>
              <w:t>224625</w:t>
            </w:r>
          </w:p>
        </w:tc>
        <w:tc>
          <w:tcPr>
            <w:tcW w:w="518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0859CA" w14:textId="0DF8BDAD" w:rsidR="0029132B" w:rsidRPr="00CD56EE" w:rsidRDefault="0029132B" w:rsidP="00CD56EE">
            <w:pPr>
              <w:shd w:val="clear" w:color="auto" w:fill="FFFFFF"/>
              <w:spacing w:after="0" w:line="240" w:lineRule="auto"/>
              <w:textAlignment w:val="baseline"/>
              <w:outlineLvl w:val="0"/>
              <w:rPr>
                <w:rFonts w:ascii="Times New Roman" w:hAnsi="Times New Roman"/>
                <w:color w:val="111111"/>
                <w:sz w:val="20"/>
                <w:szCs w:val="20"/>
                <w:shd w:val="clear" w:color="auto" w:fill="FFFFFF"/>
              </w:rPr>
            </w:pPr>
            <w:r w:rsidRPr="00CD56EE">
              <w:rPr>
                <w:rFonts w:ascii="Times New Roman" w:hAnsi="Times New Roman"/>
                <w:color w:val="111111"/>
                <w:kern w:val="36"/>
                <w:sz w:val="20"/>
                <w:szCs w:val="20"/>
              </w:rPr>
              <w:t>Степлер №10 STAFF "</w:t>
            </w:r>
            <w:proofErr w:type="spellStart"/>
            <w:r w:rsidRPr="00CD56EE">
              <w:rPr>
                <w:rFonts w:ascii="Times New Roman" w:hAnsi="Times New Roman"/>
                <w:color w:val="111111"/>
                <w:kern w:val="36"/>
                <w:sz w:val="20"/>
                <w:szCs w:val="20"/>
              </w:rPr>
              <w:t>Basic</w:t>
            </w:r>
            <w:proofErr w:type="spellEnd"/>
            <w:r w:rsidRPr="00CD56EE">
              <w:rPr>
                <w:rFonts w:ascii="Times New Roman" w:hAnsi="Times New Roman"/>
                <w:color w:val="111111"/>
                <w:kern w:val="36"/>
                <w:sz w:val="20"/>
                <w:szCs w:val="20"/>
              </w:rPr>
              <w:t xml:space="preserve">", до 10 листов, с </w:t>
            </w:r>
            <w:proofErr w:type="spellStart"/>
            <w:r w:rsidRPr="00CD56EE">
              <w:rPr>
                <w:rFonts w:ascii="Times New Roman" w:hAnsi="Times New Roman"/>
                <w:color w:val="111111"/>
                <w:kern w:val="36"/>
                <w:sz w:val="20"/>
                <w:szCs w:val="20"/>
              </w:rPr>
              <w:t>антистеплером</w:t>
            </w:r>
            <w:proofErr w:type="spellEnd"/>
            <w:r w:rsidRPr="00CD56EE">
              <w:rPr>
                <w:rFonts w:ascii="Times New Roman" w:hAnsi="Times New Roman"/>
                <w:color w:val="111111"/>
                <w:kern w:val="36"/>
                <w:sz w:val="20"/>
                <w:szCs w:val="20"/>
              </w:rPr>
              <w:t>, черный, 224625</w:t>
            </w:r>
          </w:p>
        </w:tc>
        <w:tc>
          <w:tcPr>
            <w:tcW w:w="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7469933D" w14:textId="77777777" w:rsidR="0029132B" w:rsidRPr="00CD56EE" w:rsidRDefault="0029132B" w:rsidP="00CD5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11428AEB" w14:textId="77777777" w:rsidR="0029132B" w:rsidRPr="00CD56EE" w:rsidRDefault="0029132B" w:rsidP="002913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D56EE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DD3F60" w14:textId="54D4AB5D" w:rsidR="0029132B" w:rsidRPr="00CD56EE" w:rsidRDefault="0029132B" w:rsidP="002913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56EE">
              <w:rPr>
                <w:rFonts w:ascii="Times New Roman" w:hAnsi="Times New Roman"/>
                <w:b/>
                <w:sz w:val="20"/>
                <w:szCs w:val="20"/>
              </w:rPr>
              <w:t>20%</w:t>
            </w:r>
          </w:p>
        </w:tc>
        <w:tc>
          <w:tcPr>
            <w:tcW w:w="12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40D8014F" w14:textId="3E6A2A15" w:rsidR="0029132B" w:rsidRPr="00CD56EE" w:rsidRDefault="0029132B" w:rsidP="00CD5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56EE">
              <w:rPr>
                <w:rFonts w:ascii="Times New Roman" w:hAnsi="Times New Roman"/>
                <w:b/>
                <w:sz w:val="20"/>
                <w:szCs w:val="20"/>
              </w:rPr>
              <w:t>68,28</w:t>
            </w:r>
          </w:p>
        </w:tc>
      </w:tr>
      <w:tr w:rsidR="0029132B" w:rsidRPr="00794CA5" w14:paraId="0E17716C" w14:textId="77777777" w:rsidTr="007F5CE2">
        <w:tblPrEx>
          <w:tblCellMar>
            <w:left w:w="108" w:type="dxa"/>
            <w:right w:w="108" w:type="dxa"/>
          </w:tblCellMar>
        </w:tblPrEx>
        <w:trPr>
          <w:gridBefore w:val="1"/>
          <w:gridAfter w:val="4"/>
          <w:wBefore w:w="6" w:type="dxa"/>
          <w:wAfter w:w="788" w:type="dxa"/>
          <w:trHeight w:val="436"/>
        </w:trPr>
        <w:tc>
          <w:tcPr>
            <w:tcW w:w="6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3D7E2517" w14:textId="77777777" w:rsidR="0029132B" w:rsidRPr="00CD56EE" w:rsidRDefault="0029132B" w:rsidP="009F1A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61C49D" w14:textId="77777777" w:rsidR="0029132B" w:rsidRPr="00CD56EE" w:rsidRDefault="0029132B" w:rsidP="009F1A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sz w:val="20"/>
                <w:szCs w:val="20"/>
              </w:rPr>
              <w:t>224628</w:t>
            </w:r>
          </w:p>
        </w:tc>
        <w:tc>
          <w:tcPr>
            <w:tcW w:w="518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C08C08" w14:textId="77777777" w:rsidR="0029132B" w:rsidRPr="00CD56EE" w:rsidRDefault="0029132B" w:rsidP="009F1AA3">
            <w:pPr>
              <w:spacing w:after="0" w:line="240" w:lineRule="auto"/>
              <w:rPr>
                <w:rFonts w:ascii="Times New Roman" w:hAnsi="Times New Roman"/>
                <w:color w:val="111111"/>
                <w:sz w:val="20"/>
                <w:szCs w:val="20"/>
                <w:shd w:val="clear" w:color="auto" w:fill="FFFFFF"/>
              </w:rPr>
            </w:pPr>
            <w:proofErr w:type="spellStart"/>
            <w:r w:rsidRPr="00CD56EE">
              <w:rPr>
                <w:rFonts w:ascii="Times New Roman" w:hAnsi="Times New Roman"/>
                <w:color w:val="111111"/>
                <w:sz w:val="20"/>
                <w:szCs w:val="20"/>
                <w:shd w:val="clear" w:color="auto" w:fill="FFFFFF"/>
              </w:rPr>
              <w:t>Антистеплер</w:t>
            </w:r>
            <w:proofErr w:type="spellEnd"/>
            <w:r w:rsidRPr="00CD56EE">
              <w:rPr>
                <w:rFonts w:ascii="Times New Roman" w:hAnsi="Times New Roman"/>
                <w:color w:val="111111"/>
                <w:sz w:val="20"/>
                <w:szCs w:val="20"/>
                <w:shd w:val="clear" w:color="auto" w:fill="FFFFFF"/>
              </w:rPr>
              <w:t xml:space="preserve"> для скоб № 10 и № 24/6, STAFF "EVERYDAY", с фиксатором, черный, 224628</w:t>
            </w:r>
          </w:p>
        </w:tc>
        <w:tc>
          <w:tcPr>
            <w:tcW w:w="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55C8F64E" w14:textId="77777777" w:rsidR="0029132B" w:rsidRPr="00CD56EE" w:rsidRDefault="0029132B" w:rsidP="00CD5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199E01A7" w14:textId="77777777" w:rsidR="0029132B" w:rsidRPr="00CD56EE" w:rsidRDefault="0029132B" w:rsidP="002913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D56EE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B6F728" w14:textId="20F62BA5" w:rsidR="0029132B" w:rsidRPr="00CD56EE" w:rsidRDefault="0029132B" w:rsidP="002913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56EE">
              <w:rPr>
                <w:rFonts w:ascii="Times New Roman" w:hAnsi="Times New Roman"/>
                <w:b/>
                <w:sz w:val="20"/>
                <w:szCs w:val="20"/>
              </w:rPr>
              <w:t>20%</w:t>
            </w:r>
          </w:p>
        </w:tc>
        <w:tc>
          <w:tcPr>
            <w:tcW w:w="12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5DB22C0C" w14:textId="07D4EDE4" w:rsidR="0029132B" w:rsidRPr="00CD56EE" w:rsidRDefault="0029132B" w:rsidP="00CD5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56EE">
              <w:rPr>
                <w:rFonts w:ascii="Times New Roman" w:hAnsi="Times New Roman"/>
                <w:b/>
                <w:sz w:val="20"/>
                <w:szCs w:val="20"/>
              </w:rPr>
              <w:t>31,72</w:t>
            </w:r>
          </w:p>
          <w:p w14:paraId="1750B409" w14:textId="77777777" w:rsidR="0029132B" w:rsidRPr="00CD56EE" w:rsidRDefault="0029132B" w:rsidP="00CD5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132B" w:rsidRPr="00794CA5" w14:paraId="49472C7A" w14:textId="77777777" w:rsidTr="007F5CE2">
        <w:tblPrEx>
          <w:tblCellMar>
            <w:left w:w="108" w:type="dxa"/>
            <w:right w:w="108" w:type="dxa"/>
          </w:tblCellMar>
        </w:tblPrEx>
        <w:trPr>
          <w:gridBefore w:val="1"/>
          <w:gridAfter w:val="4"/>
          <w:wBefore w:w="6" w:type="dxa"/>
          <w:wAfter w:w="788" w:type="dxa"/>
          <w:trHeight w:val="436"/>
        </w:trPr>
        <w:tc>
          <w:tcPr>
            <w:tcW w:w="6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3466FFE5" w14:textId="77777777" w:rsidR="0029132B" w:rsidRPr="00CD56EE" w:rsidRDefault="0029132B" w:rsidP="009F1A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73CEDA" w14:textId="77777777" w:rsidR="0029132B" w:rsidRPr="00CD56EE" w:rsidRDefault="0029132B" w:rsidP="009F1A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sz w:val="20"/>
                <w:szCs w:val="20"/>
              </w:rPr>
              <w:t>238100</w:t>
            </w:r>
          </w:p>
        </w:tc>
        <w:tc>
          <w:tcPr>
            <w:tcW w:w="518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D37927" w14:textId="77777777" w:rsidR="0029132B" w:rsidRPr="00CD56EE" w:rsidRDefault="0029132B" w:rsidP="009F1AA3">
            <w:pPr>
              <w:spacing w:after="0" w:line="240" w:lineRule="auto"/>
              <w:rPr>
                <w:rFonts w:ascii="Times New Roman" w:hAnsi="Times New Roman"/>
                <w:color w:val="111111"/>
                <w:sz w:val="20"/>
                <w:szCs w:val="20"/>
                <w:shd w:val="clear" w:color="auto" w:fill="FFFFFF"/>
              </w:rPr>
            </w:pPr>
            <w:r w:rsidRPr="00CD56EE">
              <w:rPr>
                <w:rFonts w:ascii="Times New Roman" w:hAnsi="Times New Roman"/>
                <w:color w:val="111111"/>
                <w:sz w:val="20"/>
                <w:szCs w:val="20"/>
                <w:shd w:val="clear" w:color="auto" w:fill="FFFFFF"/>
              </w:rPr>
              <w:t>Подставка-органайзер BRAUBERG ROUND, 6 отделений, 130х130х90 мм, черная, 238100, ОР05</w:t>
            </w:r>
          </w:p>
        </w:tc>
        <w:tc>
          <w:tcPr>
            <w:tcW w:w="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2ADBC607" w14:textId="77777777" w:rsidR="0029132B" w:rsidRPr="00CD56EE" w:rsidRDefault="0029132B" w:rsidP="00CD5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4C48D3EF" w14:textId="77777777" w:rsidR="0029132B" w:rsidRPr="00CD56EE" w:rsidRDefault="0029132B" w:rsidP="002913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D56EE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B67B56" w14:textId="1679E7D9" w:rsidR="0029132B" w:rsidRPr="00CD56EE" w:rsidRDefault="0029132B" w:rsidP="002913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56EE">
              <w:rPr>
                <w:rFonts w:ascii="Times New Roman" w:hAnsi="Times New Roman"/>
                <w:b/>
                <w:sz w:val="20"/>
                <w:szCs w:val="20"/>
              </w:rPr>
              <w:t>20%</w:t>
            </w:r>
          </w:p>
        </w:tc>
        <w:tc>
          <w:tcPr>
            <w:tcW w:w="12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20F7460D" w14:textId="1C347D45" w:rsidR="0029132B" w:rsidRPr="00CD56EE" w:rsidRDefault="0029132B" w:rsidP="00CD5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56EE">
              <w:rPr>
                <w:rFonts w:ascii="Times New Roman" w:hAnsi="Times New Roman"/>
                <w:b/>
                <w:sz w:val="20"/>
                <w:szCs w:val="20"/>
              </w:rPr>
              <w:t>134,06</w:t>
            </w:r>
          </w:p>
        </w:tc>
      </w:tr>
      <w:tr w:rsidR="0029132B" w:rsidRPr="00794CA5" w14:paraId="13C9E5FA" w14:textId="77777777" w:rsidTr="007F5CE2">
        <w:tblPrEx>
          <w:tblCellMar>
            <w:left w:w="108" w:type="dxa"/>
            <w:right w:w="108" w:type="dxa"/>
          </w:tblCellMar>
        </w:tblPrEx>
        <w:trPr>
          <w:gridBefore w:val="1"/>
          <w:gridAfter w:val="4"/>
          <w:wBefore w:w="6" w:type="dxa"/>
          <w:wAfter w:w="788" w:type="dxa"/>
          <w:trHeight w:val="436"/>
        </w:trPr>
        <w:tc>
          <w:tcPr>
            <w:tcW w:w="6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4A82104C" w14:textId="77777777" w:rsidR="0029132B" w:rsidRPr="00CD56EE" w:rsidRDefault="0029132B" w:rsidP="009F1A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B8147D" w14:textId="77777777" w:rsidR="0029132B" w:rsidRPr="00CD56EE" w:rsidRDefault="0029132B" w:rsidP="009F1A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sz w:val="20"/>
                <w:szCs w:val="20"/>
              </w:rPr>
              <w:t>126364</w:t>
            </w:r>
          </w:p>
        </w:tc>
        <w:tc>
          <w:tcPr>
            <w:tcW w:w="518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F6FA4C" w14:textId="77777777" w:rsidR="0029132B" w:rsidRPr="00CD56EE" w:rsidRDefault="0029132B" w:rsidP="009F1AA3">
            <w:pPr>
              <w:spacing w:after="0" w:line="240" w:lineRule="auto"/>
              <w:rPr>
                <w:rFonts w:ascii="Times New Roman" w:hAnsi="Times New Roman"/>
                <w:color w:val="111111"/>
                <w:sz w:val="20"/>
                <w:szCs w:val="20"/>
                <w:shd w:val="clear" w:color="auto" w:fill="FFFFFF"/>
              </w:rPr>
            </w:pPr>
            <w:r w:rsidRPr="00CD56EE">
              <w:rPr>
                <w:rFonts w:ascii="Times New Roman" w:hAnsi="Times New Roman"/>
                <w:color w:val="111111"/>
                <w:sz w:val="20"/>
                <w:szCs w:val="20"/>
                <w:shd w:val="clear" w:color="auto" w:fill="FFFFFF"/>
              </w:rPr>
              <w:t>Блок для записей STAFF непроклеенный, куб 9х9х5 см, белый, белизна 90-92%, 126364</w:t>
            </w:r>
          </w:p>
        </w:tc>
        <w:tc>
          <w:tcPr>
            <w:tcW w:w="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57ECE4E3" w14:textId="77777777" w:rsidR="0029132B" w:rsidRPr="00CD56EE" w:rsidRDefault="0029132B" w:rsidP="00CD5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3615C9E9" w14:textId="77777777" w:rsidR="0029132B" w:rsidRPr="00CD56EE" w:rsidRDefault="0029132B" w:rsidP="002913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D56EE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B2E8A4" w14:textId="48ED1465" w:rsidR="0029132B" w:rsidRPr="00CD56EE" w:rsidRDefault="0029132B" w:rsidP="002913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56EE">
              <w:rPr>
                <w:rFonts w:ascii="Times New Roman" w:hAnsi="Times New Roman"/>
                <w:b/>
                <w:sz w:val="20"/>
                <w:szCs w:val="20"/>
              </w:rPr>
              <w:t>20%</w:t>
            </w:r>
          </w:p>
        </w:tc>
        <w:tc>
          <w:tcPr>
            <w:tcW w:w="12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7CEFBA45" w14:textId="07A65FB9" w:rsidR="0029132B" w:rsidRPr="00CD56EE" w:rsidRDefault="0029132B" w:rsidP="00CD5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56EE">
              <w:rPr>
                <w:rFonts w:ascii="Times New Roman" w:hAnsi="Times New Roman"/>
                <w:b/>
                <w:sz w:val="20"/>
                <w:szCs w:val="20"/>
              </w:rPr>
              <w:t>63,32</w:t>
            </w:r>
          </w:p>
        </w:tc>
      </w:tr>
      <w:tr w:rsidR="0029132B" w:rsidRPr="00794CA5" w14:paraId="0C5FA29B" w14:textId="77777777" w:rsidTr="007F5CE2">
        <w:tblPrEx>
          <w:tblCellMar>
            <w:left w:w="108" w:type="dxa"/>
            <w:right w:w="108" w:type="dxa"/>
          </w:tblCellMar>
        </w:tblPrEx>
        <w:trPr>
          <w:gridBefore w:val="1"/>
          <w:gridAfter w:val="4"/>
          <w:wBefore w:w="6" w:type="dxa"/>
          <w:wAfter w:w="788" w:type="dxa"/>
          <w:trHeight w:val="436"/>
        </w:trPr>
        <w:tc>
          <w:tcPr>
            <w:tcW w:w="6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43885381" w14:textId="77777777" w:rsidR="0029132B" w:rsidRPr="00CD56EE" w:rsidRDefault="0029132B" w:rsidP="009F1A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F851BB" w14:textId="77777777" w:rsidR="0029132B" w:rsidRPr="00CD56EE" w:rsidRDefault="0029132B" w:rsidP="009F1A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sz w:val="20"/>
                <w:szCs w:val="20"/>
              </w:rPr>
              <w:t>122697</w:t>
            </w:r>
          </w:p>
        </w:tc>
        <w:tc>
          <w:tcPr>
            <w:tcW w:w="518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6452EA" w14:textId="77777777" w:rsidR="0029132B" w:rsidRPr="00CD56EE" w:rsidRDefault="0029132B" w:rsidP="009F1AA3">
            <w:pPr>
              <w:spacing w:after="0" w:line="240" w:lineRule="auto"/>
              <w:rPr>
                <w:rFonts w:ascii="Times New Roman" w:hAnsi="Times New Roman"/>
                <w:color w:val="111111"/>
                <w:sz w:val="20"/>
                <w:szCs w:val="20"/>
                <w:shd w:val="clear" w:color="auto" w:fill="FFFFFF"/>
              </w:rPr>
            </w:pPr>
            <w:r w:rsidRPr="00CD56EE">
              <w:rPr>
                <w:rFonts w:ascii="Times New Roman" w:hAnsi="Times New Roman"/>
                <w:color w:val="111111"/>
                <w:sz w:val="20"/>
                <w:szCs w:val="20"/>
                <w:shd w:val="clear" w:color="auto" w:fill="FFFFFF"/>
              </w:rPr>
              <w:t>Блок самоклеящийся (стикеры) BRAUBERG, ПАСТЕЛЬНЫЙ, 76х76 мм, 100 листов, розовый, 122697</w:t>
            </w:r>
          </w:p>
        </w:tc>
        <w:tc>
          <w:tcPr>
            <w:tcW w:w="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27CDCF00" w14:textId="77777777" w:rsidR="0029132B" w:rsidRPr="00CD56EE" w:rsidRDefault="0029132B" w:rsidP="00CD5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1D8AED5F" w14:textId="77777777" w:rsidR="0029132B" w:rsidRPr="00CD56EE" w:rsidRDefault="0029132B" w:rsidP="002913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D56EE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FD0E8D" w14:textId="286A0AFD" w:rsidR="0029132B" w:rsidRPr="00CD56EE" w:rsidRDefault="0029132B" w:rsidP="002913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56EE">
              <w:rPr>
                <w:rFonts w:ascii="Times New Roman" w:hAnsi="Times New Roman"/>
                <w:b/>
                <w:sz w:val="20"/>
                <w:szCs w:val="20"/>
              </w:rPr>
              <w:t>20%</w:t>
            </w:r>
          </w:p>
        </w:tc>
        <w:tc>
          <w:tcPr>
            <w:tcW w:w="12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75C11C17" w14:textId="2E93AA67" w:rsidR="0029132B" w:rsidRPr="00CD56EE" w:rsidRDefault="0029132B" w:rsidP="00CD5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56EE">
              <w:rPr>
                <w:rFonts w:ascii="Times New Roman" w:hAnsi="Times New Roman"/>
                <w:b/>
                <w:sz w:val="20"/>
                <w:szCs w:val="20"/>
              </w:rPr>
              <w:t>44,50</w:t>
            </w:r>
          </w:p>
        </w:tc>
      </w:tr>
      <w:tr w:rsidR="0029132B" w:rsidRPr="00794CA5" w14:paraId="49F621BC" w14:textId="77777777" w:rsidTr="007F5CE2">
        <w:tblPrEx>
          <w:tblCellMar>
            <w:left w:w="108" w:type="dxa"/>
            <w:right w:w="108" w:type="dxa"/>
          </w:tblCellMar>
        </w:tblPrEx>
        <w:trPr>
          <w:gridBefore w:val="1"/>
          <w:gridAfter w:val="4"/>
          <w:wBefore w:w="6" w:type="dxa"/>
          <w:wAfter w:w="788" w:type="dxa"/>
          <w:trHeight w:val="436"/>
        </w:trPr>
        <w:tc>
          <w:tcPr>
            <w:tcW w:w="6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4BEDDEB6" w14:textId="77777777" w:rsidR="0029132B" w:rsidRPr="00CD56EE" w:rsidRDefault="0029132B" w:rsidP="009F1A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85D41D" w14:textId="77777777" w:rsidR="0029132B" w:rsidRPr="00CD56EE" w:rsidRDefault="0029132B" w:rsidP="009F1A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D56EE">
              <w:rPr>
                <w:rFonts w:ascii="Times New Roman" w:hAnsi="Times New Roman"/>
                <w:sz w:val="20"/>
                <w:szCs w:val="20"/>
                <w:lang w:val="en-US"/>
              </w:rPr>
              <w:t>237947</w:t>
            </w:r>
          </w:p>
        </w:tc>
        <w:tc>
          <w:tcPr>
            <w:tcW w:w="518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CA08A6" w14:textId="1A91504B" w:rsidR="0029132B" w:rsidRPr="00CD56EE" w:rsidRDefault="0029132B" w:rsidP="00CD56EE">
            <w:pPr>
              <w:shd w:val="clear" w:color="auto" w:fill="FFFFFF"/>
              <w:spacing w:after="0" w:line="240" w:lineRule="auto"/>
              <w:textAlignment w:val="baseline"/>
              <w:outlineLvl w:val="0"/>
              <w:rPr>
                <w:rFonts w:ascii="Times New Roman" w:hAnsi="Times New Roman"/>
                <w:color w:val="111111"/>
                <w:sz w:val="20"/>
                <w:szCs w:val="20"/>
                <w:shd w:val="clear" w:color="auto" w:fill="FFFFFF"/>
              </w:rPr>
            </w:pPr>
            <w:r w:rsidRPr="00CD56EE">
              <w:rPr>
                <w:rFonts w:ascii="Times New Roman" w:hAnsi="Times New Roman"/>
                <w:color w:val="111111"/>
                <w:kern w:val="36"/>
                <w:sz w:val="20"/>
                <w:szCs w:val="20"/>
              </w:rPr>
              <w:t xml:space="preserve">Лоток горизонтальный для бумаг BRAUBERG </w:t>
            </w:r>
            <w:proofErr w:type="spellStart"/>
            <w:r w:rsidRPr="00CD56EE">
              <w:rPr>
                <w:rFonts w:ascii="Times New Roman" w:hAnsi="Times New Roman"/>
                <w:color w:val="111111"/>
                <w:kern w:val="36"/>
                <w:sz w:val="20"/>
                <w:szCs w:val="20"/>
              </w:rPr>
              <w:t>Standard</w:t>
            </w:r>
            <w:proofErr w:type="spellEnd"/>
            <w:r w:rsidRPr="00CD56EE">
              <w:rPr>
                <w:rFonts w:ascii="Times New Roman" w:hAnsi="Times New Roman"/>
                <w:color w:val="111111"/>
                <w:kern w:val="36"/>
                <w:sz w:val="20"/>
                <w:szCs w:val="20"/>
              </w:rPr>
              <w:t>, 350х253х65 мм, черный, 237947</w:t>
            </w:r>
          </w:p>
        </w:tc>
        <w:tc>
          <w:tcPr>
            <w:tcW w:w="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6ABA9794" w14:textId="77777777" w:rsidR="0029132B" w:rsidRPr="00CD56EE" w:rsidRDefault="0029132B" w:rsidP="00CD5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1355E95A" w14:textId="77777777" w:rsidR="0029132B" w:rsidRPr="00CD56EE" w:rsidRDefault="0029132B" w:rsidP="002913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D56EE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2A5108" w14:textId="25BD7D08" w:rsidR="0029132B" w:rsidRPr="00CD56EE" w:rsidRDefault="0029132B" w:rsidP="002913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56EE">
              <w:rPr>
                <w:rFonts w:ascii="Times New Roman" w:hAnsi="Times New Roman"/>
                <w:b/>
                <w:sz w:val="20"/>
                <w:szCs w:val="20"/>
              </w:rPr>
              <w:t>20%</w:t>
            </w:r>
          </w:p>
        </w:tc>
        <w:tc>
          <w:tcPr>
            <w:tcW w:w="12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61E5DA57" w14:textId="14242EF6" w:rsidR="0029132B" w:rsidRPr="00CD56EE" w:rsidRDefault="0029132B" w:rsidP="00CD5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56EE">
              <w:rPr>
                <w:rFonts w:ascii="Times New Roman" w:hAnsi="Times New Roman"/>
                <w:b/>
                <w:sz w:val="20"/>
                <w:szCs w:val="20"/>
              </w:rPr>
              <w:t>179,71</w:t>
            </w:r>
          </w:p>
        </w:tc>
      </w:tr>
      <w:tr w:rsidR="0029132B" w:rsidRPr="00A2505D" w14:paraId="649963AC" w14:textId="77777777" w:rsidTr="007F5CE2">
        <w:tblPrEx>
          <w:tblCellMar>
            <w:left w:w="108" w:type="dxa"/>
            <w:right w:w="108" w:type="dxa"/>
          </w:tblCellMar>
        </w:tblPrEx>
        <w:trPr>
          <w:gridBefore w:val="1"/>
          <w:gridAfter w:val="4"/>
          <w:wBefore w:w="6" w:type="dxa"/>
          <w:wAfter w:w="788" w:type="dxa"/>
          <w:trHeight w:val="436"/>
        </w:trPr>
        <w:tc>
          <w:tcPr>
            <w:tcW w:w="6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0278F2E1" w14:textId="77777777" w:rsidR="0029132B" w:rsidRPr="00CD56EE" w:rsidRDefault="0029132B" w:rsidP="009F1A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0A6373" w14:textId="77777777" w:rsidR="0029132B" w:rsidRPr="00CD56EE" w:rsidRDefault="0029132B" w:rsidP="009F1A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sz w:val="20"/>
                <w:szCs w:val="20"/>
              </w:rPr>
              <w:t>237499</w:t>
            </w:r>
          </w:p>
        </w:tc>
        <w:tc>
          <w:tcPr>
            <w:tcW w:w="518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961816" w14:textId="77777777" w:rsidR="0029132B" w:rsidRPr="00CD56EE" w:rsidRDefault="0029132B" w:rsidP="009F1AA3">
            <w:pPr>
              <w:spacing w:after="0" w:line="240" w:lineRule="auto"/>
              <w:rPr>
                <w:rFonts w:ascii="Times New Roman" w:hAnsi="Times New Roman"/>
                <w:color w:val="111111"/>
                <w:sz w:val="20"/>
                <w:szCs w:val="20"/>
                <w:shd w:val="clear" w:color="auto" w:fill="FFFFFF"/>
              </w:rPr>
            </w:pPr>
            <w:r w:rsidRPr="00CD56EE">
              <w:rPr>
                <w:rFonts w:ascii="Times New Roman" w:hAnsi="Times New Roman"/>
                <w:color w:val="111111"/>
                <w:sz w:val="20"/>
                <w:szCs w:val="20"/>
                <w:shd w:val="clear" w:color="auto" w:fill="FFFFFF"/>
              </w:rPr>
              <w:t xml:space="preserve">Ножницы STAFF EVERYDAY, </w:t>
            </w:r>
            <w:smartTag w:uri="urn:schemas-microsoft-com:office:smarttags" w:element="metricconverter">
              <w:smartTagPr>
                <w:attr w:name="ProductID" w:val="18 мм"/>
              </w:smartTagPr>
              <w:r w:rsidRPr="00CD56EE">
                <w:rPr>
                  <w:rFonts w:ascii="Times New Roman" w:hAnsi="Times New Roman"/>
                  <w:color w:val="111111"/>
                  <w:sz w:val="20"/>
                  <w:szCs w:val="20"/>
                  <w:shd w:val="clear" w:color="auto" w:fill="FFFFFF"/>
                </w:rPr>
                <w:t>195 мм</w:t>
              </w:r>
            </w:smartTag>
            <w:r w:rsidRPr="00CD56EE">
              <w:rPr>
                <w:rFonts w:ascii="Times New Roman" w:hAnsi="Times New Roman"/>
                <w:color w:val="111111"/>
                <w:sz w:val="20"/>
                <w:szCs w:val="20"/>
                <w:shd w:val="clear" w:color="auto" w:fill="FFFFFF"/>
              </w:rPr>
              <w:t>, бюджет, резиновые вставки, черно-красные, ПВХ чехол, 237499</w:t>
            </w:r>
          </w:p>
        </w:tc>
        <w:tc>
          <w:tcPr>
            <w:tcW w:w="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5B26BE5C" w14:textId="77777777" w:rsidR="0029132B" w:rsidRPr="00CD56EE" w:rsidRDefault="0029132B" w:rsidP="00CD5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7861BC5D" w14:textId="77777777" w:rsidR="0029132B" w:rsidRPr="00CD56EE" w:rsidRDefault="0029132B" w:rsidP="002913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D56EE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E3E599" w14:textId="37BDDAE1" w:rsidR="0029132B" w:rsidRPr="00CD56EE" w:rsidRDefault="0029132B" w:rsidP="002913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56EE">
              <w:rPr>
                <w:rFonts w:ascii="Times New Roman" w:hAnsi="Times New Roman"/>
                <w:b/>
                <w:sz w:val="20"/>
                <w:szCs w:val="20"/>
              </w:rPr>
              <w:t>20%</w:t>
            </w:r>
          </w:p>
        </w:tc>
        <w:tc>
          <w:tcPr>
            <w:tcW w:w="12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58844008" w14:textId="31738C8E" w:rsidR="0029132B" w:rsidRPr="00CD56EE" w:rsidRDefault="0029132B" w:rsidP="00CD5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56EE">
              <w:rPr>
                <w:rFonts w:ascii="Times New Roman" w:hAnsi="Times New Roman"/>
                <w:b/>
                <w:sz w:val="20"/>
                <w:szCs w:val="20"/>
              </w:rPr>
              <w:t>75,87</w:t>
            </w:r>
          </w:p>
        </w:tc>
      </w:tr>
      <w:tr w:rsidR="0029132B" w:rsidRPr="00A2505D" w14:paraId="1F0FF3EA" w14:textId="77777777" w:rsidTr="007F5CE2">
        <w:tblPrEx>
          <w:tblCellMar>
            <w:left w:w="108" w:type="dxa"/>
            <w:right w:w="108" w:type="dxa"/>
          </w:tblCellMar>
        </w:tblPrEx>
        <w:trPr>
          <w:gridBefore w:val="1"/>
          <w:gridAfter w:val="4"/>
          <w:wBefore w:w="6" w:type="dxa"/>
          <w:wAfter w:w="788" w:type="dxa"/>
          <w:trHeight w:val="614"/>
        </w:trPr>
        <w:tc>
          <w:tcPr>
            <w:tcW w:w="6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6B91A57C" w14:textId="77777777" w:rsidR="0029132B" w:rsidRPr="00CD56EE" w:rsidRDefault="0029132B" w:rsidP="009F1A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866462" w14:textId="77777777" w:rsidR="0029132B" w:rsidRPr="00CD56EE" w:rsidRDefault="0029132B" w:rsidP="009F1A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sz w:val="20"/>
                <w:szCs w:val="20"/>
              </w:rPr>
              <w:t>230485</w:t>
            </w:r>
          </w:p>
        </w:tc>
        <w:tc>
          <w:tcPr>
            <w:tcW w:w="518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C5D174" w14:textId="77777777" w:rsidR="0029132B" w:rsidRPr="00CD56EE" w:rsidRDefault="0029132B" w:rsidP="009F1AA3">
            <w:pPr>
              <w:spacing w:after="0" w:line="240" w:lineRule="auto"/>
              <w:rPr>
                <w:rFonts w:ascii="Times New Roman" w:hAnsi="Times New Roman"/>
                <w:color w:val="111111"/>
                <w:sz w:val="20"/>
                <w:szCs w:val="20"/>
                <w:shd w:val="clear" w:color="auto" w:fill="FFFFFF"/>
              </w:rPr>
            </w:pPr>
            <w:r w:rsidRPr="00CD56EE">
              <w:rPr>
                <w:rFonts w:ascii="Times New Roman" w:hAnsi="Times New Roman"/>
                <w:color w:val="111111"/>
                <w:sz w:val="20"/>
                <w:szCs w:val="20"/>
                <w:shd w:val="clear" w:color="auto" w:fill="FFFFFF"/>
              </w:rPr>
              <w:t xml:space="preserve">Нож канцелярский </w:t>
            </w:r>
            <w:smartTag w:uri="urn:schemas-microsoft-com:office:smarttags" w:element="metricconverter">
              <w:smartTagPr>
                <w:attr w:name="ProductID" w:val="18 мм"/>
              </w:smartTagPr>
              <w:r w:rsidRPr="00CD56EE">
                <w:rPr>
                  <w:rFonts w:ascii="Times New Roman" w:hAnsi="Times New Roman"/>
                  <w:color w:val="111111"/>
                  <w:sz w:val="20"/>
                  <w:szCs w:val="20"/>
                  <w:shd w:val="clear" w:color="auto" w:fill="FFFFFF"/>
                </w:rPr>
                <w:t>18 мм</w:t>
              </w:r>
            </w:smartTag>
            <w:r w:rsidRPr="00CD56EE">
              <w:rPr>
                <w:rFonts w:ascii="Times New Roman" w:hAnsi="Times New Roman"/>
                <w:color w:val="111111"/>
                <w:sz w:val="20"/>
                <w:szCs w:val="20"/>
                <w:shd w:val="clear" w:color="auto" w:fill="FFFFFF"/>
              </w:rPr>
              <w:t xml:space="preserve"> STAFF "</w:t>
            </w:r>
            <w:proofErr w:type="spellStart"/>
            <w:r w:rsidRPr="00CD56EE">
              <w:rPr>
                <w:rFonts w:ascii="Times New Roman" w:hAnsi="Times New Roman"/>
                <w:color w:val="111111"/>
                <w:sz w:val="20"/>
                <w:szCs w:val="20"/>
                <w:shd w:val="clear" w:color="auto" w:fill="FFFFFF"/>
              </w:rPr>
              <w:t>Basic</w:t>
            </w:r>
            <w:proofErr w:type="spellEnd"/>
            <w:r w:rsidRPr="00CD56EE">
              <w:rPr>
                <w:rFonts w:ascii="Times New Roman" w:hAnsi="Times New Roman"/>
                <w:color w:val="111111"/>
                <w:sz w:val="20"/>
                <w:szCs w:val="20"/>
                <w:shd w:val="clear" w:color="auto" w:fill="FFFFFF"/>
              </w:rPr>
              <w:t xml:space="preserve">" фиксатор, цвет корпуса ассорти, упаковка с </w:t>
            </w:r>
            <w:proofErr w:type="spellStart"/>
            <w:r w:rsidRPr="00CD56EE">
              <w:rPr>
                <w:rFonts w:ascii="Times New Roman" w:hAnsi="Times New Roman"/>
                <w:color w:val="111111"/>
                <w:sz w:val="20"/>
                <w:szCs w:val="20"/>
                <w:shd w:val="clear" w:color="auto" w:fill="FFFFFF"/>
              </w:rPr>
              <w:t>европодвесом</w:t>
            </w:r>
            <w:proofErr w:type="spellEnd"/>
            <w:r w:rsidRPr="00CD56EE">
              <w:rPr>
                <w:rFonts w:ascii="Times New Roman" w:hAnsi="Times New Roman"/>
                <w:color w:val="111111"/>
                <w:sz w:val="20"/>
                <w:szCs w:val="20"/>
                <w:shd w:val="clear" w:color="auto" w:fill="FFFFFF"/>
              </w:rPr>
              <w:t>, 230485 </w:t>
            </w:r>
          </w:p>
        </w:tc>
        <w:tc>
          <w:tcPr>
            <w:tcW w:w="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3B011E6A" w14:textId="77777777" w:rsidR="0029132B" w:rsidRPr="00CD56EE" w:rsidRDefault="0029132B" w:rsidP="00CD5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34F8A917" w14:textId="77777777" w:rsidR="0029132B" w:rsidRPr="00CD56EE" w:rsidRDefault="0029132B" w:rsidP="002913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D56EE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CB773A" w14:textId="7473A5AA" w:rsidR="0029132B" w:rsidRPr="00CD56EE" w:rsidRDefault="0029132B" w:rsidP="002913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56EE">
              <w:rPr>
                <w:rFonts w:ascii="Times New Roman" w:hAnsi="Times New Roman"/>
                <w:b/>
                <w:sz w:val="20"/>
                <w:szCs w:val="20"/>
              </w:rPr>
              <w:t>20%</w:t>
            </w:r>
          </w:p>
        </w:tc>
        <w:tc>
          <w:tcPr>
            <w:tcW w:w="12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427BB65D" w14:textId="19EBF966" w:rsidR="0029132B" w:rsidRPr="00CD56EE" w:rsidRDefault="0029132B" w:rsidP="00CD5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56EE">
              <w:rPr>
                <w:rFonts w:ascii="Times New Roman" w:hAnsi="Times New Roman"/>
                <w:b/>
                <w:sz w:val="20"/>
                <w:szCs w:val="20"/>
              </w:rPr>
              <w:t>22,87</w:t>
            </w:r>
          </w:p>
        </w:tc>
      </w:tr>
      <w:tr w:rsidR="0029132B" w:rsidRPr="00A2505D" w14:paraId="54C354EB" w14:textId="77777777" w:rsidTr="007F5CE2">
        <w:tblPrEx>
          <w:tblCellMar>
            <w:left w:w="108" w:type="dxa"/>
            <w:right w:w="108" w:type="dxa"/>
          </w:tblCellMar>
        </w:tblPrEx>
        <w:trPr>
          <w:gridBefore w:val="1"/>
          <w:gridAfter w:val="4"/>
          <w:wBefore w:w="6" w:type="dxa"/>
          <w:wAfter w:w="788" w:type="dxa"/>
          <w:trHeight w:val="357"/>
        </w:trPr>
        <w:tc>
          <w:tcPr>
            <w:tcW w:w="6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420D2196" w14:textId="77777777" w:rsidR="0029132B" w:rsidRPr="00CD56EE" w:rsidRDefault="0029132B" w:rsidP="009F1A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D56EE">
              <w:rPr>
                <w:rFonts w:ascii="Times New Roman" w:hAnsi="Times New Roman"/>
                <w:sz w:val="20"/>
                <w:szCs w:val="20"/>
                <w:lang w:val="en-US"/>
              </w:rPr>
              <w:t>22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CE5F92" w14:textId="77777777" w:rsidR="0029132B" w:rsidRPr="00CD56EE" w:rsidRDefault="0029132B" w:rsidP="009F1A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sz w:val="20"/>
                <w:szCs w:val="20"/>
                <w:shd w:val="clear" w:color="auto" w:fill="F7F9FA"/>
              </w:rPr>
              <w:t>230303</w:t>
            </w:r>
          </w:p>
        </w:tc>
        <w:tc>
          <w:tcPr>
            <w:tcW w:w="518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3522FA" w14:textId="77777777" w:rsidR="0029132B" w:rsidRPr="00CD56EE" w:rsidRDefault="0029132B" w:rsidP="009F1A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D56EE">
              <w:rPr>
                <w:rFonts w:ascii="Times New Roman" w:hAnsi="Times New Roman"/>
                <w:sz w:val="20"/>
                <w:szCs w:val="20"/>
                <w:shd w:val="clear" w:color="auto" w:fill="F7F9FA"/>
              </w:rPr>
              <w:t xml:space="preserve">Кофе </w:t>
            </w:r>
            <w:proofErr w:type="spellStart"/>
            <w:r w:rsidRPr="00CD56EE">
              <w:rPr>
                <w:rFonts w:ascii="Times New Roman" w:hAnsi="Times New Roman"/>
                <w:sz w:val="20"/>
                <w:szCs w:val="20"/>
                <w:shd w:val="clear" w:color="auto" w:fill="F7F9FA"/>
              </w:rPr>
              <w:t>Monarch</w:t>
            </w:r>
            <w:proofErr w:type="spellEnd"/>
            <w:r w:rsidRPr="00CD56EE">
              <w:rPr>
                <w:rFonts w:ascii="Times New Roman" w:hAnsi="Times New Roman"/>
                <w:sz w:val="20"/>
                <w:szCs w:val="20"/>
                <w:shd w:val="clear" w:color="auto" w:fill="F7F9FA"/>
              </w:rPr>
              <w:t xml:space="preserve"> </w:t>
            </w:r>
            <w:proofErr w:type="spellStart"/>
            <w:r w:rsidRPr="00CD56EE">
              <w:rPr>
                <w:rFonts w:ascii="Times New Roman" w:hAnsi="Times New Roman"/>
                <w:sz w:val="20"/>
                <w:szCs w:val="20"/>
                <w:shd w:val="clear" w:color="auto" w:fill="F7F9FA"/>
              </w:rPr>
              <w:t>Original</w:t>
            </w:r>
            <w:proofErr w:type="spellEnd"/>
            <w:r w:rsidRPr="00CD56EE">
              <w:rPr>
                <w:rFonts w:ascii="Times New Roman" w:hAnsi="Times New Roman"/>
                <w:sz w:val="20"/>
                <w:szCs w:val="20"/>
                <w:shd w:val="clear" w:color="auto" w:fill="F7F9FA"/>
              </w:rPr>
              <w:t xml:space="preserve"> растворимый, 500г</w:t>
            </w:r>
          </w:p>
        </w:tc>
        <w:tc>
          <w:tcPr>
            <w:tcW w:w="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658BC0D6" w14:textId="77777777" w:rsidR="0029132B" w:rsidRPr="00CD56EE" w:rsidRDefault="0029132B" w:rsidP="00CD5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D56EE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3D71C0C9" w14:textId="77777777" w:rsidR="0029132B" w:rsidRPr="00CD56EE" w:rsidRDefault="0029132B" w:rsidP="002913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D56EE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C18859" w14:textId="6B8D622C" w:rsidR="0029132B" w:rsidRPr="00CD56EE" w:rsidRDefault="0029132B" w:rsidP="002913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56EE">
              <w:rPr>
                <w:rFonts w:ascii="Times New Roman" w:hAnsi="Times New Roman"/>
                <w:b/>
                <w:sz w:val="20"/>
                <w:szCs w:val="20"/>
              </w:rPr>
              <w:t>20%</w:t>
            </w:r>
          </w:p>
        </w:tc>
        <w:tc>
          <w:tcPr>
            <w:tcW w:w="12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4FFDC033" w14:textId="74A9B63F" w:rsidR="0029132B" w:rsidRPr="00CD56EE" w:rsidRDefault="0029132B" w:rsidP="00CD5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D56EE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CD56E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645,65</w:t>
            </w:r>
          </w:p>
        </w:tc>
      </w:tr>
      <w:tr w:rsidR="0029132B" w:rsidRPr="00A2505D" w14:paraId="0CA47ED8" w14:textId="77777777" w:rsidTr="007F5CE2">
        <w:tblPrEx>
          <w:tblCellMar>
            <w:left w:w="108" w:type="dxa"/>
            <w:right w:w="108" w:type="dxa"/>
          </w:tblCellMar>
        </w:tblPrEx>
        <w:trPr>
          <w:gridBefore w:val="1"/>
          <w:gridAfter w:val="4"/>
          <w:wBefore w:w="6" w:type="dxa"/>
          <w:wAfter w:w="788" w:type="dxa"/>
          <w:trHeight w:val="519"/>
        </w:trPr>
        <w:tc>
          <w:tcPr>
            <w:tcW w:w="6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649DA6E4" w14:textId="77777777" w:rsidR="0029132B" w:rsidRPr="00CD56EE" w:rsidRDefault="0029132B" w:rsidP="009F1A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186BC5" w14:textId="77777777" w:rsidR="0029132B" w:rsidRPr="00CD56EE" w:rsidRDefault="0029132B" w:rsidP="009F1A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7F9FA"/>
              </w:rPr>
            </w:pPr>
            <w:r w:rsidRPr="00CD56EE">
              <w:rPr>
                <w:rFonts w:ascii="Times New Roman" w:hAnsi="Times New Roman"/>
                <w:sz w:val="20"/>
                <w:szCs w:val="20"/>
                <w:shd w:val="clear" w:color="auto" w:fill="F7F9FA"/>
              </w:rPr>
              <w:t>599077</w:t>
            </w:r>
          </w:p>
        </w:tc>
        <w:tc>
          <w:tcPr>
            <w:tcW w:w="518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EB3078" w14:textId="77777777" w:rsidR="0029132B" w:rsidRPr="00CD56EE" w:rsidRDefault="0029132B" w:rsidP="009F1A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7F9FA"/>
              </w:rPr>
            </w:pPr>
            <w:r w:rsidRPr="00CD56EE">
              <w:rPr>
                <w:rFonts w:ascii="Times New Roman" w:hAnsi="Times New Roman"/>
                <w:sz w:val="20"/>
                <w:szCs w:val="20"/>
                <w:shd w:val="clear" w:color="auto" w:fill="F7F9FA"/>
              </w:rPr>
              <w:t xml:space="preserve">Чай </w:t>
            </w:r>
            <w:proofErr w:type="spellStart"/>
            <w:r w:rsidRPr="00CD56EE">
              <w:rPr>
                <w:rFonts w:ascii="Times New Roman" w:hAnsi="Times New Roman"/>
                <w:sz w:val="20"/>
                <w:szCs w:val="20"/>
                <w:shd w:val="clear" w:color="auto" w:fill="F7F9FA"/>
              </w:rPr>
              <w:t>Tess</w:t>
            </w:r>
            <w:proofErr w:type="spellEnd"/>
            <w:r w:rsidRPr="00CD56EE">
              <w:rPr>
                <w:rFonts w:ascii="Times New Roman" w:hAnsi="Times New Roman"/>
                <w:sz w:val="20"/>
                <w:szCs w:val="20"/>
                <w:shd w:val="clear" w:color="auto" w:fill="F7F9FA"/>
              </w:rPr>
              <w:t xml:space="preserve"> </w:t>
            </w:r>
            <w:proofErr w:type="spellStart"/>
            <w:r w:rsidRPr="00CD56EE">
              <w:rPr>
                <w:rFonts w:ascii="Times New Roman" w:hAnsi="Times New Roman"/>
                <w:sz w:val="20"/>
                <w:szCs w:val="20"/>
                <w:shd w:val="clear" w:color="auto" w:fill="F7F9FA"/>
              </w:rPr>
              <w:t>Lime</w:t>
            </w:r>
            <w:proofErr w:type="spellEnd"/>
            <w:r w:rsidRPr="00CD56EE">
              <w:rPr>
                <w:rFonts w:ascii="Times New Roman" w:hAnsi="Times New Roman"/>
                <w:sz w:val="20"/>
                <w:szCs w:val="20"/>
                <w:shd w:val="clear" w:color="auto" w:fill="F7F9FA"/>
              </w:rPr>
              <w:t xml:space="preserve"> зеленый с цедрой цитрусовых (1.5г х 100шт), 150г</w:t>
            </w:r>
          </w:p>
        </w:tc>
        <w:tc>
          <w:tcPr>
            <w:tcW w:w="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77AF4581" w14:textId="77777777" w:rsidR="0029132B" w:rsidRPr="00CD56EE" w:rsidRDefault="0029132B" w:rsidP="00CD5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1A0A64DF" w14:textId="77777777" w:rsidR="0029132B" w:rsidRPr="00CD56EE" w:rsidRDefault="0029132B" w:rsidP="002913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D56EE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DC86A5" w14:textId="53FABD13" w:rsidR="0029132B" w:rsidRPr="00CD56EE" w:rsidRDefault="0029132B" w:rsidP="002913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56EE">
              <w:rPr>
                <w:rFonts w:ascii="Times New Roman" w:hAnsi="Times New Roman"/>
                <w:b/>
                <w:sz w:val="20"/>
                <w:szCs w:val="20"/>
              </w:rPr>
              <w:t>20%</w:t>
            </w:r>
          </w:p>
        </w:tc>
        <w:tc>
          <w:tcPr>
            <w:tcW w:w="12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1BCC6DFF" w14:textId="749882BD" w:rsidR="0029132B" w:rsidRPr="00CD56EE" w:rsidRDefault="0029132B" w:rsidP="00CD5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56EE">
              <w:rPr>
                <w:rFonts w:ascii="Times New Roman" w:hAnsi="Times New Roman"/>
                <w:b/>
                <w:sz w:val="20"/>
                <w:szCs w:val="20"/>
              </w:rPr>
              <w:t>301,6</w:t>
            </w:r>
          </w:p>
        </w:tc>
      </w:tr>
      <w:tr w:rsidR="0029132B" w:rsidRPr="00A2505D" w14:paraId="24E7612B" w14:textId="77777777" w:rsidTr="007F5CE2">
        <w:tblPrEx>
          <w:tblCellMar>
            <w:left w:w="108" w:type="dxa"/>
            <w:right w:w="108" w:type="dxa"/>
          </w:tblCellMar>
        </w:tblPrEx>
        <w:trPr>
          <w:gridBefore w:val="1"/>
          <w:gridAfter w:val="4"/>
          <w:wBefore w:w="6" w:type="dxa"/>
          <w:wAfter w:w="788" w:type="dxa"/>
          <w:trHeight w:val="311"/>
        </w:trPr>
        <w:tc>
          <w:tcPr>
            <w:tcW w:w="6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1DA2E895" w14:textId="77777777" w:rsidR="0029132B" w:rsidRPr="00CD56EE" w:rsidRDefault="0029132B" w:rsidP="009F1A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C153E1" w14:textId="77777777" w:rsidR="0029132B" w:rsidRPr="00CD56EE" w:rsidRDefault="0029132B" w:rsidP="009F1A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7F9FA"/>
              </w:rPr>
            </w:pPr>
            <w:r w:rsidRPr="00CD56EE">
              <w:rPr>
                <w:rFonts w:ascii="Times New Roman" w:hAnsi="Times New Roman"/>
                <w:sz w:val="20"/>
                <w:szCs w:val="20"/>
                <w:shd w:val="clear" w:color="auto" w:fill="F7F9FA"/>
              </w:rPr>
              <w:t>236657</w:t>
            </w:r>
          </w:p>
        </w:tc>
        <w:tc>
          <w:tcPr>
            <w:tcW w:w="518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BB979C" w14:textId="77777777" w:rsidR="0029132B" w:rsidRPr="00CD56EE" w:rsidRDefault="0029132B" w:rsidP="009F1A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7F9FA"/>
              </w:rPr>
            </w:pPr>
            <w:r w:rsidRPr="00CD56EE">
              <w:rPr>
                <w:rFonts w:ascii="Times New Roman" w:hAnsi="Times New Roman"/>
                <w:sz w:val="20"/>
                <w:szCs w:val="20"/>
                <w:shd w:val="clear" w:color="auto" w:fill="F7F9FA"/>
              </w:rPr>
              <w:t xml:space="preserve">Кофе </w:t>
            </w:r>
            <w:proofErr w:type="spellStart"/>
            <w:r w:rsidRPr="00CD56EE">
              <w:rPr>
                <w:rFonts w:ascii="Times New Roman" w:hAnsi="Times New Roman"/>
                <w:sz w:val="20"/>
                <w:szCs w:val="20"/>
                <w:shd w:val="clear" w:color="auto" w:fill="F7F9FA"/>
              </w:rPr>
              <w:t>Monarch</w:t>
            </w:r>
            <w:proofErr w:type="spellEnd"/>
            <w:r w:rsidRPr="00CD56EE">
              <w:rPr>
                <w:rFonts w:ascii="Times New Roman" w:hAnsi="Times New Roman"/>
                <w:sz w:val="20"/>
                <w:szCs w:val="20"/>
                <w:shd w:val="clear" w:color="auto" w:fill="F7F9FA"/>
              </w:rPr>
              <w:t xml:space="preserve"> </w:t>
            </w:r>
            <w:proofErr w:type="spellStart"/>
            <w:r w:rsidRPr="00CD56EE">
              <w:rPr>
                <w:rFonts w:ascii="Times New Roman" w:hAnsi="Times New Roman"/>
                <w:sz w:val="20"/>
                <w:szCs w:val="20"/>
                <w:shd w:val="clear" w:color="auto" w:fill="F7F9FA"/>
              </w:rPr>
              <w:t>Original</w:t>
            </w:r>
            <w:proofErr w:type="spellEnd"/>
            <w:r w:rsidRPr="00CD56EE">
              <w:rPr>
                <w:rFonts w:ascii="Times New Roman" w:hAnsi="Times New Roman"/>
                <w:sz w:val="20"/>
                <w:szCs w:val="20"/>
                <w:shd w:val="clear" w:color="auto" w:fill="F7F9FA"/>
              </w:rPr>
              <w:t xml:space="preserve"> жареный в зернах, 800г</w:t>
            </w:r>
          </w:p>
        </w:tc>
        <w:tc>
          <w:tcPr>
            <w:tcW w:w="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53B41057" w14:textId="77777777" w:rsidR="0029132B" w:rsidRPr="00CD56EE" w:rsidRDefault="0029132B" w:rsidP="00CD5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3DE3BD30" w14:textId="77777777" w:rsidR="0029132B" w:rsidRPr="00CD56EE" w:rsidRDefault="0029132B" w:rsidP="002913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D56EE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0CFA78" w14:textId="64B4A6D7" w:rsidR="0029132B" w:rsidRPr="00CD56EE" w:rsidRDefault="0029132B" w:rsidP="002913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56EE">
              <w:rPr>
                <w:rFonts w:ascii="Times New Roman" w:hAnsi="Times New Roman"/>
                <w:b/>
                <w:sz w:val="20"/>
                <w:szCs w:val="20"/>
              </w:rPr>
              <w:t>20%</w:t>
            </w:r>
          </w:p>
        </w:tc>
        <w:tc>
          <w:tcPr>
            <w:tcW w:w="12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64DD9D46" w14:textId="3C2636B1" w:rsidR="0029132B" w:rsidRPr="00CD56EE" w:rsidRDefault="0029132B" w:rsidP="00CD5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56EE">
              <w:rPr>
                <w:rFonts w:ascii="Times New Roman" w:hAnsi="Times New Roman"/>
                <w:b/>
                <w:sz w:val="20"/>
                <w:szCs w:val="20"/>
              </w:rPr>
              <w:t>1873,75</w:t>
            </w:r>
          </w:p>
        </w:tc>
      </w:tr>
      <w:tr w:rsidR="0029132B" w:rsidRPr="00A2505D" w14:paraId="7BDC7924" w14:textId="77777777" w:rsidTr="007F5C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6" w:type="dxa"/>
          <w:wAfter w:w="788" w:type="dxa"/>
          <w:trHeight w:val="351"/>
        </w:trPr>
        <w:tc>
          <w:tcPr>
            <w:tcW w:w="6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87872F" w14:textId="77777777" w:rsidR="0029132B" w:rsidRPr="00CD56EE" w:rsidRDefault="0029132B" w:rsidP="009F1AA3">
            <w:pPr>
              <w:ind w:left="-7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25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5A0ABC" w14:textId="77777777" w:rsidR="0029132B" w:rsidRPr="00CD56EE" w:rsidRDefault="0029132B" w:rsidP="009F1AA3">
            <w:pPr>
              <w:ind w:left="-7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601432</w:t>
            </w:r>
          </w:p>
        </w:tc>
        <w:tc>
          <w:tcPr>
            <w:tcW w:w="518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5AC762" w14:textId="5A852B4C" w:rsidR="0029132B" w:rsidRPr="00CD56EE" w:rsidRDefault="0029132B" w:rsidP="009F1AA3">
            <w:pPr>
              <w:ind w:left="-7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 xml:space="preserve">Мыло жидкое </w:t>
            </w:r>
            <w:smartTag w:uri="urn:schemas-microsoft-com:office:smarttags" w:element="metricconverter">
              <w:smartTagPr>
                <w:attr w:name="ProductID" w:val="5 л"/>
              </w:smartTagPr>
              <w:r w:rsidRPr="00CD56EE">
                <w:rPr>
                  <w:rFonts w:ascii="Times New Roman" w:hAnsi="Times New Roman"/>
                  <w:color w:val="383838"/>
                  <w:sz w:val="20"/>
                  <w:szCs w:val="20"/>
                </w:rPr>
                <w:t>5 л</w:t>
              </w:r>
            </w:smartTag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, ЛАЙМА PROFESSIONAL,</w:t>
            </w:r>
            <w:r w:rsidR="00CD56EE">
              <w:rPr>
                <w:rFonts w:ascii="Times New Roman" w:hAnsi="Times New Roman"/>
                <w:color w:val="383838"/>
                <w:sz w:val="20"/>
                <w:szCs w:val="20"/>
              </w:rPr>
              <w:t xml:space="preserve"> </w:t>
            </w:r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"Грейпфрут и Лайм", 601432</w:t>
            </w:r>
          </w:p>
        </w:tc>
        <w:tc>
          <w:tcPr>
            <w:tcW w:w="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9FC275" w14:textId="39AD7B7D" w:rsidR="0029132B" w:rsidRPr="00CD56EE" w:rsidRDefault="0029132B" w:rsidP="00CD56EE">
            <w:pPr>
              <w:tabs>
                <w:tab w:val="left" w:pos="735"/>
              </w:tabs>
              <w:ind w:left="-7"/>
              <w:jc w:val="center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F3E3C3" w14:textId="77777777" w:rsidR="0029132B" w:rsidRPr="00CD56EE" w:rsidRDefault="0029132B" w:rsidP="009F1AA3">
            <w:pPr>
              <w:ind w:left="-7"/>
              <w:jc w:val="center"/>
              <w:rPr>
                <w:rFonts w:ascii="Times New Roman" w:hAnsi="Times New Roman"/>
                <w:color w:val="383838"/>
                <w:sz w:val="20"/>
                <w:szCs w:val="20"/>
              </w:rPr>
            </w:pPr>
            <w:proofErr w:type="spellStart"/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0A6680" w14:textId="22E5023B" w:rsidR="0029132B" w:rsidRPr="00CD56EE" w:rsidRDefault="0029132B" w:rsidP="0029132B">
            <w:pPr>
              <w:ind w:left="-7"/>
              <w:jc w:val="center"/>
              <w:rPr>
                <w:rFonts w:ascii="Times New Roman" w:hAnsi="Times New Roman"/>
                <w:b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b/>
                <w:sz w:val="20"/>
                <w:szCs w:val="20"/>
              </w:rPr>
              <w:t>20%</w:t>
            </w:r>
          </w:p>
        </w:tc>
        <w:tc>
          <w:tcPr>
            <w:tcW w:w="12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7580D7" w14:textId="0E75FE7B" w:rsidR="0029132B" w:rsidRPr="00CD56EE" w:rsidRDefault="0029132B" w:rsidP="00CD56EE">
            <w:pPr>
              <w:ind w:left="-7"/>
              <w:jc w:val="center"/>
              <w:rPr>
                <w:rFonts w:ascii="Times New Roman" w:hAnsi="Times New Roman"/>
                <w:b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b/>
                <w:color w:val="383838"/>
                <w:sz w:val="20"/>
                <w:szCs w:val="20"/>
              </w:rPr>
              <w:t>541,53</w:t>
            </w:r>
          </w:p>
        </w:tc>
      </w:tr>
      <w:tr w:rsidR="0029132B" w:rsidRPr="00A2505D" w14:paraId="7F128BE9" w14:textId="77777777" w:rsidTr="007F5C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6" w:type="dxa"/>
          <w:wAfter w:w="788" w:type="dxa"/>
          <w:trHeight w:val="731"/>
        </w:trPr>
        <w:tc>
          <w:tcPr>
            <w:tcW w:w="6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204D64" w14:textId="77777777" w:rsidR="0029132B" w:rsidRPr="00CD56EE" w:rsidRDefault="0029132B" w:rsidP="009F1AA3">
            <w:pPr>
              <w:ind w:left="-7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26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45E425" w14:textId="77777777" w:rsidR="0029132B" w:rsidRPr="00CD56EE" w:rsidRDefault="0029132B" w:rsidP="009F1AA3">
            <w:pPr>
              <w:ind w:left="-7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111341</w:t>
            </w:r>
          </w:p>
        </w:tc>
        <w:tc>
          <w:tcPr>
            <w:tcW w:w="518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4E5214" w14:textId="77777777" w:rsidR="0029132B" w:rsidRPr="00CD56EE" w:rsidRDefault="0029132B" w:rsidP="009F1AA3">
            <w:pPr>
              <w:ind w:left="-7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Полотенца бумажные 200 шт., LAIMA (H3) ADVANCED WHITE, 2-слойные, белые, КОМПЛЕКТ 15 пачек, 23х20,5, V-сложение, 111341</w:t>
            </w:r>
          </w:p>
        </w:tc>
        <w:tc>
          <w:tcPr>
            <w:tcW w:w="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AFC62C" w14:textId="4F672E85" w:rsidR="0029132B" w:rsidRPr="00CD56EE" w:rsidRDefault="0029132B" w:rsidP="00CD56EE">
            <w:pPr>
              <w:tabs>
                <w:tab w:val="left" w:pos="780"/>
              </w:tabs>
              <w:ind w:left="-7"/>
              <w:jc w:val="center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525809" w14:textId="77777777" w:rsidR="0029132B" w:rsidRPr="00CD56EE" w:rsidRDefault="0029132B" w:rsidP="009F1AA3">
            <w:pPr>
              <w:ind w:left="-7"/>
              <w:jc w:val="center"/>
              <w:rPr>
                <w:rFonts w:ascii="Times New Roman" w:hAnsi="Times New Roman"/>
                <w:color w:val="383838"/>
                <w:sz w:val="20"/>
                <w:szCs w:val="20"/>
              </w:rPr>
            </w:pPr>
            <w:proofErr w:type="spellStart"/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E70D02" w14:textId="070DB7BB" w:rsidR="0029132B" w:rsidRPr="00CD56EE" w:rsidRDefault="0029132B" w:rsidP="0029132B">
            <w:pPr>
              <w:jc w:val="center"/>
              <w:rPr>
                <w:rFonts w:ascii="Times New Roman" w:hAnsi="Times New Roman"/>
                <w:b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b/>
                <w:sz w:val="20"/>
                <w:szCs w:val="20"/>
              </w:rPr>
              <w:t>20%</w:t>
            </w:r>
          </w:p>
        </w:tc>
        <w:tc>
          <w:tcPr>
            <w:tcW w:w="12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0800C6" w14:textId="5FB0677C" w:rsidR="0029132B" w:rsidRPr="00CD56EE" w:rsidRDefault="0029132B" w:rsidP="00CD56EE">
            <w:pPr>
              <w:jc w:val="center"/>
              <w:rPr>
                <w:rFonts w:ascii="Times New Roman" w:hAnsi="Times New Roman"/>
                <w:b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b/>
                <w:color w:val="383838"/>
                <w:sz w:val="20"/>
                <w:szCs w:val="20"/>
              </w:rPr>
              <w:t>2052,78</w:t>
            </w:r>
          </w:p>
        </w:tc>
      </w:tr>
      <w:tr w:rsidR="0029132B" w:rsidRPr="00A2505D" w14:paraId="78425542" w14:textId="77777777" w:rsidTr="007F5C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6" w:type="dxa"/>
          <w:wAfter w:w="788" w:type="dxa"/>
          <w:trHeight w:val="419"/>
        </w:trPr>
        <w:tc>
          <w:tcPr>
            <w:tcW w:w="6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8E5DA3" w14:textId="77777777" w:rsidR="0029132B" w:rsidRPr="00CD56EE" w:rsidRDefault="0029132B" w:rsidP="009F1AA3">
            <w:pPr>
              <w:ind w:left="-7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27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AAF096" w14:textId="77777777" w:rsidR="0029132B" w:rsidRPr="00CD56EE" w:rsidRDefault="0029132B" w:rsidP="009F1AA3">
            <w:pPr>
              <w:ind w:left="-7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126907</w:t>
            </w:r>
          </w:p>
        </w:tc>
        <w:tc>
          <w:tcPr>
            <w:tcW w:w="518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DC7113" w14:textId="77777777" w:rsidR="0029132B" w:rsidRPr="00CD56EE" w:rsidRDefault="0029132B" w:rsidP="009F1AA3">
            <w:pPr>
              <w:ind w:left="-7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Салфетки бумажные 100 штук, 24х24 см, LAIMA, белые, 100% целлюлоза, 126907</w:t>
            </w:r>
          </w:p>
        </w:tc>
        <w:tc>
          <w:tcPr>
            <w:tcW w:w="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EAC3CB" w14:textId="77777777" w:rsidR="0029132B" w:rsidRPr="00CD56EE" w:rsidRDefault="0029132B" w:rsidP="00CD56EE">
            <w:pPr>
              <w:ind w:left="-7"/>
              <w:jc w:val="center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65E6B6" w14:textId="77777777" w:rsidR="0029132B" w:rsidRPr="00CD56EE" w:rsidRDefault="0029132B" w:rsidP="00A2505D">
            <w:pPr>
              <w:ind w:left="-7"/>
              <w:jc w:val="center"/>
              <w:rPr>
                <w:rFonts w:ascii="Times New Roman" w:hAnsi="Times New Roman"/>
                <w:color w:val="383838"/>
                <w:sz w:val="20"/>
                <w:szCs w:val="20"/>
              </w:rPr>
            </w:pPr>
            <w:proofErr w:type="spellStart"/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505232" w14:textId="63E0679C" w:rsidR="0029132B" w:rsidRPr="00CD56EE" w:rsidRDefault="0029132B" w:rsidP="0029132B">
            <w:pPr>
              <w:ind w:left="-7"/>
              <w:jc w:val="center"/>
              <w:rPr>
                <w:rFonts w:ascii="Times New Roman" w:hAnsi="Times New Roman"/>
                <w:b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b/>
                <w:sz w:val="20"/>
                <w:szCs w:val="20"/>
              </w:rPr>
              <w:t>20%</w:t>
            </w:r>
          </w:p>
        </w:tc>
        <w:tc>
          <w:tcPr>
            <w:tcW w:w="12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50B527" w14:textId="05EADDEC" w:rsidR="0029132B" w:rsidRPr="00CD56EE" w:rsidRDefault="0029132B" w:rsidP="00CD56EE">
            <w:pPr>
              <w:ind w:left="-7"/>
              <w:jc w:val="center"/>
              <w:rPr>
                <w:rFonts w:ascii="Times New Roman" w:hAnsi="Times New Roman"/>
                <w:b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b/>
                <w:color w:val="383838"/>
                <w:sz w:val="20"/>
                <w:szCs w:val="20"/>
              </w:rPr>
              <w:t>37,95</w:t>
            </w:r>
          </w:p>
        </w:tc>
      </w:tr>
      <w:tr w:rsidR="0029132B" w:rsidRPr="00A2505D" w14:paraId="6CF85300" w14:textId="77777777" w:rsidTr="007F5C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6" w:type="dxa"/>
          <w:wAfter w:w="788" w:type="dxa"/>
          <w:trHeight w:val="529"/>
        </w:trPr>
        <w:tc>
          <w:tcPr>
            <w:tcW w:w="6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CDB8BE" w14:textId="77777777" w:rsidR="0029132B" w:rsidRPr="00CD56EE" w:rsidRDefault="0029132B" w:rsidP="009F1AA3">
            <w:pPr>
              <w:ind w:left="-7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28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351CED" w14:textId="77777777" w:rsidR="0029132B" w:rsidRPr="00CD56EE" w:rsidRDefault="0029132B" w:rsidP="009F1AA3">
            <w:pPr>
              <w:ind w:left="-7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602296</w:t>
            </w:r>
          </w:p>
        </w:tc>
        <w:tc>
          <w:tcPr>
            <w:tcW w:w="518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A38A03" w14:textId="77777777" w:rsidR="0029132B" w:rsidRPr="00CD56EE" w:rsidRDefault="0029132B" w:rsidP="009F1AA3">
            <w:pPr>
              <w:ind w:left="-7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 xml:space="preserve">Средство для мытья пола </w:t>
            </w:r>
            <w:smartTag w:uri="urn:schemas-microsoft-com:office:smarttags" w:element="metricconverter">
              <w:smartTagPr>
                <w:attr w:name="ProductID" w:val="5 кг"/>
              </w:smartTagPr>
              <w:r w:rsidRPr="00CD56EE">
                <w:rPr>
                  <w:rFonts w:ascii="Times New Roman" w:hAnsi="Times New Roman"/>
                  <w:color w:val="383838"/>
                  <w:sz w:val="20"/>
                  <w:szCs w:val="20"/>
                </w:rPr>
                <w:t>5 кг</w:t>
              </w:r>
            </w:smartTag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, LAIMA PROFESSIONAL концентрат, "Морской бриз", 602296</w:t>
            </w:r>
          </w:p>
        </w:tc>
        <w:tc>
          <w:tcPr>
            <w:tcW w:w="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F26DBB" w14:textId="77777777" w:rsidR="0029132B" w:rsidRPr="00CD56EE" w:rsidRDefault="0029132B" w:rsidP="00CD56EE">
            <w:pPr>
              <w:ind w:left="-7"/>
              <w:jc w:val="center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687433" w14:textId="77777777" w:rsidR="0029132B" w:rsidRPr="00CD56EE" w:rsidRDefault="0029132B" w:rsidP="00A2505D">
            <w:pPr>
              <w:ind w:left="-7"/>
              <w:jc w:val="center"/>
              <w:rPr>
                <w:rFonts w:ascii="Times New Roman" w:hAnsi="Times New Roman"/>
                <w:color w:val="383838"/>
                <w:sz w:val="20"/>
                <w:szCs w:val="20"/>
              </w:rPr>
            </w:pPr>
            <w:proofErr w:type="spellStart"/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60FCF9" w14:textId="6796C0F2" w:rsidR="0029132B" w:rsidRPr="00CD56EE" w:rsidRDefault="0029132B" w:rsidP="0029132B">
            <w:pPr>
              <w:ind w:left="-7"/>
              <w:jc w:val="center"/>
              <w:rPr>
                <w:rFonts w:ascii="Times New Roman" w:hAnsi="Times New Roman"/>
                <w:b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b/>
                <w:sz w:val="20"/>
                <w:szCs w:val="20"/>
              </w:rPr>
              <w:t>20%</w:t>
            </w:r>
          </w:p>
        </w:tc>
        <w:tc>
          <w:tcPr>
            <w:tcW w:w="12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3EBD7D" w14:textId="0A6E0921" w:rsidR="0029132B" w:rsidRPr="00CD56EE" w:rsidRDefault="0029132B" w:rsidP="00CD56EE">
            <w:pPr>
              <w:ind w:left="-7"/>
              <w:jc w:val="center"/>
              <w:rPr>
                <w:rFonts w:ascii="Times New Roman" w:hAnsi="Times New Roman"/>
                <w:b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b/>
                <w:color w:val="383838"/>
                <w:sz w:val="20"/>
                <w:szCs w:val="20"/>
              </w:rPr>
              <w:t>498,28</w:t>
            </w:r>
          </w:p>
        </w:tc>
      </w:tr>
      <w:tr w:rsidR="0029132B" w:rsidRPr="00A2505D" w14:paraId="45DF6756" w14:textId="77777777" w:rsidTr="007F5C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6" w:type="dxa"/>
          <w:wAfter w:w="788" w:type="dxa"/>
          <w:trHeight w:val="526"/>
        </w:trPr>
        <w:tc>
          <w:tcPr>
            <w:tcW w:w="6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952B1A" w14:textId="77777777" w:rsidR="0029132B" w:rsidRPr="00CD56EE" w:rsidRDefault="0029132B" w:rsidP="009F1AA3">
            <w:pPr>
              <w:ind w:left="-7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29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A340EA" w14:textId="77777777" w:rsidR="0029132B" w:rsidRPr="00CD56EE" w:rsidRDefault="0029132B" w:rsidP="009F1AA3">
            <w:pPr>
              <w:ind w:left="-7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604651</w:t>
            </w:r>
          </w:p>
        </w:tc>
        <w:tc>
          <w:tcPr>
            <w:tcW w:w="518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FE1AE3" w14:textId="77777777" w:rsidR="0029132B" w:rsidRPr="00CD56EE" w:rsidRDefault="0029132B" w:rsidP="009F1AA3">
            <w:pPr>
              <w:ind w:left="-7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 xml:space="preserve">Средство для мытья посуды </w:t>
            </w:r>
            <w:smartTag w:uri="urn:schemas-microsoft-com:office:smarttags" w:element="metricconverter">
              <w:smartTagPr>
                <w:attr w:name="ProductID" w:val="5 л"/>
              </w:smartTagPr>
              <w:r w:rsidRPr="00CD56EE">
                <w:rPr>
                  <w:rFonts w:ascii="Times New Roman" w:hAnsi="Times New Roman"/>
                  <w:color w:val="383838"/>
                  <w:sz w:val="20"/>
                  <w:szCs w:val="20"/>
                </w:rPr>
                <w:t>5 л</w:t>
              </w:r>
            </w:smartTag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, LAIMA PROFESSIONAL, концентрат, "Яблоко", 604651</w:t>
            </w:r>
          </w:p>
        </w:tc>
        <w:tc>
          <w:tcPr>
            <w:tcW w:w="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5A540C" w14:textId="77777777" w:rsidR="0029132B" w:rsidRPr="00CD56EE" w:rsidRDefault="0029132B" w:rsidP="00CD56EE">
            <w:pPr>
              <w:ind w:left="-7"/>
              <w:jc w:val="center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574B8A" w14:textId="77777777" w:rsidR="0029132B" w:rsidRPr="00CD56EE" w:rsidRDefault="0029132B" w:rsidP="00A2505D">
            <w:pPr>
              <w:ind w:left="-7"/>
              <w:jc w:val="center"/>
              <w:rPr>
                <w:rFonts w:ascii="Times New Roman" w:hAnsi="Times New Roman"/>
                <w:color w:val="383838"/>
                <w:sz w:val="20"/>
                <w:szCs w:val="20"/>
              </w:rPr>
            </w:pPr>
            <w:proofErr w:type="spellStart"/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BFAA4D" w14:textId="606CC70F" w:rsidR="0029132B" w:rsidRPr="00CD56EE" w:rsidRDefault="0029132B" w:rsidP="0029132B">
            <w:pPr>
              <w:ind w:left="-7"/>
              <w:jc w:val="center"/>
              <w:rPr>
                <w:rFonts w:ascii="Times New Roman" w:hAnsi="Times New Roman"/>
                <w:b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b/>
                <w:sz w:val="20"/>
                <w:szCs w:val="20"/>
              </w:rPr>
              <w:t>20%</w:t>
            </w:r>
          </w:p>
        </w:tc>
        <w:tc>
          <w:tcPr>
            <w:tcW w:w="12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F9DEA7" w14:textId="35D5A8F6" w:rsidR="0029132B" w:rsidRPr="00CD56EE" w:rsidRDefault="0029132B" w:rsidP="00CD56EE">
            <w:pPr>
              <w:ind w:left="-7"/>
              <w:jc w:val="center"/>
              <w:rPr>
                <w:rFonts w:ascii="Times New Roman" w:hAnsi="Times New Roman"/>
                <w:b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b/>
                <w:color w:val="383838"/>
                <w:sz w:val="20"/>
                <w:szCs w:val="20"/>
              </w:rPr>
              <w:t>638,18</w:t>
            </w:r>
          </w:p>
        </w:tc>
      </w:tr>
      <w:tr w:rsidR="0029132B" w:rsidRPr="00A2505D" w14:paraId="1795BE1A" w14:textId="77777777" w:rsidTr="007F5C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6" w:type="dxa"/>
          <w:wAfter w:w="788" w:type="dxa"/>
          <w:trHeight w:val="538"/>
        </w:trPr>
        <w:tc>
          <w:tcPr>
            <w:tcW w:w="6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8C30B3" w14:textId="77777777" w:rsidR="0029132B" w:rsidRPr="00CD56EE" w:rsidRDefault="0029132B" w:rsidP="009F1AA3">
            <w:pPr>
              <w:ind w:left="-7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30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35106D" w14:textId="77777777" w:rsidR="0029132B" w:rsidRPr="00CD56EE" w:rsidRDefault="0029132B" w:rsidP="009F1AA3">
            <w:pPr>
              <w:ind w:left="-7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111335</w:t>
            </w:r>
          </w:p>
        </w:tc>
        <w:tc>
          <w:tcPr>
            <w:tcW w:w="518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C417C9" w14:textId="77777777" w:rsidR="0029132B" w:rsidRPr="00CD56EE" w:rsidRDefault="0029132B" w:rsidP="009F1AA3">
            <w:pPr>
              <w:ind w:left="-7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 xml:space="preserve">Бумага туалетная </w:t>
            </w:r>
            <w:smartTag w:uri="urn:schemas-microsoft-com:office:smarttags" w:element="metricconverter">
              <w:smartTagPr>
                <w:attr w:name="ProductID" w:val="200 м"/>
              </w:smartTagPr>
              <w:r w:rsidRPr="00CD56EE">
                <w:rPr>
                  <w:rFonts w:ascii="Times New Roman" w:hAnsi="Times New Roman"/>
                  <w:color w:val="383838"/>
                  <w:sz w:val="20"/>
                  <w:szCs w:val="20"/>
                </w:rPr>
                <w:t>200 м</w:t>
              </w:r>
            </w:smartTag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, LAIMA (T2), UNIVERSAL WHITE, 1-слойная, цвет белый, КОМПЛЕКТ 12 рулонов, 111335</w:t>
            </w:r>
          </w:p>
        </w:tc>
        <w:tc>
          <w:tcPr>
            <w:tcW w:w="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D17355" w14:textId="77777777" w:rsidR="0029132B" w:rsidRPr="00CD56EE" w:rsidRDefault="0029132B" w:rsidP="00CD56EE">
            <w:pPr>
              <w:ind w:left="-7"/>
              <w:jc w:val="center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423A59" w14:textId="77777777" w:rsidR="0029132B" w:rsidRPr="00CD56EE" w:rsidRDefault="0029132B" w:rsidP="00A2505D">
            <w:pPr>
              <w:ind w:left="-7"/>
              <w:jc w:val="center"/>
              <w:rPr>
                <w:rFonts w:ascii="Times New Roman" w:hAnsi="Times New Roman"/>
                <w:color w:val="383838"/>
                <w:sz w:val="20"/>
                <w:szCs w:val="20"/>
              </w:rPr>
            </w:pPr>
            <w:proofErr w:type="spellStart"/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5966FE" w14:textId="329A18A9" w:rsidR="0029132B" w:rsidRPr="00CD56EE" w:rsidRDefault="0029132B" w:rsidP="0029132B">
            <w:pPr>
              <w:ind w:left="-7"/>
              <w:jc w:val="center"/>
              <w:rPr>
                <w:rFonts w:ascii="Times New Roman" w:hAnsi="Times New Roman"/>
                <w:b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b/>
                <w:sz w:val="20"/>
                <w:szCs w:val="20"/>
              </w:rPr>
              <w:t>20%</w:t>
            </w:r>
          </w:p>
        </w:tc>
        <w:tc>
          <w:tcPr>
            <w:tcW w:w="12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C56A8F" w14:textId="33F52A02" w:rsidR="0029132B" w:rsidRPr="00CD56EE" w:rsidRDefault="0029132B" w:rsidP="00CD56EE">
            <w:pPr>
              <w:ind w:left="-7"/>
              <w:jc w:val="center"/>
              <w:rPr>
                <w:rFonts w:ascii="Times New Roman" w:hAnsi="Times New Roman"/>
                <w:b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b/>
                <w:color w:val="383838"/>
                <w:sz w:val="20"/>
                <w:szCs w:val="20"/>
              </w:rPr>
              <w:t>1346,83</w:t>
            </w:r>
          </w:p>
        </w:tc>
      </w:tr>
      <w:tr w:rsidR="0029132B" w:rsidRPr="00A2505D" w14:paraId="03F1B0FA" w14:textId="77777777" w:rsidTr="007F5C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6" w:type="dxa"/>
          <w:wAfter w:w="788" w:type="dxa"/>
          <w:trHeight w:val="538"/>
        </w:trPr>
        <w:tc>
          <w:tcPr>
            <w:tcW w:w="6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AAB03A" w14:textId="77777777" w:rsidR="0029132B" w:rsidRPr="00CD56EE" w:rsidRDefault="0029132B" w:rsidP="009F1AA3">
            <w:pPr>
              <w:ind w:left="-7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31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379788" w14:textId="77777777" w:rsidR="0029132B" w:rsidRPr="00CD56EE" w:rsidRDefault="0029132B" w:rsidP="009F1AA3">
            <w:pPr>
              <w:ind w:left="-7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601607</w:t>
            </w:r>
          </w:p>
        </w:tc>
        <w:tc>
          <w:tcPr>
            <w:tcW w:w="518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BD1CEB" w14:textId="77777777" w:rsidR="0029132B" w:rsidRPr="00CD56EE" w:rsidRDefault="0029132B" w:rsidP="009F1AA3">
            <w:pPr>
              <w:ind w:left="-7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Средство для мытья пола 1кг ЛАЙМА PROFESSIONAL концентрат, "Лимон", 601607</w:t>
            </w:r>
          </w:p>
        </w:tc>
        <w:tc>
          <w:tcPr>
            <w:tcW w:w="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0B150D" w14:textId="77777777" w:rsidR="0029132B" w:rsidRPr="00CD56EE" w:rsidRDefault="0029132B" w:rsidP="00CD56EE">
            <w:pPr>
              <w:ind w:left="-7"/>
              <w:jc w:val="center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33579D" w14:textId="77777777" w:rsidR="0029132B" w:rsidRPr="00CD56EE" w:rsidRDefault="0029132B" w:rsidP="00A2505D">
            <w:pPr>
              <w:ind w:left="-7"/>
              <w:jc w:val="center"/>
              <w:rPr>
                <w:rFonts w:ascii="Times New Roman" w:hAnsi="Times New Roman"/>
                <w:color w:val="383838"/>
                <w:sz w:val="20"/>
                <w:szCs w:val="20"/>
              </w:rPr>
            </w:pPr>
            <w:proofErr w:type="spellStart"/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A30406" w14:textId="40F47931" w:rsidR="0029132B" w:rsidRPr="00CD56EE" w:rsidRDefault="0029132B" w:rsidP="0029132B">
            <w:pPr>
              <w:ind w:left="-7"/>
              <w:jc w:val="center"/>
              <w:rPr>
                <w:rFonts w:ascii="Times New Roman" w:hAnsi="Times New Roman"/>
                <w:b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b/>
                <w:sz w:val="20"/>
                <w:szCs w:val="20"/>
              </w:rPr>
              <w:t>20%</w:t>
            </w:r>
          </w:p>
        </w:tc>
        <w:tc>
          <w:tcPr>
            <w:tcW w:w="12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B4C4E0" w14:textId="03D0F711" w:rsidR="0029132B" w:rsidRPr="00CD56EE" w:rsidRDefault="0029132B" w:rsidP="00CD56EE">
            <w:pPr>
              <w:ind w:left="-7"/>
              <w:jc w:val="center"/>
              <w:rPr>
                <w:rFonts w:ascii="Times New Roman" w:hAnsi="Times New Roman"/>
                <w:b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b/>
                <w:color w:val="383838"/>
                <w:sz w:val="20"/>
                <w:szCs w:val="20"/>
              </w:rPr>
              <w:t>135,94</w:t>
            </w:r>
          </w:p>
        </w:tc>
      </w:tr>
      <w:tr w:rsidR="0029132B" w:rsidRPr="00A2505D" w14:paraId="24E74CB2" w14:textId="77777777" w:rsidTr="007F5C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6" w:type="dxa"/>
          <w:wAfter w:w="788" w:type="dxa"/>
          <w:trHeight w:val="538"/>
        </w:trPr>
        <w:tc>
          <w:tcPr>
            <w:tcW w:w="6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1F1400" w14:textId="77777777" w:rsidR="0029132B" w:rsidRPr="00CD56EE" w:rsidRDefault="0029132B" w:rsidP="009F1AA3">
            <w:pPr>
              <w:ind w:left="-7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32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4F3225" w14:textId="77777777" w:rsidR="0029132B" w:rsidRPr="00CD56EE" w:rsidRDefault="0029132B" w:rsidP="00895DEF">
            <w:pPr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608286</w:t>
            </w:r>
          </w:p>
        </w:tc>
        <w:tc>
          <w:tcPr>
            <w:tcW w:w="518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438FBC" w14:textId="77777777" w:rsidR="0029132B" w:rsidRPr="00CD56EE" w:rsidRDefault="0029132B" w:rsidP="009F1AA3">
            <w:pPr>
              <w:ind w:left="-7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 xml:space="preserve">Мыло-крем жидкое </w:t>
            </w:r>
            <w:smartTag w:uri="urn:schemas-microsoft-com:office:smarttags" w:element="metricconverter">
              <w:smartTagPr>
                <w:attr w:name="ProductID" w:val="1 л"/>
              </w:smartTagPr>
              <w:r w:rsidRPr="00CD56EE">
                <w:rPr>
                  <w:rFonts w:ascii="Times New Roman" w:hAnsi="Times New Roman"/>
                  <w:color w:val="383838"/>
                  <w:sz w:val="20"/>
                  <w:szCs w:val="20"/>
                </w:rPr>
                <w:t>1 л</w:t>
              </w:r>
            </w:smartTag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 xml:space="preserve"> ЗОЛОТОЙ ИДЕАЛ "Ваниль и кокос", дозатор</w:t>
            </w:r>
          </w:p>
        </w:tc>
        <w:tc>
          <w:tcPr>
            <w:tcW w:w="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EDCE0D" w14:textId="77777777" w:rsidR="0029132B" w:rsidRPr="00CD56EE" w:rsidRDefault="0029132B" w:rsidP="00CD56EE">
            <w:pPr>
              <w:ind w:left="-7"/>
              <w:jc w:val="center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06AFC0" w14:textId="77777777" w:rsidR="0029132B" w:rsidRPr="00CD56EE" w:rsidRDefault="0029132B" w:rsidP="00A2505D">
            <w:pPr>
              <w:ind w:left="-7"/>
              <w:jc w:val="center"/>
              <w:rPr>
                <w:rFonts w:ascii="Times New Roman" w:hAnsi="Times New Roman"/>
                <w:color w:val="383838"/>
                <w:sz w:val="20"/>
                <w:szCs w:val="20"/>
              </w:rPr>
            </w:pPr>
            <w:proofErr w:type="spellStart"/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D35954" w14:textId="7AD2AFE3" w:rsidR="0029132B" w:rsidRPr="00CD56EE" w:rsidRDefault="0029132B" w:rsidP="0029132B">
            <w:pPr>
              <w:ind w:left="-7"/>
              <w:jc w:val="center"/>
              <w:rPr>
                <w:rFonts w:ascii="Times New Roman" w:hAnsi="Times New Roman"/>
                <w:b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b/>
                <w:sz w:val="20"/>
                <w:szCs w:val="20"/>
              </w:rPr>
              <w:t>20%</w:t>
            </w:r>
          </w:p>
        </w:tc>
        <w:tc>
          <w:tcPr>
            <w:tcW w:w="12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912939" w14:textId="42DDFA2D" w:rsidR="0029132B" w:rsidRPr="00CD56EE" w:rsidRDefault="0029132B" w:rsidP="00CD56EE">
            <w:pPr>
              <w:ind w:left="-7"/>
              <w:jc w:val="center"/>
              <w:rPr>
                <w:rFonts w:ascii="Times New Roman" w:hAnsi="Times New Roman"/>
                <w:b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b/>
                <w:color w:val="383838"/>
                <w:sz w:val="20"/>
                <w:szCs w:val="20"/>
              </w:rPr>
              <w:t>168,72</w:t>
            </w:r>
          </w:p>
        </w:tc>
      </w:tr>
      <w:tr w:rsidR="0029132B" w:rsidRPr="00A2505D" w14:paraId="3177126C" w14:textId="77777777" w:rsidTr="007F5C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6" w:type="dxa"/>
          <w:wAfter w:w="788" w:type="dxa"/>
          <w:trHeight w:val="538"/>
        </w:trPr>
        <w:tc>
          <w:tcPr>
            <w:tcW w:w="6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760C19" w14:textId="77777777" w:rsidR="0029132B" w:rsidRPr="00CD56EE" w:rsidRDefault="0029132B" w:rsidP="009F1AA3">
            <w:pPr>
              <w:ind w:left="-7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33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BB0734" w14:textId="77777777" w:rsidR="0029132B" w:rsidRPr="00CD56EE" w:rsidRDefault="0029132B" w:rsidP="009F1AA3">
            <w:pPr>
              <w:ind w:left="-7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604745</w:t>
            </w:r>
          </w:p>
        </w:tc>
        <w:tc>
          <w:tcPr>
            <w:tcW w:w="518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1033D9" w14:textId="77777777" w:rsidR="0029132B" w:rsidRPr="00CD56EE" w:rsidRDefault="0029132B" w:rsidP="009F1AA3">
            <w:pPr>
              <w:ind w:left="-7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Средство для мытья стекол и зеркал с нашатырным спиртом 750мл, ЛАЙМА PROFESSIONAL,распылитель,604745</w:t>
            </w:r>
          </w:p>
        </w:tc>
        <w:tc>
          <w:tcPr>
            <w:tcW w:w="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A2037D" w14:textId="77777777" w:rsidR="0029132B" w:rsidRPr="00CD56EE" w:rsidRDefault="0029132B" w:rsidP="00CD56EE">
            <w:pPr>
              <w:ind w:left="-7"/>
              <w:jc w:val="center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6CD5C2" w14:textId="77777777" w:rsidR="0029132B" w:rsidRPr="00CD56EE" w:rsidRDefault="0029132B" w:rsidP="00A2505D">
            <w:pPr>
              <w:ind w:left="-7"/>
              <w:jc w:val="center"/>
              <w:rPr>
                <w:rFonts w:ascii="Times New Roman" w:hAnsi="Times New Roman"/>
                <w:color w:val="383838"/>
                <w:sz w:val="20"/>
                <w:szCs w:val="20"/>
              </w:rPr>
            </w:pPr>
            <w:proofErr w:type="spellStart"/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97C375" w14:textId="5130322A" w:rsidR="0029132B" w:rsidRPr="00CD56EE" w:rsidRDefault="0029132B" w:rsidP="0029132B">
            <w:pPr>
              <w:ind w:left="-7"/>
              <w:jc w:val="center"/>
              <w:rPr>
                <w:rFonts w:ascii="Times New Roman" w:hAnsi="Times New Roman"/>
                <w:b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b/>
                <w:sz w:val="20"/>
                <w:szCs w:val="20"/>
              </w:rPr>
              <w:t>20%</w:t>
            </w:r>
          </w:p>
        </w:tc>
        <w:tc>
          <w:tcPr>
            <w:tcW w:w="12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515D5A" w14:textId="3F16D936" w:rsidR="0029132B" w:rsidRPr="00CD56EE" w:rsidRDefault="0029132B" w:rsidP="00CD56EE">
            <w:pPr>
              <w:ind w:left="-7"/>
              <w:jc w:val="center"/>
              <w:rPr>
                <w:rFonts w:ascii="Times New Roman" w:hAnsi="Times New Roman"/>
                <w:b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b/>
                <w:color w:val="383838"/>
                <w:sz w:val="20"/>
                <w:szCs w:val="20"/>
              </w:rPr>
              <w:t>93,97</w:t>
            </w:r>
          </w:p>
        </w:tc>
      </w:tr>
      <w:tr w:rsidR="0029132B" w:rsidRPr="00A2505D" w14:paraId="1486254F" w14:textId="77777777" w:rsidTr="007F5C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6" w:type="dxa"/>
          <w:wAfter w:w="788" w:type="dxa"/>
          <w:trHeight w:val="538"/>
        </w:trPr>
        <w:tc>
          <w:tcPr>
            <w:tcW w:w="6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0A9313" w14:textId="77777777" w:rsidR="0029132B" w:rsidRPr="00CD56EE" w:rsidRDefault="0029132B" w:rsidP="009F1AA3">
            <w:pPr>
              <w:ind w:left="-7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34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B91192" w14:textId="77777777" w:rsidR="0029132B" w:rsidRPr="00CD56EE" w:rsidRDefault="0029132B" w:rsidP="009F1AA3">
            <w:pPr>
              <w:ind w:left="-7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С608660</w:t>
            </w:r>
          </w:p>
        </w:tc>
        <w:tc>
          <w:tcPr>
            <w:tcW w:w="518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E40DCC" w14:textId="77777777" w:rsidR="0029132B" w:rsidRPr="00CD56EE" w:rsidRDefault="0029132B" w:rsidP="009F1AA3">
            <w:pPr>
              <w:ind w:left="-7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Чистящее средство универсальное крем 520мл LAIMA PROFESSIONAL "Лимон", 608660</w:t>
            </w:r>
          </w:p>
        </w:tc>
        <w:tc>
          <w:tcPr>
            <w:tcW w:w="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F1F30B" w14:textId="77777777" w:rsidR="0029132B" w:rsidRPr="00CD56EE" w:rsidRDefault="0029132B" w:rsidP="00CD56EE">
            <w:pPr>
              <w:ind w:left="-7"/>
              <w:jc w:val="center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05E614" w14:textId="77777777" w:rsidR="0029132B" w:rsidRPr="00CD56EE" w:rsidRDefault="0029132B" w:rsidP="00A2505D">
            <w:pPr>
              <w:ind w:left="-7"/>
              <w:jc w:val="center"/>
              <w:rPr>
                <w:rFonts w:ascii="Times New Roman" w:hAnsi="Times New Roman"/>
                <w:color w:val="383838"/>
                <w:sz w:val="20"/>
                <w:szCs w:val="20"/>
              </w:rPr>
            </w:pPr>
            <w:proofErr w:type="spellStart"/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CE341D" w14:textId="589DED0E" w:rsidR="0029132B" w:rsidRPr="00CD56EE" w:rsidRDefault="0029132B" w:rsidP="0029132B">
            <w:pPr>
              <w:ind w:left="-7"/>
              <w:jc w:val="center"/>
              <w:rPr>
                <w:rFonts w:ascii="Times New Roman" w:hAnsi="Times New Roman"/>
                <w:b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b/>
                <w:sz w:val="20"/>
                <w:szCs w:val="20"/>
              </w:rPr>
              <w:t>20%</w:t>
            </w:r>
          </w:p>
        </w:tc>
        <w:tc>
          <w:tcPr>
            <w:tcW w:w="12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587B7D" w14:textId="0D7EDFBC" w:rsidR="0029132B" w:rsidRPr="00CD56EE" w:rsidRDefault="0029132B" w:rsidP="00CD56EE">
            <w:pPr>
              <w:ind w:left="-7"/>
              <w:jc w:val="center"/>
              <w:rPr>
                <w:rFonts w:ascii="Times New Roman" w:hAnsi="Times New Roman"/>
                <w:b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b/>
                <w:color w:val="383838"/>
                <w:sz w:val="20"/>
                <w:szCs w:val="20"/>
              </w:rPr>
              <w:t>148,98</w:t>
            </w:r>
          </w:p>
        </w:tc>
      </w:tr>
      <w:tr w:rsidR="0029132B" w:rsidRPr="00A2505D" w14:paraId="3FB98D6A" w14:textId="77777777" w:rsidTr="007F5C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6" w:type="dxa"/>
          <w:wAfter w:w="788" w:type="dxa"/>
          <w:trHeight w:val="538"/>
        </w:trPr>
        <w:tc>
          <w:tcPr>
            <w:tcW w:w="6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51F255" w14:textId="77777777" w:rsidR="0029132B" w:rsidRPr="00CD56EE" w:rsidRDefault="0029132B" w:rsidP="009F1AA3">
            <w:pPr>
              <w:ind w:left="-7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35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CA8E47" w14:textId="77777777" w:rsidR="0029132B" w:rsidRPr="00CD56EE" w:rsidRDefault="0029132B" w:rsidP="009F1AA3">
            <w:pPr>
              <w:ind w:left="-7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С600836</w:t>
            </w:r>
          </w:p>
        </w:tc>
        <w:tc>
          <w:tcPr>
            <w:tcW w:w="518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C12D1C" w14:textId="77777777" w:rsidR="0029132B" w:rsidRPr="00CD56EE" w:rsidRDefault="0029132B" w:rsidP="009F1AA3">
            <w:pPr>
              <w:ind w:left="-7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Тряпка для мытья пола 80х100см, плотность 180г/м2, ХПП 80% хлопок, 20% полиэфир, эконом LAIMA 600836</w:t>
            </w:r>
          </w:p>
        </w:tc>
        <w:tc>
          <w:tcPr>
            <w:tcW w:w="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EC538D" w14:textId="77777777" w:rsidR="0029132B" w:rsidRPr="00CD56EE" w:rsidRDefault="0029132B" w:rsidP="00CD56EE">
            <w:pPr>
              <w:ind w:left="-7"/>
              <w:jc w:val="center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4E33E5" w14:textId="77777777" w:rsidR="0029132B" w:rsidRPr="00CD56EE" w:rsidRDefault="0029132B" w:rsidP="00A2505D">
            <w:pPr>
              <w:ind w:left="-7"/>
              <w:jc w:val="center"/>
              <w:rPr>
                <w:rFonts w:ascii="Times New Roman" w:hAnsi="Times New Roman"/>
                <w:color w:val="383838"/>
                <w:sz w:val="20"/>
                <w:szCs w:val="20"/>
              </w:rPr>
            </w:pPr>
            <w:proofErr w:type="spellStart"/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14C075" w14:textId="47C5AF4A" w:rsidR="0029132B" w:rsidRPr="00CD56EE" w:rsidRDefault="0029132B" w:rsidP="0029132B">
            <w:pPr>
              <w:ind w:left="-7"/>
              <w:jc w:val="center"/>
              <w:rPr>
                <w:rFonts w:ascii="Times New Roman" w:hAnsi="Times New Roman"/>
                <w:b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b/>
                <w:sz w:val="20"/>
                <w:szCs w:val="20"/>
              </w:rPr>
              <w:t>20%</w:t>
            </w:r>
          </w:p>
        </w:tc>
        <w:tc>
          <w:tcPr>
            <w:tcW w:w="12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29B2B5" w14:textId="08B1FBC7" w:rsidR="0029132B" w:rsidRPr="00CD56EE" w:rsidRDefault="0029132B" w:rsidP="00CD56EE">
            <w:pPr>
              <w:ind w:left="-7"/>
              <w:jc w:val="center"/>
              <w:rPr>
                <w:rFonts w:ascii="Times New Roman" w:hAnsi="Times New Roman"/>
                <w:b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b/>
                <w:color w:val="383838"/>
                <w:sz w:val="20"/>
                <w:szCs w:val="20"/>
              </w:rPr>
              <w:t>62,02</w:t>
            </w:r>
          </w:p>
        </w:tc>
      </w:tr>
      <w:tr w:rsidR="0029132B" w:rsidRPr="00A2505D" w14:paraId="37868FA3" w14:textId="77777777" w:rsidTr="007F5C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6" w:type="dxa"/>
          <w:wAfter w:w="788" w:type="dxa"/>
          <w:trHeight w:val="538"/>
        </w:trPr>
        <w:tc>
          <w:tcPr>
            <w:tcW w:w="6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72F62C" w14:textId="77777777" w:rsidR="0029132B" w:rsidRPr="00CD56EE" w:rsidRDefault="0029132B" w:rsidP="009F1AA3">
            <w:pPr>
              <w:ind w:left="-7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36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5AC794" w14:textId="77777777" w:rsidR="0029132B" w:rsidRPr="00CD56EE" w:rsidRDefault="0029132B" w:rsidP="009F1AA3">
            <w:pPr>
              <w:ind w:left="-7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С601378</w:t>
            </w:r>
          </w:p>
        </w:tc>
        <w:tc>
          <w:tcPr>
            <w:tcW w:w="518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A7718D" w14:textId="77777777" w:rsidR="0029132B" w:rsidRPr="00CD56EE" w:rsidRDefault="0029132B" w:rsidP="009F1AA3">
            <w:pPr>
              <w:ind w:left="-7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 xml:space="preserve">Мешки для мусора 30л синие в рулоне 30 </w:t>
            </w:r>
            <w:proofErr w:type="spellStart"/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шт</w:t>
            </w:r>
            <w:proofErr w:type="spellEnd"/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 xml:space="preserve"> прочные, ПНД 10 мкм, 50х60см, LAIMA, 601378</w:t>
            </w:r>
          </w:p>
        </w:tc>
        <w:tc>
          <w:tcPr>
            <w:tcW w:w="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BC0092" w14:textId="77777777" w:rsidR="0029132B" w:rsidRPr="00CD56EE" w:rsidRDefault="0029132B" w:rsidP="00CD56EE">
            <w:pPr>
              <w:ind w:left="-7"/>
              <w:jc w:val="center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6EAC6B" w14:textId="77777777" w:rsidR="0029132B" w:rsidRPr="00CD56EE" w:rsidRDefault="0029132B" w:rsidP="00A2505D">
            <w:pPr>
              <w:ind w:left="-7"/>
              <w:jc w:val="center"/>
              <w:rPr>
                <w:rFonts w:ascii="Times New Roman" w:hAnsi="Times New Roman"/>
                <w:color w:val="383838"/>
                <w:sz w:val="20"/>
                <w:szCs w:val="20"/>
              </w:rPr>
            </w:pPr>
            <w:proofErr w:type="spellStart"/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6F737F" w14:textId="38911C3A" w:rsidR="0029132B" w:rsidRPr="00CD56EE" w:rsidRDefault="0029132B" w:rsidP="0029132B">
            <w:pPr>
              <w:ind w:left="-7"/>
              <w:jc w:val="center"/>
              <w:rPr>
                <w:rFonts w:ascii="Times New Roman" w:hAnsi="Times New Roman"/>
                <w:b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b/>
                <w:sz w:val="20"/>
                <w:szCs w:val="20"/>
              </w:rPr>
              <w:t>20%</w:t>
            </w:r>
          </w:p>
        </w:tc>
        <w:tc>
          <w:tcPr>
            <w:tcW w:w="12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D95460" w14:textId="4A282710" w:rsidR="0029132B" w:rsidRPr="00CD56EE" w:rsidRDefault="0029132B" w:rsidP="00CD56EE">
            <w:pPr>
              <w:ind w:left="-7"/>
              <w:jc w:val="center"/>
              <w:rPr>
                <w:rFonts w:ascii="Times New Roman" w:hAnsi="Times New Roman"/>
                <w:b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b/>
                <w:color w:val="383838"/>
                <w:sz w:val="20"/>
                <w:szCs w:val="20"/>
              </w:rPr>
              <w:t>89,64</w:t>
            </w:r>
          </w:p>
        </w:tc>
      </w:tr>
      <w:tr w:rsidR="0029132B" w:rsidRPr="00A2505D" w14:paraId="1ADB04F0" w14:textId="77777777" w:rsidTr="007F5C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6" w:type="dxa"/>
          <w:wAfter w:w="788" w:type="dxa"/>
          <w:trHeight w:val="538"/>
        </w:trPr>
        <w:tc>
          <w:tcPr>
            <w:tcW w:w="6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4132DC" w14:textId="77777777" w:rsidR="0029132B" w:rsidRPr="00CD56EE" w:rsidRDefault="0029132B" w:rsidP="009F1AA3">
            <w:pPr>
              <w:ind w:left="-7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37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49092D" w14:textId="77777777" w:rsidR="0029132B" w:rsidRPr="00CD56EE" w:rsidRDefault="0029132B" w:rsidP="009F1AA3">
            <w:pPr>
              <w:ind w:left="-7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С110071</w:t>
            </w:r>
          </w:p>
        </w:tc>
        <w:tc>
          <w:tcPr>
            <w:tcW w:w="518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F1C25D" w14:textId="77777777" w:rsidR="0029132B" w:rsidRPr="00CD56EE" w:rsidRDefault="0029132B" w:rsidP="009F1AA3">
            <w:pPr>
              <w:ind w:left="-7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Бумага офисная А4, 80г/м2, 500л, марка С, СНЕГУРОЧКА, Россия, 146%(CIE)</w:t>
            </w:r>
          </w:p>
        </w:tc>
        <w:tc>
          <w:tcPr>
            <w:tcW w:w="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BA3A68" w14:textId="77777777" w:rsidR="0029132B" w:rsidRPr="00CD56EE" w:rsidRDefault="0029132B" w:rsidP="00CD56EE">
            <w:pPr>
              <w:ind w:left="-7"/>
              <w:jc w:val="center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5F92B4" w14:textId="77777777" w:rsidR="0029132B" w:rsidRPr="00CD56EE" w:rsidRDefault="0029132B" w:rsidP="00A2505D">
            <w:pPr>
              <w:ind w:left="-7"/>
              <w:jc w:val="center"/>
              <w:rPr>
                <w:rFonts w:ascii="Times New Roman" w:hAnsi="Times New Roman"/>
                <w:color w:val="383838"/>
                <w:sz w:val="20"/>
                <w:szCs w:val="20"/>
              </w:rPr>
            </w:pPr>
            <w:proofErr w:type="spellStart"/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1A6418" w14:textId="0BF9D6B9" w:rsidR="0029132B" w:rsidRPr="00CD56EE" w:rsidRDefault="0029132B" w:rsidP="0029132B">
            <w:pPr>
              <w:tabs>
                <w:tab w:val="left" w:pos="1320"/>
              </w:tabs>
              <w:ind w:left="-7"/>
              <w:jc w:val="center"/>
              <w:rPr>
                <w:rFonts w:ascii="Times New Roman" w:hAnsi="Times New Roman"/>
                <w:b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b/>
                <w:sz w:val="20"/>
                <w:szCs w:val="20"/>
              </w:rPr>
              <w:t>20%</w:t>
            </w:r>
          </w:p>
        </w:tc>
        <w:tc>
          <w:tcPr>
            <w:tcW w:w="12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8BE4F3" w14:textId="5759E10C" w:rsidR="0029132B" w:rsidRPr="00CD56EE" w:rsidRDefault="0029132B" w:rsidP="00CD56EE">
            <w:pPr>
              <w:tabs>
                <w:tab w:val="left" w:pos="1320"/>
              </w:tabs>
              <w:ind w:left="-7"/>
              <w:jc w:val="center"/>
              <w:rPr>
                <w:rFonts w:ascii="Times New Roman" w:hAnsi="Times New Roman"/>
                <w:b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b/>
                <w:color w:val="383838"/>
                <w:sz w:val="20"/>
                <w:szCs w:val="20"/>
              </w:rPr>
              <w:t>325,00</w:t>
            </w:r>
          </w:p>
        </w:tc>
      </w:tr>
      <w:tr w:rsidR="0029132B" w:rsidRPr="00A2505D" w14:paraId="77B33D4A" w14:textId="77777777" w:rsidTr="007F5C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6" w:type="dxa"/>
          <w:wAfter w:w="788" w:type="dxa"/>
          <w:trHeight w:val="538"/>
        </w:trPr>
        <w:tc>
          <w:tcPr>
            <w:tcW w:w="6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5929AD" w14:textId="77777777" w:rsidR="0029132B" w:rsidRPr="00CD56EE" w:rsidRDefault="0029132B" w:rsidP="009F1AA3">
            <w:pPr>
              <w:ind w:left="-7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38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A0BE6A" w14:textId="77777777" w:rsidR="0029132B" w:rsidRPr="00CD56EE" w:rsidRDefault="0029132B" w:rsidP="009F1AA3">
            <w:pPr>
              <w:ind w:left="-7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С601243</w:t>
            </w:r>
          </w:p>
        </w:tc>
        <w:tc>
          <w:tcPr>
            <w:tcW w:w="518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B5F048" w14:textId="77777777" w:rsidR="0029132B" w:rsidRPr="00CD56EE" w:rsidRDefault="0029132B" w:rsidP="009F1AA3">
            <w:pPr>
              <w:ind w:left="-7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Салфетки универсальные, КОМПЛЕКТ 3шт., микрофибра, 25х25см, ассорти (</w:t>
            </w:r>
            <w:proofErr w:type="spellStart"/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син</w:t>
            </w:r>
            <w:proofErr w:type="spellEnd"/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 xml:space="preserve">, </w:t>
            </w:r>
            <w:proofErr w:type="spellStart"/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зел</w:t>
            </w:r>
            <w:proofErr w:type="spellEnd"/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, желт), LAIMA, 601243</w:t>
            </w:r>
          </w:p>
        </w:tc>
        <w:tc>
          <w:tcPr>
            <w:tcW w:w="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CFB2B9" w14:textId="77777777" w:rsidR="0029132B" w:rsidRPr="00CD56EE" w:rsidRDefault="0029132B" w:rsidP="00CD56EE">
            <w:pPr>
              <w:ind w:left="-7"/>
              <w:jc w:val="center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0868BB" w14:textId="77777777" w:rsidR="0029132B" w:rsidRPr="00CD56EE" w:rsidRDefault="0029132B" w:rsidP="00A2505D">
            <w:pPr>
              <w:ind w:left="-7"/>
              <w:jc w:val="center"/>
              <w:rPr>
                <w:rFonts w:ascii="Times New Roman" w:hAnsi="Times New Roman"/>
                <w:color w:val="383838"/>
                <w:sz w:val="20"/>
                <w:szCs w:val="20"/>
              </w:rPr>
            </w:pPr>
            <w:proofErr w:type="spellStart"/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7013B2" w14:textId="0376CF75" w:rsidR="0029132B" w:rsidRPr="00CD56EE" w:rsidRDefault="0029132B" w:rsidP="0029132B">
            <w:pPr>
              <w:ind w:left="-7"/>
              <w:jc w:val="center"/>
              <w:rPr>
                <w:rFonts w:ascii="Times New Roman" w:hAnsi="Times New Roman"/>
                <w:b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b/>
                <w:sz w:val="20"/>
                <w:szCs w:val="20"/>
              </w:rPr>
              <w:t>20%</w:t>
            </w:r>
          </w:p>
        </w:tc>
        <w:tc>
          <w:tcPr>
            <w:tcW w:w="12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A69BC9" w14:textId="297ECC4B" w:rsidR="0029132B" w:rsidRPr="00CD56EE" w:rsidRDefault="0029132B" w:rsidP="00CD56EE">
            <w:pPr>
              <w:ind w:left="-7"/>
              <w:jc w:val="center"/>
              <w:rPr>
                <w:rFonts w:ascii="Times New Roman" w:hAnsi="Times New Roman"/>
                <w:b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b/>
                <w:color w:val="383838"/>
                <w:sz w:val="20"/>
                <w:szCs w:val="20"/>
              </w:rPr>
              <w:t>120,96</w:t>
            </w:r>
          </w:p>
        </w:tc>
      </w:tr>
      <w:tr w:rsidR="0029132B" w:rsidRPr="00A2505D" w14:paraId="07DC6519" w14:textId="77777777" w:rsidTr="007F5C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6" w:type="dxa"/>
          <w:wAfter w:w="788" w:type="dxa"/>
          <w:trHeight w:val="538"/>
        </w:trPr>
        <w:tc>
          <w:tcPr>
            <w:tcW w:w="6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4346D4" w14:textId="77777777" w:rsidR="0029132B" w:rsidRPr="00CD56EE" w:rsidRDefault="0029132B" w:rsidP="009F1AA3">
            <w:pPr>
              <w:ind w:left="-7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39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011219" w14:textId="77777777" w:rsidR="0029132B" w:rsidRPr="00CD56EE" w:rsidRDefault="0029132B" w:rsidP="009F1AA3">
            <w:pPr>
              <w:ind w:left="-7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С180629</w:t>
            </w:r>
          </w:p>
        </w:tc>
        <w:tc>
          <w:tcPr>
            <w:tcW w:w="518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20362D" w14:textId="77777777" w:rsidR="0029132B" w:rsidRPr="00CD56EE" w:rsidRDefault="0029132B" w:rsidP="009F1AA3">
            <w:pPr>
              <w:ind w:left="-7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 xml:space="preserve">Карандаш </w:t>
            </w:r>
            <w:proofErr w:type="spellStart"/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чернографитный</w:t>
            </w:r>
            <w:proofErr w:type="spellEnd"/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 xml:space="preserve"> BRAUBERG, 1 шт., "</w:t>
            </w:r>
            <w:proofErr w:type="spellStart"/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Black</w:t>
            </w:r>
            <w:proofErr w:type="spellEnd"/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 xml:space="preserve"> </w:t>
            </w:r>
            <w:proofErr w:type="spellStart"/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Wood</w:t>
            </w:r>
            <w:proofErr w:type="spellEnd"/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 xml:space="preserve">", </w:t>
            </w:r>
            <w:proofErr w:type="spellStart"/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НВ,чер</w:t>
            </w:r>
            <w:proofErr w:type="spellEnd"/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 xml:space="preserve"> </w:t>
            </w:r>
            <w:proofErr w:type="spellStart"/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дер,c</w:t>
            </w:r>
            <w:proofErr w:type="spellEnd"/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 xml:space="preserve"> рез </w:t>
            </w:r>
            <w:proofErr w:type="spellStart"/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ассорти,черн</w:t>
            </w:r>
            <w:proofErr w:type="spellEnd"/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 xml:space="preserve"> корп,зат,180629</w:t>
            </w:r>
          </w:p>
        </w:tc>
        <w:tc>
          <w:tcPr>
            <w:tcW w:w="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CB482B" w14:textId="77777777" w:rsidR="0029132B" w:rsidRPr="00CD56EE" w:rsidRDefault="0029132B" w:rsidP="00CD56EE">
            <w:pPr>
              <w:ind w:left="-7"/>
              <w:jc w:val="center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9C8226" w14:textId="77777777" w:rsidR="0029132B" w:rsidRPr="00CD56EE" w:rsidRDefault="0029132B" w:rsidP="00A2505D">
            <w:pPr>
              <w:ind w:left="-7"/>
              <w:jc w:val="center"/>
              <w:rPr>
                <w:rFonts w:ascii="Times New Roman" w:hAnsi="Times New Roman"/>
                <w:color w:val="383838"/>
                <w:sz w:val="20"/>
                <w:szCs w:val="20"/>
              </w:rPr>
            </w:pPr>
            <w:proofErr w:type="spellStart"/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CE96F7" w14:textId="421C5C6D" w:rsidR="0029132B" w:rsidRPr="00CD56EE" w:rsidRDefault="0029132B" w:rsidP="0029132B">
            <w:pPr>
              <w:ind w:left="-7"/>
              <w:jc w:val="center"/>
              <w:rPr>
                <w:rFonts w:ascii="Times New Roman" w:hAnsi="Times New Roman"/>
                <w:b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b/>
                <w:sz w:val="20"/>
                <w:szCs w:val="20"/>
              </w:rPr>
              <w:t>20%</w:t>
            </w:r>
          </w:p>
        </w:tc>
        <w:tc>
          <w:tcPr>
            <w:tcW w:w="12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39AE30" w14:textId="66B03AD9" w:rsidR="0029132B" w:rsidRPr="00CD56EE" w:rsidRDefault="0029132B" w:rsidP="00CD56EE">
            <w:pPr>
              <w:ind w:left="-7"/>
              <w:jc w:val="center"/>
              <w:rPr>
                <w:rFonts w:ascii="Times New Roman" w:hAnsi="Times New Roman"/>
                <w:b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b/>
                <w:color w:val="383838"/>
                <w:sz w:val="20"/>
                <w:szCs w:val="20"/>
              </w:rPr>
              <w:t>20,95</w:t>
            </w:r>
          </w:p>
        </w:tc>
      </w:tr>
      <w:tr w:rsidR="0029132B" w:rsidRPr="00A2505D" w14:paraId="20EB528D" w14:textId="77777777" w:rsidTr="007F5C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6" w:type="dxa"/>
          <w:wAfter w:w="788" w:type="dxa"/>
          <w:trHeight w:val="538"/>
        </w:trPr>
        <w:tc>
          <w:tcPr>
            <w:tcW w:w="6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1F14A6" w14:textId="77777777" w:rsidR="0029132B" w:rsidRPr="00CD56EE" w:rsidRDefault="0029132B" w:rsidP="009F1AA3">
            <w:pPr>
              <w:ind w:left="-7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lastRenderedPageBreak/>
              <w:t>40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67F05C" w14:textId="77777777" w:rsidR="0029132B" w:rsidRPr="00CD56EE" w:rsidRDefault="0029132B" w:rsidP="009F1AA3">
            <w:pPr>
              <w:ind w:left="-7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С141701</w:t>
            </w:r>
          </w:p>
        </w:tc>
        <w:tc>
          <w:tcPr>
            <w:tcW w:w="518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7CBAE8" w14:textId="77777777" w:rsidR="0029132B" w:rsidRPr="00CD56EE" w:rsidRDefault="0029132B" w:rsidP="009F1AA3">
            <w:pPr>
              <w:ind w:left="-7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 xml:space="preserve">Ручка шариковая масляная с </w:t>
            </w:r>
            <w:proofErr w:type="spellStart"/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грипом</w:t>
            </w:r>
            <w:proofErr w:type="spellEnd"/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 xml:space="preserve"> BRAUBERG </w:t>
            </w:r>
            <w:proofErr w:type="spellStart"/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Max-Oil</w:t>
            </w:r>
            <w:proofErr w:type="spellEnd"/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 xml:space="preserve">, СИНЯЯ, </w:t>
            </w:r>
            <w:proofErr w:type="spellStart"/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игольч</w:t>
            </w:r>
            <w:proofErr w:type="spellEnd"/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. узел 0,7мм, линия 0,35мм, 141701</w:t>
            </w:r>
          </w:p>
        </w:tc>
        <w:tc>
          <w:tcPr>
            <w:tcW w:w="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1B4D0A" w14:textId="77777777" w:rsidR="0029132B" w:rsidRPr="00CD56EE" w:rsidRDefault="0029132B" w:rsidP="00CD56EE">
            <w:pPr>
              <w:ind w:left="-7"/>
              <w:jc w:val="center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677503" w14:textId="77777777" w:rsidR="0029132B" w:rsidRPr="00CD56EE" w:rsidRDefault="0029132B" w:rsidP="00A2505D">
            <w:pPr>
              <w:ind w:left="-7"/>
              <w:jc w:val="center"/>
              <w:rPr>
                <w:rFonts w:ascii="Times New Roman" w:hAnsi="Times New Roman"/>
                <w:color w:val="383838"/>
                <w:sz w:val="20"/>
                <w:szCs w:val="20"/>
              </w:rPr>
            </w:pPr>
            <w:proofErr w:type="spellStart"/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B32A43" w14:textId="298DAF67" w:rsidR="0029132B" w:rsidRPr="00CD56EE" w:rsidRDefault="0029132B" w:rsidP="0029132B">
            <w:pPr>
              <w:ind w:left="-7"/>
              <w:jc w:val="center"/>
              <w:rPr>
                <w:rFonts w:ascii="Times New Roman" w:hAnsi="Times New Roman"/>
                <w:b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b/>
                <w:sz w:val="20"/>
                <w:szCs w:val="20"/>
              </w:rPr>
              <w:t>20%</w:t>
            </w:r>
          </w:p>
        </w:tc>
        <w:tc>
          <w:tcPr>
            <w:tcW w:w="12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00E203" w14:textId="3D823189" w:rsidR="0029132B" w:rsidRPr="00CD56EE" w:rsidRDefault="0029132B" w:rsidP="00CD56EE">
            <w:pPr>
              <w:ind w:left="-7"/>
              <w:jc w:val="center"/>
              <w:rPr>
                <w:rFonts w:ascii="Times New Roman" w:hAnsi="Times New Roman"/>
                <w:b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b/>
                <w:color w:val="383838"/>
                <w:sz w:val="20"/>
                <w:szCs w:val="20"/>
              </w:rPr>
              <w:t>28,37</w:t>
            </w:r>
          </w:p>
        </w:tc>
      </w:tr>
      <w:tr w:rsidR="0029132B" w:rsidRPr="00A2505D" w14:paraId="0CFC2D38" w14:textId="77777777" w:rsidTr="007F5C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6" w:type="dxa"/>
          <w:wAfter w:w="788" w:type="dxa"/>
          <w:trHeight w:val="538"/>
        </w:trPr>
        <w:tc>
          <w:tcPr>
            <w:tcW w:w="6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CAAD4E" w14:textId="77777777" w:rsidR="0029132B" w:rsidRPr="00CD56EE" w:rsidRDefault="0029132B" w:rsidP="009F1AA3">
            <w:pPr>
              <w:ind w:left="-7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41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67917B" w14:textId="77777777" w:rsidR="0029132B" w:rsidRPr="00CD56EE" w:rsidRDefault="0029132B" w:rsidP="009F1AA3">
            <w:pPr>
              <w:ind w:left="-7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С229664</w:t>
            </w:r>
          </w:p>
        </w:tc>
        <w:tc>
          <w:tcPr>
            <w:tcW w:w="518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44F72B" w14:textId="77777777" w:rsidR="0029132B" w:rsidRPr="00CD56EE" w:rsidRDefault="0029132B" w:rsidP="009F1AA3">
            <w:pPr>
              <w:ind w:left="-7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Папки-файлы перфорированные  А4 BRAUBERG "МАТОВЫЕ EXTRA 600", КОМПЛЕКТ 100 шт,ПЛОТНЫЕ,60 мкм, 229664</w:t>
            </w:r>
          </w:p>
        </w:tc>
        <w:tc>
          <w:tcPr>
            <w:tcW w:w="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CB2481" w14:textId="77777777" w:rsidR="0029132B" w:rsidRPr="00CD56EE" w:rsidRDefault="0029132B" w:rsidP="00CD56EE">
            <w:pPr>
              <w:ind w:left="-7"/>
              <w:jc w:val="center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445AAF" w14:textId="77777777" w:rsidR="0029132B" w:rsidRPr="00CD56EE" w:rsidRDefault="0029132B" w:rsidP="00A2505D">
            <w:pPr>
              <w:ind w:left="-7"/>
              <w:jc w:val="center"/>
              <w:rPr>
                <w:rFonts w:ascii="Times New Roman" w:hAnsi="Times New Roman"/>
                <w:color w:val="383838"/>
                <w:sz w:val="20"/>
                <w:szCs w:val="20"/>
              </w:rPr>
            </w:pPr>
            <w:proofErr w:type="spellStart"/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5D53B2" w14:textId="52176A07" w:rsidR="0029132B" w:rsidRPr="00CD56EE" w:rsidRDefault="0029132B" w:rsidP="0029132B">
            <w:pPr>
              <w:ind w:left="-7"/>
              <w:jc w:val="center"/>
              <w:rPr>
                <w:rFonts w:ascii="Times New Roman" w:hAnsi="Times New Roman"/>
                <w:b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b/>
                <w:sz w:val="20"/>
                <w:szCs w:val="20"/>
              </w:rPr>
              <w:t>20%</w:t>
            </w:r>
          </w:p>
        </w:tc>
        <w:tc>
          <w:tcPr>
            <w:tcW w:w="12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579BAF" w14:textId="62692FD8" w:rsidR="0029132B" w:rsidRPr="00CD56EE" w:rsidRDefault="0029132B" w:rsidP="00CD56EE">
            <w:pPr>
              <w:ind w:left="-7"/>
              <w:jc w:val="center"/>
              <w:rPr>
                <w:rFonts w:ascii="Times New Roman" w:hAnsi="Times New Roman"/>
                <w:b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b/>
                <w:color w:val="383838"/>
                <w:sz w:val="20"/>
                <w:szCs w:val="20"/>
              </w:rPr>
              <w:t>373,45</w:t>
            </w:r>
          </w:p>
        </w:tc>
      </w:tr>
      <w:tr w:rsidR="0029132B" w:rsidRPr="00A2505D" w14:paraId="4E895EB2" w14:textId="77777777" w:rsidTr="007F5C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6" w:type="dxa"/>
          <w:wAfter w:w="788" w:type="dxa"/>
          <w:trHeight w:val="538"/>
        </w:trPr>
        <w:tc>
          <w:tcPr>
            <w:tcW w:w="6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5F6A00" w14:textId="77777777" w:rsidR="0029132B" w:rsidRPr="00CD56EE" w:rsidRDefault="0029132B" w:rsidP="009F1AA3">
            <w:pPr>
              <w:ind w:left="-7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42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7265BC" w14:textId="77777777" w:rsidR="0029132B" w:rsidRPr="00CD56EE" w:rsidRDefault="0029132B" w:rsidP="009F1AA3">
            <w:pPr>
              <w:ind w:left="-7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Р356686</w:t>
            </w:r>
          </w:p>
        </w:tc>
        <w:tc>
          <w:tcPr>
            <w:tcW w:w="518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B587B5" w14:textId="77777777" w:rsidR="0029132B" w:rsidRPr="00CD56EE" w:rsidRDefault="0029132B" w:rsidP="009F1AA3">
            <w:pPr>
              <w:ind w:left="-7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Папка-вкладыш с перфорацией (файл) СТАММ А4, 60мкм, матовая, "Апельсиновая корка"</w:t>
            </w:r>
          </w:p>
        </w:tc>
        <w:tc>
          <w:tcPr>
            <w:tcW w:w="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23FD40" w14:textId="77777777" w:rsidR="0029132B" w:rsidRPr="00CD56EE" w:rsidRDefault="0029132B" w:rsidP="00CD56EE">
            <w:pPr>
              <w:ind w:left="-7"/>
              <w:jc w:val="center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B75991" w14:textId="77777777" w:rsidR="0029132B" w:rsidRPr="00CD56EE" w:rsidRDefault="0029132B" w:rsidP="00A2505D">
            <w:pPr>
              <w:ind w:left="-7"/>
              <w:jc w:val="center"/>
              <w:rPr>
                <w:rFonts w:ascii="Times New Roman" w:hAnsi="Times New Roman"/>
                <w:color w:val="383838"/>
                <w:sz w:val="20"/>
                <w:szCs w:val="20"/>
              </w:rPr>
            </w:pPr>
            <w:proofErr w:type="spellStart"/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6D54CE" w14:textId="69E766E3" w:rsidR="0029132B" w:rsidRPr="00CD56EE" w:rsidRDefault="0029132B" w:rsidP="0029132B">
            <w:pPr>
              <w:ind w:left="-7"/>
              <w:jc w:val="center"/>
              <w:rPr>
                <w:rFonts w:ascii="Times New Roman" w:hAnsi="Times New Roman"/>
                <w:b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b/>
                <w:sz w:val="20"/>
                <w:szCs w:val="20"/>
              </w:rPr>
              <w:t>20%</w:t>
            </w:r>
          </w:p>
        </w:tc>
        <w:tc>
          <w:tcPr>
            <w:tcW w:w="12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F3D6EF" w14:textId="2F60D8E3" w:rsidR="0029132B" w:rsidRPr="00CD56EE" w:rsidRDefault="0029132B" w:rsidP="00CD56EE">
            <w:pPr>
              <w:ind w:left="-7"/>
              <w:jc w:val="center"/>
              <w:rPr>
                <w:rFonts w:ascii="Times New Roman" w:hAnsi="Times New Roman"/>
                <w:b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b/>
                <w:color w:val="383838"/>
                <w:sz w:val="20"/>
                <w:szCs w:val="20"/>
              </w:rPr>
              <w:t>4,02</w:t>
            </w:r>
          </w:p>
        </w:tc>
      </w:tr>
      <w:tr w:rsidR="0029132B" w:rsidRPr="00A2505D" w14:paraId="42604273" w14:textId="77777777" w:rsidTr="007F5C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6" w:type="dxa"/>
          <w:wAfter w:w="788" w:type="dxa"/>
          <w:trHeight w:val="538"/>
        </w:trPr>
        <w:tc>
          <w:tcPr>
            <w:tcW w:w="6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02C4A2" w14:textId="77777777" w:rsidR="0029132B" w:rsidRPr="00CD56EE" w:rsidRDefault="0029132B" w:rsidP="009F1AA3">
            <w:pPr>
              <w:ind w:left="-7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43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3E38E5" w14:textId="77777777" w:rsidR="0029132B" w:rsidRPr="00CD56EE" w:rsidRDefault="0029132B" w:rsidP="009F1AA3">
            <w:pPr>
              <w:ind w:left="-7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С440087</w:t>
            </w:r>
          </w:p>
        </w:tc>
        <w:tc>
          <w:tcPr>
            <w:tcW w:w="518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196BF4" w14:textId="77777777" w:rsidR="0029132B" w:rsidRPr="00CD56EE" w:rsidRDefault="0029132B" w:rsidP="009F1AA3">
            <w:pPr>
              <w:ind w:left="-7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Клейкая лента упаковочная 48мм x 40м, прозрачная, толщина 40 микрон, STAFF, 440087</w:t>
            </w:r>
          </w:p>
        </w:tc>
        <w:tc>
          <w:tcPr>
            <w:tcW w:w="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4F4368" w14:textId="77777777" w:rsidR="0029132B" w:rsidRPr="00CD56EE" w:rsidRDefault="0029132B" w:rsidP="00CD56EE">
            <w:pPr>
              <w:ind w:left="-7"/>
              <w:jc w:val="center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D9EFD5" w14:textId="77777777" w:rsidR="0029132B" w:rsidRPr="00CD56EE" w:rsidRDefault="0029132B" w:rsidP="00A2505D">
            <w:pPr>
              <w:ind w:left="-7"/>
              <w:jc w:val="center"/>
              <w:rPr>
                <w:rFonts w:ascii="Times New Roman" w:hAnsi="Times New Roman"/>
                <w:color w:val="383838"/>
                <w:sz w:val="20"/>
                <w:szCs w:val="20"/>
              </w:rPr>
            </w:pPr>
            <w:proofErr w:type="spellStart"/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16A04E" w14:textId="68152FDC" w:rsidR="0029132B" w:rsidRPr="00CD56EE" w:rsidRDefault="0029132B" w:rsidP="0029132B">
            <w:pPr>
              <w:ind w:left="-7"/>
              <w:jc w:val="center"/>
              <w:rPr>
                <w:rFonts w:ascii="Times New Roman" w:hAnsi="Times New Roman"/>
                <w:b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b/>
                <w:sz w:val="20"/>
                <w:szCs w:val="20"/>
              </w:rPr>
              <w:t>20%</w:t>
            </w:r>
          </w:p>
        </w:tc>
        <w:tc>
          <w:tcPr>
            <w:tcW w:w="12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D28C61" w14:textId="4A5B4298" w:rsidR="0029132B" w:rsidRPr="00CD56EE" w:rsidRDefault="0029132B" w:rsidP="00CD56EE">
            <w:pPr>
              <w:ind w:left="-7"/>
              <w:jc w:val="center"/>
              <w:rPr>
                <w:rFonts w:ascii="Times New Roman" w:hAnsi="Times New Roman"/>
                <w:b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b/>
                <w:color w:val="383838"/>
                <w:sz w:val="20"/>
                <w:szCs w:val="20"/>
              </w:rPr>
              <w:t>50,60</w:t>
            </w:r>
          </w:p>
        </w:tc>
      </w:tr>
      <w:tr w:rsidR="0029132B" w:rsidRPr="00A2505D" w14:paraId="63922556" w14:textId="77777777" w:rsidTr="007F5C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6" w:type="dxa"/>
          <w:wAfter w:w="788" w:type="dxa"/>
          <w:trHeight w:val="538"/>
        </w:trPr>
        <w:tc>
          <w:tcPr>
            <w:tcW w:w="6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E20E1F" w14:textId="77777777" w:rsidR="0029132B" w:rsidRPr="00CD56EE" w:rsidRDefault="0029132B" w:rsidP="009F1AA3">
            <w:pPr>
              <w:ind w:left="-7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44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4474A8" w14:textId="77777777" w:rsidR="0029132B" w:rsidRPr="00CD56EE" w:rsidRDefault="0029132B" w:rsidP="009F1AA3">
            <w:pPr>
              <w:ind w:left="-7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С238179</w:t>
            </w:r>
          </w:p>
        </w:tc>
        <w:tc>
          <w:tcPr>
            <w:tcW w:w="518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3C301E" w14:textId="77777777" w:rsidR="0029132B" w:rsidRPr="00CD56EE" w:rsidRDefault="0029132B" w:rsidP="009F1AA3">
            <w:pPr>
              <w:ind w:left="-7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 xml:space="preserve">Нож канцелярский </w:t>
            </w:r>
            <w:smartTag w:uri="urn:schemas-microsoft-com:office:smarttags" w:element="metricconverter">
              <w:smartTagPr>
                <w:attr w:name="ProductID" w:val="18 мм"/>
              </w:smartTagPr>
              <w:r w:rsidRPr="00CD56EE">
                <w:rPr>
                  <w:rFonts w:ascii="Times New Roman" w:hAnsi="Times New Roman"/>
                  <w:color w:val="383838"/>
                  <w:sz w:val="20"/>
                  <w:szCs w:val="20"/>
                </w:rPr>
                <w:t>18 мм</w:t>
              </w:r>
            </w:smartTag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 xml:space="preserve"> STAFF EVERYDAY, фиксатор, матовый корпус ассорти, упаковка с подвесом, 238179</w:t>
            </w:r>
          </w:p>
        </w:tc>
        <w:tc>
          <w:tcPr>
            <w:tcW w:w="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0ECCA3" w14:textId="77777777" w:rsidR="0029132B" w:rsidRPr="00CD56EE" w:rsidRDefault="0029132B" w:rsidP="00CD56EE">
            <w:pPr>
              <w:ind w:left="-7"/>
              <w:jc w:val="center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CD459C" w14:textId="77777777" w:rsidR="0029132B" w:rsidRPr="00CD56EE" w:rsidRDefault="0029132B" w:rsidP="00A2505D">
            <w:pPr>
              <w:ind w:left="-7"/>
              <w:jc w:val="center"/>
              <w:rPr>
                <w:rFonts w:ascii="Times New Roman" w:hAnsi="Times New Roman"/>
                <w:color w:val="383838"/>
                <w:sz w:val="20"/>
                <w:szCs w:val="20"/>
              </w:rPr>
            </w:pPr>
            <w:proofErr w:type="spellStart"/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805300" w14:textId="36090FE5" w:rsidR="0029132B" w:rsidRPr="00CD56EE" w:rsidRDefault="0029132B" w:rsidP="0029132B">
            <w:pPr>
              <w:ind w:left="-7"/>
              <w:jc w:val="center"/>
              <w:rPr>
                <w:rFonts w:ascii="Times New Roman" w:hAnsi="Times New Roman"/>
                <w:b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b/>
                <w:sz w:val="20"/>
                <w:szCs w:val="20"/>
              </w:rPr>
              <w:t>20%</w:t>
            </w:r>
          </w:p>
        </w:tc>
        <w:tc>
          <w:tcPr>
            <w:tcW w:w="12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F43495" w14:textId="41109712" w:rsidR="0029132B" w:rsidRPr="00CD56EE" w:rsidRDefault="0029132B" w:rsidP="00CD56EE">
            <w:pPr>
              <w:ind w:left="-7"/>
              <w:jc w:val="center"/>
              <w:rPr>
                <w:rFonts w:ascii="Times New Roman" w:hAnsi="Times New Roman"/>
                <w:b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b/>
                <w:color w:val="383838"/>
                <w:sz w:val="20"/>
                <w:szCs w:val="20"/>
              </w:rPr>
              <w:t>22,35</w:t>
            </w:r>
          </w:p>
        </w:tc>
      </w:tr>
      <w:tr w:rsidR="0029132B" w:rsidRPr="00A2505D" w14:paraId="25E3AA77" w14:textId="77777777" w:rsidTr="007F5C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6" w:type="dxa"/>
          <w:wAfter w:w="788" w:type="dxa"/>
          <w:trHeight w:val="538"/>
        </w:trPr>
        <w:tc>
          <w:tcPr>
            <w:tcW w:w="6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AF375F" w14:textId="77777777" w:rsidR="0029132B" w:rsidRPr="00CD56EE" w:rsidRDefault="0029132B" w:rsidP="009F1AA3">
            <w:pPr>
              <w:ind w:left="-7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45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EC1D43" w14:textId="77777777" w:rsidR="0029132B" w:rsidRPr="00CD56EE" w:rsidRDefault="0029132B" w:rsidP="009F1AA3">
            <w:pPr>
              <w:ind w:left="-7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Р178794</w:t>
            </w:r>
          </w:p>
        </w:tc>
        <w:tc>
          <w:tcPr>
            <w:tcW w:w="518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2B86F5" w14:textId="77777777" w:rsidR="0029132B" w:rsidRPr="00CD56EE" w:rsidRDefault="0029132B" w:rsidP="009F1AA3">
            <w:pPr>
              <w:ind w:left="-7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 xml:space="preserve">Нож канцелярский 18мм </w:t>
            </w:r>
            <w:proofErr w:type="spellStart"/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OfficeSpace</w:t>
            </w:r>
            <w:proofErr w:type="spellEnd"/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 xml:space="preserve">, с фиксатором, </w:t>
            </w:r>
            <w:proofErr w:type="spellStart"/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европодвес</w:t>
            </w:r>
            <w:proofErr w:type="spellEnd"/>
          </w:p>
        </w:tc>
        <w:tc>
          <w:tcPr>
            <w:tcW w:w="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E522F9" w14:textId="77777777" w:rsidR="0029132B" w:rsidRPr="00CD56EE" w:rsidRDefault="0029132B" w:rsidP="00CD56EE">
            <w:pPr>
              <w:ind w:left="-7"/>
              <w:jc w:val="center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7B663F" w14:textId="77777777" w:rsidR="0029132B" w:rsidRPr="00CD56EE" w:rsidRDefault="0029132B" w:rsidP="00A2505D">
            <w:pPr>
              <w:ind w:left="-7"/>
              <w:jc w:val="center"/>
              <w:rPr>
                <w:rFonts w:ascii="Times New Roman" w:hAnsi="Times New Roman"/>
                <w:color w:val="383838"/>
                <w:sz w:val="20"/>
                <w:szCs w:val="20"/>
              </w:rPr>
            </w:pPr>
            <w:proofErr w:type="spellStart"/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86D2C6" w14:textId="531D38A5" w:rsidR="0029132B" w:rsidRPr="00CD56EE" w:rsidRDefault="0029132B" w:rsidP="0029132B">
            <w:pPr>
              <w:ind w:left="-7"/>
              <w:jc w:val="center"/>
              <w:rPr>
                <w:rFonts w:ascii="Times New Roman" w:hAnsi="Times New Roman"/>
                <w:b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b/>
                <w:sz w:val="20"/>
                <w:szCs w:val="20"/>
              </w:rPr>
              <w:t>20%</w:t>
            </w:r>
          </w:p>
        </w:tc>
        <w:tc>
          <w:tcPr>
            <w:tcW w:w="12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0E7D23" w14:textId="39FCE916" w:rsidR="0029132B" w:rsidRPr="00CD56EE" w:rsidRDefault="0029132B" w:rsidP="00CD56EE">
            <w:pPr>
              <w:ind w:left="-7"/>
              <w:jc w:val="center"/>
              <w:rPr>
                <w:rFonts w:ascii="Times New Roman" w:hAnsi="Times New Roman"/>
                <w:b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b/>
                <w:color w:val="383838"/>
                <w:sz w:val="20"/>
                <w:szCs w:val="20"/>
              </w:rPr>
              <w:t>23,10</w:t>
            </w:r>
          </w:p>
        </w:tc>
      </w:tr>
      <w:tr w:rsidR="0029132B" w:rsidRPr="00A2505D" w14:paraId="42183039" w14:textId="77777777" w:rsidTr="007F5C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6" w:type="dxa"/>
          <w:wAfter w:w="788" w:type="dxa"/>
          <w:trHeight w:val="538"/>
        </w:trPr>
        <w:tc>
          <w:tcPr>
            <w:tcW w:w="6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0F6FB9" w14:textId="77777777" w:rsidR="0029132B" w:rsidRPr="00CD56EE" w:rsidRDefault="0029132B" w:rsidP="009F1AA3">
            <w:pPr>
              <w:ind w:left="-7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46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3DD38A" w14:textId="77777777" w:rsidR="0029132B" w:rsidRPr="00CD56EE" w:rsidRDefault="0029132B" w:rsidP="009F1AA3">
            <w:pPr>
              <w:ind w:left="-7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С225023</w:t>
            </w:r>
          </w:p>
        </w:tc>
        <w:tc>
          <w:tcPr>
            <w:tcW w:w="518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E92BFA" w14:textId="77777777" w:rsidR="0029132B" w:rsidRPr="00CD56EE" w:rsidRDefault="0029132B" w:rsidP="009F1AA3">
            <w:pPr>
              <w:ind w:left="-7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Клей-карандаш BIC "</w:t>
            </w:r>
            <w:proofErr w:type="spellStart"/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ECOlutions</w:t>
            </w:r>
            <w:proofErr w:type="spellEnd"/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 xml:space="preserve">" </w:t>
            </w:r>
            <w:smartTag w:uri="urn:schemas-microsoft-com:office:smarttags" w:element="metricconverter">
              <w:smartTagPr>
                <w:attr w:name="ProductID" w:val="21 г"/>
              </w:smartTagPr>
              <w:r w:rsidRPr="00CD56EE">
                <w:rPr>
                  <w:rFonts w:ascii="Times New Roman" w:hAnsi="Times New Roman"/>
                  <w:color w:val="383838"/>
                  <w:sz w:val="20"/>
                  <w:szCs w:val="20"/>
                </w:rPr>
                <w:t>21 г</w:t>
              </w:r>
            </w:smartTag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, с ароматом яблока, 8923452</w:t>
            </w:r>
          </w:p>
        </w:tc>
        <w:tc>
          <w:tcPr>
            <w:tcW w:w="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48DD4E" w14:textId="77777777" w:rsidR="0029132B" w:rsidRPr="00CD56EE" w:rsidRDefault="0029132B" w:rsidP="00CD56EE">
            <w:pPr>
              <w:ind w:left="-7"/>
              <w:jc w:val="center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5EB7C1" w14:textId="77777777" w:rsidR="0029132B" w:rsidRPr="00CD56EE" w:rsidRDefault="0029132B" w:rsidP="00A2505D">
            <w:pPr>
              <w:ind w:left="-7"/>
              <w:jc w:val="center"/>
              <w:rPr>
                <w:rFonts w:ascii="Times New Roman" w:hAnsi="Times New Roman"/>
                <w:color w:val="383838"/>
                <w:sz w:val="20"/>
                <w:szCs w:val="20"/>
              </w:rPr>
            </w:pPr>
            <w:proofErr w:type="spellStart"/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7BE786" w14:textId="6DC05BF1" w:rsidR="0029132B" w:rsidRPr="00CD56EE" w:rsidRDefault="0029132B" w:rsidP="0029132B">
            <w:pPr>
              <w:ind w:left="-7"/>
              <w:jc w:val="center"/>
              <w:rPr>
                <w:rFonts w:ascii="Times New Roman" w:hAnsi="Times New Roman"/>
                <w:b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b/>
                <w:sz w:val="20"/>
                <w:szCs w:val="20"/>
              </w:rPr>
              <w:t>20%</w:t>
            </w:r>
          </w:p>
        </w:tc>
        <w:tc>
          <w:tcPr>
            <w:tcW w:w="12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BC2659" w14:textId="6D50D157" w:rsidR="0029132B" w:rsidRPr="00CD56EE" w:rsidRDefault="0029132B" w:rsidP="00CD56EE">
            <w:pPr>
              <w:ind w:left="-7"/>
              <w:jc w:val="center"/>
              <w:rPr>
                <w:rFonts w:ascii="Times New Roman" w:hAnsi="Times New Roman"/>
                <w:b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b/>
                <w:color w:val="383838"/>
                <w:sz w:val="20"/>
                <w:szCs w:val="20"/>
              </w:rPr>
              <w:t>122,57</w:t>
            </w:r>
          </w:p>
        </w:tc>
      </w:tr>
      <w:tr w:rsidR="0029132B" w:rsidRPr="00A2505D" w14:paraId="275393CE" w14:textId="77777777" w:rsidTr="007F5C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6" w:type="dxa"/>
          <w:wAfter w:w="788" w:type="dxa"/>
          <w:trHeight w:val="538"/>
        </w:trPr>
        <w:tc>
          <w:tcPr>
            <w:tcW w:w="6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FED958" w14:textId="77777777" w:rsidR="0029132B" w:rsidRPr="00CD56EE" w:rsidRDefault="0029132B" w:rsidP="009F1AA3">
            <w:pPr>
              <w:ind w:left="-7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47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E4C841" w14:textId="77777777" w:rsidR="0029132B" w:rsidRPr="00CD56EE" w:rsidRDefault="0029132B" w:rsidP="009F1AA3">
            <w:pPr>
              <w:ind w:left="-7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С601914</w:t>
            </w:r>
          </w:p>
        </w:tc>
        <w:tc>
          <w:tcPr>
            <w:tcW w:w="518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E343CC" w14:textId="77777777" w:rsidR="0029132B" w:rsidRPr="00CD56EE" w:rsidRDefault="0029132B" w:rsidP="009F1AA3">
            <w:pPr>
              <w:ind w:left="-7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Перчатки х/б, КОМПЛЕКТ 5 ПАР, 10 класс, 40-42г, 116текс, ПВХ точка, LAIMA ЛЮКС, ЧЕРНЫЕ, 601914</w:t>
            </w:r>
          </w:p>
        </w:tc>
        <w:tc>
          <w:tcPr>
            <w:tcW w:w="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ACCF51" w14:textId="77777777" w:rsidR="0029132B" w:rsidRPr="00CD56EE" w:rsidRDefault="0029132B" w:rsidP="00CD56EE">
            <w:pPr>
              <w:ind w:left="-7"/>
              <w:jc w:val="center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9A009D" w14:textId="77777777" w:rsidR="0029132B" w:rsidRPr="00CD56EE" w:rsidRDefault="0029132B" w:rsidP="00A2505D">
            <w:pPr>
              <w:ind w:left="-7"/>
              <w:jc w:val="center"/>
              <w:rPr>
                <w:rFonts w:ascii="Times New Roman" w:hAnsi="Times New Roman"/>
                <w:color w:val="383838"/>
                <w:sz w:val="20"/>
                <w:szCs w:val="20"/>
              </w:rPr>
            </w:pPr>
            <w:proofErr w:type="spellStart"/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B7A693" w14:textId="35ADFF9E" w:rsidR="0029132B" w:rsidRPr="00CD56EE" w:rsidRDefault="0029132B" w:rsidP="0029132B">
            <w:pPr>
              <w:ind w:left="-7"/>
              <w:jc w:val="center"/>
              <w:rPr>
                <w:rFonts w:ascii="Times New Roman" w:hAnsi="Times New Roman"/>
                <w:b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b/>
                <w:sz w:val="20"/>
                <w:szCs w:val="20"/>
              </w:rPr>
              <w:t>20%</w:t>
            </w:r>
          </w:p>
        </w:tc>
        <w:tc>
          <w:tcPr>
            <w:tcW w:w="12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1644A1" w14:textId="3C6DCF54" w:rsidR="0029132B" w:rsidRPr="00CD56EE" w:rsidRDefault="0029132B" w:rsidP="00CD56EE">
            <w:pPr>
              <w:ind w:left="-7"/>
              <w:jc w:val="center"/>
              <w:rPr>
                <w:rFonts w:ascii="Times New Roman" w:hAnsi="Times New Roman"/>
                <w:b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b/>
                <w:color w:val="383838"/>
                <w:sz w:val="20"/>
                <w:szCs w:val="20"/>
              </w:rPr>
              <w:t>112,54</w:t>
            </w:r>
          </w:p>
        </w:tc>
      </w:tr>
      <w:tr w:rsidR="0029132B" w:rsidRPr="00A2505D" w14:paraId="38EC4798" w14:textId="77777777" w:rsidTr="007F5C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6" w:type="dxa"/>
          <w:wAfter w:w="788" w:type="dxa"/>
          <w:trHeight w:val="538"/>
        </w:trPr>
        <w:tc>
          <w:tcPr>
            <w:tcW w:w="6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5A0BF8" w14:textId="77777777" w:rsidR="0029132B" w:rsidRPr="00CD56EE" w:rsidRDefault="0029132B" w:rsidP="009F1AA3">
            <w:pPr>
              <w:ind w:left="-7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48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8A0388" w14:textId="77777777" w:rsidR="0029132B" w:rsidRPr="00CD56EE" w:rsidRDefault="0029132B" w:rsidP="009F1AA3">
            <w:pPr>
              <w:ind w:left="-7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С123572</w:t>
            </w:r>
          </w:p>
        </w:tc>
        <w:tc>
          <w:tcPr>
            <w:tcW w:w="518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B65B77" w14:textId="77777777" w:rsidR="0029132B" w:rsidRPr="00CD56EE" w:rsidRDefault="0029132B" w:rsidP="009F1AA3">
            <w:pPr>
              <w:ind w:left="-7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Этикет-лента 22*12мм волна, белая, КОМПЛЕКТ 5 рулонов по 800 шт., BRAUBERG, 123572</w:t>
            </w:r>
          </w:p>
        </w:tc>
        <w:tc>
          <w:tcPr>
            <w:tcW w:w="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DF9CA8" w14:textId="77777777" w:rsidR="0029132B" w:rsidRPr="00CD56EE" w:rsidRDefault="0029132B" w:rsidP="00CD56EE">
            <w:pPr>
              <w:ind w:left="-7"/>
              <w:jc w:val="center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8983E3" w14:textId="77777777" w:rsidR="0029132B" w:rsidRPr="00CD56EE" w:rsidRDefault="0029132B" w:rsidP="00A2505D">
            <w:pPr>
              <w:ind w:left="-7"/>
              <w:jc w:val="center"/>
              <w:rPr>
                <w:rFonts w:ascii="Times New Roman" w:hAnsi="Times New Roman"/>
                <w:color w:val="383838"/>
                <w:sz w:val="20"/>
                <w:szCs w:val="20"/>
              </w:rPr>
            </w:pPr>
            <w:proofErr w:type="spellStart"/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56C7A0" w14:textId="7A8FF4E6" w:rsidR="0029132B" w:rsidRPr="00CD56EE" w:rsidRDefault="0029132B" w:rsidP="0029132B">
            <w:pPr>
              <w:ind w:left="-7"/>
              <w:jc w:val="center"/>
              <w:rPr>
                <w:rFonts w:ascii="Times New Roman" w:hAnsi="Times New Roman"/>
                <w:b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b/>
                <w:sz w:val="20"/>
                <w:szCs w:val="20"/>
              </w:rPr>
              <w:t>20%</w:t>
            </w:r>
          </w:p>
        </w:tc>
        <w:tc>
          <w:tcPr>
            <w:tcW w:w="12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9597C5" w14:textId="2F7E462C" w:rsidR="0029132B" w:rsidRPr="00CD56EE" w:rsidRDefault="0029132B" w:rsidP="00CD56EE">
            <w:pPr>
              <w:ind w:left="-7"/>
              <w:jc w:val="center"/>
              <w:rPr>
                <w:rFonts w:ascii="Times New Roman" w:hAnsi="Times New Roman"/>
                <w:b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b/>
                <w:color w:val="383838"/>
                <w:sz w:val="20"/>
                <w:szCs w:val="20"/>
              </w:rPr>
              <w:t>148,00</w:t>
            </w:r>
          </w:p>
        </w:tc>
      </w:tr>
      <w:tr w:rsidR="0029132B" w:rsidRPr="00A2505D" w14:paraId="6223B238" w14:textId="77777777" w:rsidTr="007F5C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6" w:type="dxa"/>
          <w:wAfter w:w="788" w:type="dxa"/>
          <w:trHeight w:val="538"/>
        </w:trPr>
        <w:tc>
          <w:tcPr>
            <w:tcW w:w="6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8362B1" w14:textId="77777777" w:rsidR="0029132B" w:rsidRPr="00CD56EE" w:rsidRDefault="0029132B" w:rsidP="009F1AA3">
            <w:pPr>
              <w:ind w:left="-7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49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6DFD49" w14:textId="77777777" w:rsidR="0029132B" w:rsidRPr="00CD56EE" w:rsidRDefault="0029132B" w:rsidP="009F1AA3">
            <w:pPr>
              <w:ind w:left="-7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С601385</w:t>
            </w:r>
          </w:p>
        </w:tc>
        <w:tc>
          <w:tcPr>
            <w:tcW w:w="518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9AC351" w14:textId="77777777" w:rsidR="0029132B" w:rsidRPr="00CD56EE" w:rsidRDefault="0029132B" w:rsidP="009F1AA3">
            <w:pPr>
              <w:ind w:left="-7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 xml:space="preserve">Мешки для мусора 120л черные в рулоне 10 </w:t>
            </w:r>
            <w:proofErr w:type="spellStart"/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шт</w:t>
            </w:r>
            <w:proofErr w:type="spellEnd"/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, ПНД 14 мкм, 70х110см, LAIMA стандарт, 601385</w:t>
            </w:r>
          </w:p>
        </w:tc>
        <w:tc>
          <w:tcPr>
            <w:tcW w:w="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43E68B" w14:textId="77777777" w:rsidR="0029132B" w:rsidRPr="00CD56EE" w:rsidRDefault="0029132B" w:rsidP="00CD56EE">
            <w:pPr>
              <w:ind w:left="-7"/>
              <w:jc w:val="center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F066D1" w14:textId="77777777" w:rsidR="0029132B" w:rsidRPr="00CD56EE" w:rsidRDefault="0029132B" w:rsidP="00A2505D">
            <w:pPr>
              <w:ind w:left="-7"/>
              <w:jc w:val="center"/>
              <w:rPr>
                <w:rFonts w:ascii="Times New Roman" w:hAnsi="Times New Roman"/>
                <w:color w:val="383838"/>
                <w:sz w:val="20"/>
                <w:szCs w:val="20"/>
              </w:rPr>
            </w:pPr>
            <w:proofErr w:type="spellStart"/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DE75DC" w14:textId="1F821E39" w:rsidR="0029132B" w:rsidRPr="00CD56EE" w:rsidRDefault="0029132B" w:rsidP="0029132B">
            <w:pPr>
              <w:ind w:left="-7"/>
              <w:jc w:val="center"/>
              <w:rPr>
                <w:rFonts w:ascii="Times New Roman" w:hAnsi="Times New Roman"/>
                <w:b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b/>
                <w:sz w:val="20"/>
                <w:szCs w:val="20"/>
              </w:rPr>
              <w:t>20%</w:t>
            </w:r>
          </w:p>
        </w:tc>
        <w:tc>
          <w:tcPr>
            <w:tcW w:w="12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A557BE" w14:textId="0E34FD1A" w:rsidR="0029132B" w:rsidRPr="00CD56EE" w:rsidRDefault="0029132B" w:rsidP="00CD56EE">
            <w:pPr>
              <w:ind w:left="-7"/>
              <w:jc w:val="center"/>
              <w:rPr>
                <w:rFonts w:ascii="Times New Roman" w:hAnsi="Times New Roman"/>
                <w:b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b/>
                <w:color w:val="383838"/>
                <w:sz w:val="20"/>
                <w:szCs w:val="20"/>
              </w:rPr>
              <w:t>94,04</w:t>
            </w:r>
          </w:p>
        </w:tc>
      </w:tr>
      <w:tr w:rsidR="0029132B" w:rsidRPr="00A2505D" w14:paraId="312A316E" w14:textId="77777777" w:rsidTr="007F5C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6" w:type="dxa"/>
          <w:wAfter w:w="788" w:type="dxa"/>
          <w:trHeight w:val="538"/>
        </w:trPr>
        <w:tc>
          <w:tcPr>
            <w:tcW w:w="6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78EFE8" w14:textId="77777777" w:rsidR="0029132B" w:rsidRPr="00CD56EE" w:rsidRDefault="0029132B" w:rsidP="009F1AA3">
            <w:pPr>
              <w:ind w:left="-7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50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9842E4" w14:textId="77777777" w:rsidR="0029132B" w:rsidRPr="00CD56EE" w:rsidRDefault="0029132B" w:rsidP="009F1AA3">
            <w:pPr>
              <w:ind w:left="-7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С126904</w:t>
            </w:r>
          </w:p>
        </w:tc>
        <w:tc>
          <w:tcPr>
            <w:tcW w:w="518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4AF3B9" w14:textId="77777777" w:rsidR="0029132B" w:rsidRPr="00CD56EE" w:rsidRDefault="0029132B" w:rsidP="009F1AA3">
            <w:pPr>
              <w:ind w:left="-7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 xml:space="preserve">Бумага туалетная бытовая, спайка 4 шт., 2-х </w:t>
            </w:r>
            <w:proofErr w:type="spellStart"/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слойная</w:t>
            </w:r>
            <w:proofErr w:type="spellEnd"/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, (4х19 м), LAIMA/ЛАЙМА, белая, 126904</w:t>
            </w:r>
          </w:p>
        </w:tc>
        <w:tc>
          <w:tcPr>
            <w:tcW w:w="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750AAC" w14:textId="77777777" w:rsidR="0029132B" w:rsidRPr="00CD56EE" w:rsidRDefault="0029132B" w:rsidP="00CD56EE">
            <w:pPr>
              <w:ind w:left="-7"/>
              <w:jc w:val="center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275C19" w14:textId="77777777" w:rsidR="0029132B" w:rsidRPr="00CD56EE" w:rsidRDefault="0029132B" w:rsidP="00A2505D">
            <w:pPr>
              <w:ind w:left="-7"/>
              <w:jc w:val="center"/>
              <w:rPr>
                <w:rFonts w:ascii="Times New Roman" w:hAnsi="Times New Roman"/>
                <w:color w:val="383838"/>
                <w:sz w:val="20"/>
                <w:szCs w:val="20"/>
              </w:rPr>
            </w:pPr>
            <w:proofErr w:type="spellStart"/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3F32C6" w14:textId="139373A3" w:rsidR="0029132B" w:rsidRPr="00CD56EE" w:rsidRDefault="0029132B" w:rsidP="0029132B">
            <w:pPr>
              <w:ind w:left="-7"/>
              <w:jc w:val="center"/>
              <w:rPr>
                <w:rFonts w:ascii="Times New Roman" w:hAnsi="Times New Roman"/>
                <w:b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b/>
                <w:sz w:val="20"/>
                <w:szCs w:val="20"/>
              </w:rPr>
              <w:t>20%</w:t>
            </w:r>
          </w:p>
        </w:tc>
        <w:tc>
          <w:tcPr>
            <w:tcW w:w="12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050F56" w14:textId="6E5C413A" w:rsidR="0029132B" w:rsidRPr="00CD56EE" w:rsidRDefault="0029132B" w:rsidP="00CD56EE">
            <w:pPr>
              <w:ind w:left="-7"/>
              <w:jc w:val="center"/>
              <w:rPr>
                <w:rFonts w:ascii="Times New Roman" w:hAnsi="Times New Roman"/>
                <w:b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b/>
                <w:color w:val="383838"/>
                <w:sz w:val="20"/>
                <w:szCs w:val="20"/>
              </w:rPr>
              <w:t>106,57</w:t>
            </w:r>
          </w:p>
        </w:tc>
      </w:tr>
      <w:tr w:rsidR="0029132B" w:rsidRPr="00A2505D" w14:paraId="15D6C2D2" w14:textId="77777777" w:rsidTr="007F5C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6" w:type="dxa"/>
          <w:wAfter w:w="788" w:type="dxa"/>
          <w:trHeight w:val="538"/>
        </w:trPr>
        <w:tc>
          <w:tcPr>
            <w:tcW w:w="6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B724F9" w14:textId="77777777" w:rsidR="0029132B" w:rsidRPr="00CD56EE" w:rsidRDefault="0029132B" w:rsidP="009F1AA3">
            <w:pPr>
              <w:ind w:left="-7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51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124065" w14:textId="77777777" w:rsidR="0029132B" w:rsidRPr="00CD56EE" w:rsidRDefault="0029132B" w:rsidP="009F1AA3">
            <w:pPr>
              <w:ind w:left="-7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С126496</w:t>
            </w:r>
          </w:p>
        </w:tc>
        <w:tc>
          <w:tcPr>
            <w:tcW w:w="518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3D37AA" w14:textId="77777777" w:rsidR="0029132B" w:rsidRPr="00CD56EE" w:rsidRDefault="0029132B" w:rsidP="009F1AA3">
            <w:pPr>
              <w:ind w:left="-7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Блок самоклеящийся (стикеры) STAFF 76х76мм, 100 листов, желтый, 126496</w:t>
            </w:r>
          </w:p>
        </w:tc>
        <w:tc>
          <w:tcPr>
            <w:tcW w:w="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8D277C" w14:textId="77777777" w:rsidR="0029132B" w:rsidRPr="00CD56EE" w:rsidRDefault="0029132B" w:rsidP="00CD56EE">
            <w:pPr>
              <w:ind w:left="-7"/>
              <w:jc w:val="center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3098C2" w14:textId="77777777" w:rsidR="0029132B" w:rsidRPr="00CD56EE" w:rsidRDefault="0029132B" w:rsidP="00A2505D">
            <w:pPr>
              <w:ind w:left="-7"/>
              <w:jc w:val="center"/>
              <w:rPr>
                <w:rFonts w:ascii="Times New Roman" w:hAnsi="Times New Roman"/>
                <w:color w:val="383838"/>
                <w:sz w:val="20"/>
                <w:szCs w:val="20"/>
              </w:rPr>
            </w:pPr>
            <w:proofErr w:type="spellStart"/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9AE1F5" w14:textId="5C327E90" w:rsidR="0029132B" w:rsidRPr="00CD56EE" w:rsidRDefault="0029132B" w:rsidP="0029132B">
            <w:pPr>
              <w:ind w:left="-7"/>
              <w:jc w:val="center"/>
              <w:rPr>
                <w:rFonts w:ascii="Times New Roman" w:hAnsi="Times New Roman"/>
                <w:b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b/>
                <w:sz w:val="20"/>
                <w:szCs w:val="20"/>
              </w:rPr>
              <w:t>20%</w:t>
            </w:r>
          </w:p>
        </w:tc>
        <w:tc>
          <w:tcPr>
            <w:tcW w:w="12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614D14" w14:textId="678BB490" w:rsidR="0029132B" w:rsidRPr="00CD56EE" w:rsidRDefault="0029132B" w:rsidP="00CD56EE">
            <w:pPr>
              <w:ind w:left="-7"/>
              <w:jc w:val="center"/>
              <w:rPr>
                <w:rFonts w:ascii="Times New Roman" w:hAnsi="Times New Roman"/>
                <w:b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b/>
                <w:color w:val="383838"/>
                <w:sz w:val="20"/>
                <w:szCs w:val="20"/>
              </w:rPr>
              <w:t>26,37</w:t>
            </w:r>
          </w:p>
        </w:tc>
      </w:tr>
      <w:tr w:rsidR="0029132B" w:rsidRPr="00A2505D" w14:paraId="095519E2" w14:textId="77777777" w:rsidTr="007F5C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6" w:type="dxa"/>
          <w:wAfter w:w="788" w:type="dxa"/>
          <w:trHeight w:val="538"/>
        </w:trPr>
        <w:tc>
          <w:tcPr>
            <w:tcW w:w="6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FCC1DC" w14:textId="77777777" w:rsidR="0029132B" w:rsidRPr="00CD56EE" w:rsidRDefault="0029132B" w:rsidP="009F1AA3">
            <w:pPr>
              <w:ind w:left="-7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52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A61160" w14:textId="77777777" w:rsidR="0029132B" w:rsidRPr="00CD56EE" w:rsidRDefault="0029132B" w:rsidP="009F1AA3">
            <w:pPr>
              <w:ind w:left="-7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С235464</w:t>
            </w:r>
          </w:p>
        </w:tc>
        <w:tc>
          <w:tcPr>
            <w:tcW w:w="518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F584D6" w14:textId="77777777" w:rsidR="0029132B" w:rsidRPr="00CD56EE" w:rsidRDefault="0029132B" w:rsidP="009F1AA3">
            <w:pPr>
              <w:ind w:left="-7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 xml:space="preserve">Бейдж горизонтальный (57х90мм), с </w:t>
            </w:r>
            <w:proofErr w:type="spellStart"/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клипсой</w:t>
            </w:r>
            <w:proofErr w:type="spellEnd"/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 xml:space="preserve"> и булавкой , мягкий, STAFF </w:t>
            </w:r>
            <w:proofErr w:type="spellStart"/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Basic</w:t>
            </w:r>
            <w:proofErr w:type="spellEnd"/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, 235464</w:t>
            </w:r>
          </w:p>
        </w:tc>
        <w:tc>
          <w:tcPr>
            <w:tcW w:w="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F5F469" w14:textId="77777777" w:rsidR="0029132B" w:rsidRPr="00CD56EE" w:rsidRDefault="0029132B" w:rsidP="00CD56EE">
            <w:pPr>
              <w:ind w:left="-7"/>
              <w:jc w:val="center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AE44D9" w14:textId="77777777" w:rsidR="0029132B" w:rsidRPr="00CD56EE" w:rsidRDefault="0029132B" w:rsidP="00A2505D">
            <w:pPr>
              <w:ind w:left="-7"/>
              <w:jc w:val="center"/>
              <w:rPr>
                <w:rFonts w:ascii="Times New Roman" w:hAnsi="Times New Roman"/>
                <w:color w:val="383838"/>
                <w:sz w:val="20"/>
                <w:szCs w:val="20"/>
              </w:rPr>
            </w:pPr>
            <w:proofErr w:type="spellStart"/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AC9F7F" w14:textId="1D9F6DFA" w:rsidR="0029132B" w:rsidRPr="00CD56EE" w:rsidRDefault="0029132B" w:rsidP="0029132B">
            <w:pPr>
              <w:ind w:left="-7"/>
              <w:jc w:val="center"/>
              <w:rPr>
                <w:rFonts w:ascii="Times New Roman" w:hAnsi="Times New Roman"/>
                <w:b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b/>
                <w:sz w:val="20"/>
                <w:szCs w:val="20"/>
              </w:rPr>
              <w:t>20%</w:t>
            </w:r>
          </w:p>
        </w:tc>
        <w:tc>
          <w:tcPr>
            <w:tcW w:w="12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941777" w14:textId="51DB788D" w:rsidR="0029132B" w:rsidRPr="00CD56EE" w:rsidRDefault="0029132B" w:rsidP="00CD56EE">
            <w:pPr>
              <w:ind w:left="-7"/>
              <w:jc w:val="center"/>
              <w:rPr>
                <w:rFonts w:ascii="Times New Roman" w:hAnsi="Times New Roman"/>
                <w:b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b/>
                <w:color w:val="383838"/>
                <w:sz w:val="20"/>
                <w:szCs w:val="20"/>
              </w:rPr>
              <w:t>7,81</w:t>
            </w:r>
          </w:p>
        </w:tc>
      </w:tr>
      <w:tr w:rsidR="0029132B" w:rsidRPr="00A2505D" w14:paraId="24F115A9" w14:textId="77777777" w:rsidTr="007F5C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6" w:type="dxa"/>
          <w:wAfter w:w="788" w:type="dxa"/>
          <w:trHeight w:val="538"/>
        </w:trPr>
        <w:tc>
          <w:tcPr>
            <w:tcW w:w="6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CEAAED" w14:textId="77777777" w:rsidR="0029132B" w:rsidRPr="00CD56EE" w:rsidRDefault="0029132B" w:rsidP="009F1AA3">
            <w:pPr>
              <w:ind w:left="-7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53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8005F0" w14:textId="77777777" w:rsidR="0029132B" w:rsidRPr="00CD56EE" w:rsidRDefault="0029132B" w:rsidP="009F1AA3">
            <w:pPr>
              <w:ind w:left="-7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С223966</w:t>
            </w:r>
          </w:p>
        </w:tc>
        <w:tc>
          <w:tcPr>
            <w:tcW w:w="518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7098BC" w14:textId="77777777" w:rsidR="0029132B" w:rsidRPr="00CD56EE" w:rsidRDefault="0029132B" w:rsidP="009F1AA3">
            <w:pPr>
              <w:ind w:left="-7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Папка-уголок BRAUBERG, прозрачная 0,10мм, 223966</w:t>
            </w:r>
          </w:p>
        </w:tc>
        <w:tc>
          <w:tcPr>
            <w:tcW w:w="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A04840" w14:textId="77777777" w:rsidR="0029132B" w:rsidRPr="00CD56EE" w:rsidRDefault="0029132B" w:rsidP="00CD56EE">
            <w:pPr>
              <w:ind w:left="-7"/>
              <w:jc w:val="center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00A4EE" w14:textId="77777777" w:rsidR="0029132B" w:rsidRPr="00CD56EE" w:rsidRDefault="0029132B" w:rsidP="00A2505D">
            <w:pPr>
              <w:ind w:left="-7"/>
              <w:jc w:val="center"/>
              <w:rPr>
                <w:rFonts w:ascii="Times New Roman" w:hAnsi="Times New Roman"/>
                <w:color w:val="383838"/>
                <w:sz w:val="20"/>
                <w:szCs w:val="20"/>
              </w:rPr>
            </w:pPr>
            <w:proofErr w:type="spellStart"/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7F7E49" w14:textId="44BE3AA2" w:rsidR="0029132B" w:rsidRPr="00CD56EE" w:rsidRDefault="0029132B" w:rsidP="0029132B">
            <w:pPr>
              <w:ind w:left="-7"/>
              <w:jc w:val="center"/>
              <w:rPr>
                <w:rFonts w:ascii="Times New Roman" w:hAnsi="Times New Roman"/>
                <w:b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b/>
                <w:sz w:val="20"/>
                <w:szCs w:val="20"/>
              </w:rPr>
              <w:t>20%</w:t>
            </w:r>
          </w:p>
        </w:tc>
        <w:tc>
          <w:tcPr>
            <w:tcW w:w="12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C40498" w14:textId="586FC904" w:rsidR="0029132B" w:rsidRPr="00CD56EE" w:rsidRDefault="0029132B" w:rsidP="00CD56EE">
            <w:pPr>
              <w:ind w:left="-7"/>
              <w:jc w:val="center"/>
              <w:rPr>
                <w:rFonts w:ascii="Times New Roman" w:hAnsi="Times New Roman"/>
                <w:b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b/>
                <w:color w:val="383838"/>
                <w:sz w:val="20"/>
                <w:szCs w:val="20"/>
              </w:rPr>
              <w:t>12,08</w:t>
            </w:r>
          </w:p>
        </w:tc>
      </w:tr>
      <w:tr w:rsidR="0029132B" w:rsidRPr="00A2505D" w14:paraId="0E33F019" w14:textId="77777777" w:rsidTr="007F5C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6" w:type="dxa"/>
          <w:wAfter w:w="788" w:type="dxa"/>
          <w:trHeight w:val="538"/>
        </w:trPr>
        <w:tc>
          <w:tcPr>
            <w:tcW w:w="6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D8B116" w14:textId="77777777" w:rsidR="0029132B" w:rsidRPr="00CD56EE" w:rsidRDefault="0029132B" w:rsidP="009F1AA3">
            <w:pPr>
              <w:ind w:left="-7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54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0E77C7" w14:textId="77777777" w:rsidR="0029132B" w:rsidRPr="00CD56EE" w:rsidRDefault="0029132B" w:rsidP="009F1AA3">
            <w:pPr>
              <w:ind w:left="-7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С129289</w:t>
            </w:r>
          </w:p>
        </w:tc>
        <w:tc>
          <w:tcPr>
            <w:tcW w:w="518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15DE85" w14:textId="77777777" w:rsidR="0029132B" w:rsidRPr="00CD56EE" w:rsidRDefault="0029132B" w:rsidP="009F1AA3">
            <w:pPr>
              <w:ind w:left="-7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Цветная бумага А4 офсетная САМОКЛЕЯЩАЯСЯ, 10 листов, БЕЛАЯ, 80г/м2, BRAUBERG, 129289</w:t>
            </w:r>
          </w:p>
        </w:tc>
        <w:tc>
          <w:tcPr>
            <w:tcW w:w="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0643E6" w14:textId="77777777" w:rsidR="0029132B" w:rsidRPr="00CD56EE" w:rsidRDefault="0029132B" w:rsidP="00CD56EE">
            <w:pPr>
              <w:ind w:left="-7"/>
              <w:jc w:val="center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678F24" w14:textId="77777777" w:rsidR="0029132B" w:rsidRPr="00CD56EE" w:rsidRDefault="0029132B" w:rsidP="00A2505D">
            <w:pPr>
              <w:ind w:left="-7"/>
              <w:jc w:val="center"/>
              <w:rPr>
                <w:rFonts w:ascii="Times New Roman" w:hAnsi="Times New Roman"/>
                <w:color w:val="383838"/>
                <w:sz w:val="20"/>
                <w:szCs w:val="20"/>
              </w:rPr>
            </w:pPr>
            <w:proofErr w:type="spellStart"/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AF7604" w14:textId="451E9617" w:rsidR="0029132B" w:rsidRPr="00CD56EE" w:rsidRDefault="0029132B" w:rsidP="0029132B">
            <w:pPr>
              <w:ind w:left="-7"/>
              <w:jc w:val="center"/>
              <w:rPr>
                <w:rFonts w:ascii="Times New Roman" w:hAnsi="Times New Roman"/>
                <w:b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b/>
                <w:sz w:val="20"/>
                <w:szCs w:val="20"/>
              </w:rPr>
              <w:t>20%</w:t>
            </w:r>
          </w:p>
        </w:tc>
        <w:tc>
          <w:tcPr>
            <w:tcW w:w="12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EB47F2" w14:textId="5D1C9C92" w:rsidR="0029132B" w:rsidRPr="00CD56EE" w:rsidRDefault="0029132B" w:rsidP="00CD56EE">
            <w:pPr>
              <w:ind w:left="-7"/>
              <w:jc w:val="center"/>
              <w:rPr>
                <w:rFonts w:ascii="Times New Roman" w:hAnsi="Times New Roman"/>
                <w:b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b/>
                <w:color w:val="383838"/>
                <w:sz w:val="20"/>
                <w:szCs w:val="20"/>
              </w:rPr>
              <w:t>172,81</w:t>
            </w:r>
          </w:p>
        </w:tc>
      </w:tr>
      <w:tr w:rsidR="0029132B" w:rsidRPr="00A2505D" w14:paraId="18732E5A" w14:textId="77777777" w:rsidTr="007F5C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6" w:type="dxa"/>
          <w:wAfter w:w="788" w:type="dxa"/>
          <w:trHeight w:val="538"/>
        </w:trPr>
        <w:tc>
          <w:tcPr>
            <w:tcW w:w="6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8EB91C" w14:textId="77777777" w:rsidR="0029132B" w:rsidRPr="00CD56EE" w:rsidRDefault="0029132B" w:rsidP="009F1AA3">
            <w:pPr>
              <w:ind w:left="-7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55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6052B1" w14:textId="77777777" w:rsidR="0029132B" w:rsidRPr="00CD56EE" w:rsidRDefault="0029132B" w:rsidP="009F1AA3">
            <w:pPr>
              <w:ind w:left="-7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С151547</w:t>
            </w:r>
          </w:p>
        </w:tc>
        <w:tc>
          <w:tcPr>
            <w:tcW w:w="518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514351" w14:textId="77777777" w:rsidR="0029132B" w:rsidRPr="00CD56EE" w:rsidRDefault="0029132B" w:rsidP="009F1AA3">
            <w:pPr>
              <w:ind w:left="-7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Маркер перманентный CROWN "</w:t>
            </w:r>
            <w:proofErr w:type="spellStart"/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Multi</w:t>
            </w:r>
            <w:proofErr w:type="spellEnd"/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 xml:space="preserve"> </w:t>
            </w:r>
            <w:proofErr w:type="spellStart"/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Marker</w:t>
            </w:r>
            <w:proofErr w:type="spellEnd"/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 xml:space="preserve"> </w:t>
            </w:r>
            <w:proofErr w:type="spellStart"/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Slim</w:t>
            </w:r>
            <w:proofErr w:type="spellEnd"/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", ЧЕРНЫЙ, круглый наконечник 2мм, P-505</w:t>
            </w:r>
          </w:p>
        </w:tc>
        <w:tc>
          <w:tcPr>
            <w:tcW w:w="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904D5F" w14:textId="77777777" w:rsidR="0029132B" w:rsidRPr="00CD56EE" w:rsidRDefault="0029132B" w:rsidP="00CD56EE">
            <w:pPr>
              <w:ind w:left="-7"/>
              <w:jc w:val="center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F51245" w14:textId="77777777" w:rsidR="0029132B" w:rsidRPr="00CD56EE" w:rsidRDefault="0029132B" w:rsidP="00A2505D">
            <w:pPr>
              <w:ind w:left="-7"/>
              <w:jc w:val="center"/>
              <w:rPr>
                <w:rFonts w:ascii="Times New Roman" w:hAnsi="Times New Roman"/>
                <w:color w:val="383838"/>
                <w:sz w:val="20"/>
                <w:szCs w:val="20"/>
              </w:rPr>
            </w:pPr>
            <w:proofErr w:type="spellStart"/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EEFE72" w14:textId="15384F79" w:rsidR="0029132B" w:rsidRPr="00CD56EE" w:rsidRDefault="0029132B" w:rsidP="0029132B">
            <w:pPr>
              <w:ind w:left="-7"/>
              <w:jc w:val="center"/>
              <w:rPr>
                <w:rFonts w:ascii="Times New Roman" w:hAnsi="Times New Roman"/>
                <w:b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b/>
                <w:sz w:val="20"/>
                <w:szCs w:val="20"/>
              </w:rPr>
              <w:t>20%</w:t>
            </w:r>
          </w:p>
        </w:tc>
        <w:tc>
          <w:tcPr>
            <w:tcW w:w="12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CADC54" w14:textId="3F4F3D49" w:rsidR="0029132B" w:rsidRPr="00CD56EE" w:rsidRDefault="0029132B" w:rsidP="00CD56EE">
            <w:pPr>
              <w:ind w:left="-7"/>
              <w:jc w:val="center"/>
              <w:rPr>
                <w:rFonts w:ascii="Times New Roman" w:hAnsi="Times New Roman"/>
                <w:b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b/>
                <w:color w:val="383838"/>
                <w:sz w:val="20"/>
                <w:szCs w:val="20"/>
              </w:rPr>
              <w:t>48,48</w:t>
            </w:r>
          </w:p>
        </w:tc>
      </w:tr>
      <w:tr w:rsidR="0029132B" w:rsidRPr="00A2505D" w14:paraId="2DCE1729" w14:textId="77777777" w:rsidTr="007F5C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6" w:type="dxa"/>
          <w:wAfter w:w="788" w:type="dxa"/>
          <w:trHeight w:val="538"/>
        </w:trPr>
        <w:tc>
          <w:tcPr>
            <w:tcW w:w="6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C5F024" w14:textId="77777777" w:rsidR="0029132B" w:rsidRPr="00CD56EE" w:rsidRDefault="0029132B" w:rsidP="009F1AA3">
            <w:pPr>
              <w:ind w:left="-7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56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9A4674" w14:textId="77777777" w:rsidR="0029132B" w:rsidRPr="00CD56EE" w:rsidRDefault="0029132B" w:rsidP="009F1AA3">
            <w:pPr>
              <w:ind w:left="-7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С151440</w:t>
            </w:r>
          </w:p>
        </w:tc>
        <w:tc>
          <w:tcPr>
            <w:tcW w:w="518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8DC4E0" w14:textId="77777777" w:rsidR="0029132B" w:rsidRPr="00CD56EE" w:rsidRDefault="0029132B" w:rsidP="009F1AA3">
            <w:pPr>
              <w:ind w:left="-7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 xml:space="preserve">Маркер-краска лаковый </w:t>
            </w:r>
            <w:smartTag w:uri="urn:schemas-microsoft-com:office:smarttags" w:element="metricconverter">
              <w:smartTagPr>
                <w:attr w:name="ProductID" w:val="2 мм"/>
              </w:smartTagPr>
              <w:r w:rsidRPr="00CD56EE">
                <w:rPr>
                  <w:rFonts w:ascii="Times New Roman" w:hAnsi="Times New Roman"/>
                  <w:color w:val="383838"/>
                  <w:sz w:val="20"/>
                  <w:szCs w:val="20"/>
                </w:rPr>
                <w:t>2 мм</w:t>
              </w:r>
            </w:smartTag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, КРАСНЫЙ, НИТРО-ОСНОВА, алюминиевый корпус, BRAUBERG PRO PLUS, 151440</w:t>
            </w:r>
          </w:p>
        </w:tc>
        <w:tc>
          <w:tcPr>
            <w:tcW w:w="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C6C56D" w14:textId="77777777" w:rsidR="0029132B" w:rsidRPr="00CD56EE" w:rsidRDefault="0029132B" w:rsidP="00CD56EE">
            <w:pPr>
              <w:ind w:left="-7"/>
              <w:jc w:val="center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90D0B1" w14:textId="77777777" w:rsidR="0029132B" w:rsidRPr="00CD56EE" w:rsidRDefault="0029132B" w:rsidP="00A2505D">
            <w:pPr>
              <w:ind w:left="-7"/>
              <w:jc w:val="center"/>
              <w:rPr>
                <w:rFonts w:ascii="Times New Roman" w:hAnsi="Times New Roman"/>
                <w:color w:val="383838"/>
                <w:sz w:val="20"/>
                <w:szCs w:val="20"/>
              </w:rPr>
            </w:pPr>
            <w:proofErr w:type="spellStart"/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75C3EE" w14:textId="23878B39" w:rsidR="0029132B" w:rsidRPr="00CD56EE" w:rsidRDefault="0029132B" w:rsidP="0029132B">
            <w:pPr>
              <w:ind w:left="-7"/>
              <w:jc w:val="center"/>
              <w:rPr>
                <w:rFonts w:ascii="Times New Roman" w:hAnsi="Times New Roman"/>
                <w:b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b/>
                <w:sz w:val="20"/>
                <w:szCs w:val="20"/>
              </w:rPr>
              <w:t>20%</w:t>
            </w:r>
          </w:p>
        </w:tc>
        <w:tc>
          <w:tcPr>
            <w:tcW w:w="12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A31E4C" w14:textId="34A44EF4" w:rsidR="0029132B" w:rsidRPr="00CD56EE" w:rsidRDefault="0029132B" w:rsidP="00CD56EE">
            <w:pPr>
              <w:ind w:left="-7"/>
              <w:jc w:val="center"/>
              <w:rPr>
                <w:rFonts w:ascii="Times New Roman" w:hAnsi="Times New Roman"/>
                <w:b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b/>
                <w:color w:val="383838"/>
                <w:sz w:val="20"/>
                <w:szCs w:val="20"/>
              </w:rPr>
              <w:t>83,35</w:t>
            </w:r>
          </w:p>
        </w:tc>
      </w:tr>
      <w:tr w:rsidR="0029132B" w:rsidRPr="00A2505D" w14:paraId="473ECB73" w14:textId="77777777" w:rsidTr="007F5C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6" w:type="dxa"/>
          <w:wAfter w:w="788" w:type="dxa"/>
          <w:trHeight w:val="538"/>
        </w:trPr>
        <w:tc>
          <w:tcPr>
            <w:tcW w:w="6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5B59A8" w14:textId="77777777" w:rsidR="0029132B" w:rsidRPr="00CD56EE" w:rsidRDefault="0029132B" w:rsidP="009F1AA3">
            <w:pPr>
              <w:ind w:left="-7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57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8B731A" w14:textId="77777777" w:rsidR="0029132B" w:rsidRPr="00CD56EE" w:rsidRDefault="0029132B" w:rsidP="009F1AA3">
            <w:pPr>
              <w:ind w:left="-7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С150880</w:t>
            </w:r>
          </w:p>
        </w:tc>
        <w:tc>
          <w:tcPr>
            <w:tcW w:w="518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CB6398" w14:textId="77777777" w:rsidR="0029132B" w:rsidRPr="00CD56EE" w:rsidRDefault="0029132B" w:rsidP="009F1AA3">
            <w:pPr>
              <w:ind w:left="-7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 xml:space="preserve">Маркер-краска лаковый </w:t>
            </w:r>
            <w:smartTag w:uri="urn:schemas-microsoft-com:office:smarttags" w:element="metricconverter">
              <w:smartTagPr>
                <w:attr w:name="ProductID" w:val="4 мм"/>
              </w:smartTagPr>
              <w:r w:rsidRPr="00CD56EE">
                <w:rPr>
                  <w:rFonts w:ascii="Times New Roman" w:hAnsi="Times New Roman"/>
                  <w:color w:val="383838"/>
                  <w:sz w:val="20"/>
                  <w:szCs w:val="20"/>
                </w:rPr>
                <w:t>4 мм</w:t>
              </w:r>
            </w:smartTag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, ФИОЛЕТОВЫЙ, БЕЗ КСИЛОЛА (без запаха), алюминий, BRAUBERG PRO, 150880</w:t>
            </w:r>
            <w:bookmarkStart w:id="0" w:name="_GoBack"/>
            <w:bookmarkEnd w:id="0"/>
          </w:p>
        </w:tc>
        <w:tc>
          <w:tcPr>
            <w:tcW w:w="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B88C12" w14:textId="77777777" w:rsidR="0029132B" w:rsidRPr="00CD56EE" w:rsidRDefault="0029132B" w:rsidP="00CD56EE">
            <w:pPr>
              <w:ind w:left="-7"/>
              <w:jc w:val="center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E25DD1" w14:textId="77777777" w:rsidR="0029132B" w:rsidRPr="00CD56EE" w:rsidRDefault="0029132B" w:rsidP="00A2505D">
            <w:pPr>
              <w:ind w:left="-7"/>
              <w:jc w:val="center"/>
              <w:rPr>
                <w:rFonts w:ascii="Times New Roman" w:hAnsi="Times New Roman"/>
                <w:color w:val="383838"/>
                <w:sz w:val="20"/>
                <w:szCs w:val="20"/>
              </w:rPr>
            </w:pPr>
            <w:proofErr w:type="spellStart"/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CF836C" w14:textId="317E52FA" w:rsidR="0029132B" w:rsidRPr="00CD56EE" w:rsidRDefault="0029132B" w:rsidP="0029132B">
            <w:pPr>
              <w:ind w:left="-7"/>
              <w:jc w:val="center"/>
              <w:rPr>
                <w:rFonts w:ascii="Times New Roman" w:hAnsi="Times New Roman"/>
                <w:b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b/>
                <w:sz w:val="20"/>
                <w:szCs w:val="20"/>
              </w:rPr>
              <w:t>20%</w:t>
            </w:r>
          </w:p>
        </w:tc>
        <w:tc>
          <w:tcPr>
            <w:tcW w:w="12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35D525" w14:textId="26EA3A69" w:rsidR="0029132B" w:rsidRPr="00CD56EE" w:rsidRDefault="0029132B" w:rsidP="00CD56EE">
            <w:pPr>
              <w:ind w:left="-7"/>
              <w:jc w:val="center"/>
              <w:rPr>
                <w:rFonts w:ascii="Times New Roman" w:hAnsi="Times New Roman"/>
                <w:b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b/>
                <w:color w:val="383838"/>
                <w:sz w:val="20"/>
                <w:szCs w:val="20"/>
              </w:rPr>
              <w:t>99,05</w:t>
            </w:r>
          </w:p>
        </w:tc>
      </w:tr>
      <w:tr w:rsidR="0029132B" w:rsidRPr="00A2505D" w14:paraId="78805C15" w14:textId="77777777" w:rsidTr="007F5C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6" w:type="dxa"/>
          <w:wAfter w:w="788" w:type="dxa"/>
          <w:trHeight w:val="538"/>
        </w:trPr>
        <w:tc>
          <w:tcPr>
            <w:tcW w:w="6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0FE0E7" w14:textId="77777777" w:rsidR="0029132B" w:rsidRPr="00CD56EE" w:rsidRDefault="0029132B" w:rsidP="009F1AA3">
            <w:pPr>
              <w:ind w:left="-7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58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33EDDD" w14:textId="77777777" w:rsidR="0029132B" w:rsidRPr="00CD56EE" w:rsidRDefault="0029132B" w:rsidP="009F1AA3">
            <w:pPr>
              <w:ind w:left="-7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С151444</w:t>
            </w:r>
          </w:p>
        </w:tc>
        <w:tc>
          <w:tcPr>
            <w:tcW w:w="518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38F8FF" w14:textId="77777777" w:rsidR="0029132B" w:rsidRPr="00CD56EE" w:rsidRDefault="0029132B" w:rsidP="009F1AA3">
            <w:pPr>
              <w:ind w:left="-7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 xml:space="preserve">Маркер-краска лаковый </w:t>
            </w:r>
            <w:smartTag w:uri="urn:schemas-microsoft-com:office:smarttags" w:element="metricconverter">
              <w:smartTagPr>
                <w:attr w:name="ProductID" w:val="4 мм"/>
              </w:smartTagPr>
              <w:r w:rsidRPr="00CD56EE">
                <w:rPr>
                  <w:rFonts w:ascii="Times New Roman" w:hAnsi="Times New Roman"/>
                  <w:color w:val="383838"/>
                  <w:sz w:val="20"/>
                  <w:szCs w:val="20"/>
                </w:rPr>
                <w:t>4 мм</w:t>
              </w:r>
            </w:smartTag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, БЕЛЫЙ, НИТРО-ОСНОВА, алюминиевый корпус, BRAUBERG PRO PLUS, 151444</w:t>
            </w:r>
          </w:p>
        </w:tc>
        <w:tc>
          <w:tcPr>
            <w:tcW w:w="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B533F2" w14:textId="77777777" w:rsidR="0029132B" w:rsidRPr="00CD56EE" w:rsidRDefault="0029132B" w:rsidP="00CD56EE">
            <w:pPr>
              <w:ind w:left="-7"/>
              <w:jc w:val="center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966E34" w14:textId="77777777" w:rsidR="0029132B" w:rsidRPr="00CD56EE" w:rsidRDefault="0029132B" w:rsidP="00A2505D">
            <w:pPr>
              <w:ind w:left="-7"/>
              <w:jc w:val="center"/>
              <w:rPr>
                <w:rFonts w:ascii="Times New Roman" w:hAnsi="Times New Roman"/>
                <w:color w:val="383838"/>
                <w:sz w:val="20"/>
                <w:szCs w:val="20"/>
              </w:rPr>
            </w:pPr>
            <w:proofErr w:type="spellStart"/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AEA317" w14:textId="4C673B8A" w:rsidR="0029132B" w:rsidRPr="00CD56EE" w:rsidRDefault="0029132B" w:rsidP="0029132B">
            <w:pPr>
              <w:ind w:left="-7"/>
              <w:jc w:val="center"/>
              <w:rPr>
                <w:rFonts w:ascii="Times New Roman" w:hAnsi="Times New Roman"/>
                <w:b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b/>
                <w:sz w:val="20"/>
                <w:szCs w:val="20"/>
              </w:rPr>
              <w:t>20%</w:t>
            </w:r>
          </w:p>
        </w:tc>
        <w:tc>
          <w:tcPr>
            <w:tcW w:w="12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0EAFF0" w14:textId="6DF17F54" w:rsidR="0029132B" w:rsidRPr="00CD56EE" w:rsidRDefault="0029132B" w:rsidP="00CD56EE">
            <w:pPr>
              <w:ind w:left="-7"/>
              <w:jc w:val="center"/>
              <w:rPr>
                <w:rFonts w:ascii="Times New Roman" w:hAnsi="Times New Roman"/>
                <w:b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b/>
                <w:color w:val="383838"/>
                <w:sz w:val="20"/>
                <w:szCs w:val="20"/>
              </w:rPr>
              <w:t>99,05</w:t>
            </w:r>
          </w:p>
        </w:tc>
      </w:tr>
      <w:tr w:rsidR="0029132B" w:rsidRPr="00A2505D" w14:paraId="6FF9C87F" w14:textId="77777777" w:rsidTr="007F5C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6" w:type="dxa"/>
          <w:wAfter w:w="788" w:type="dxa"/>
          <w:trHeight w:val="538"/>
        </w:trPr>
        <w:tc>
          <w:tcPr>
            <w:tcW w:w="6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597FEC" w14:textId="77777777" w:rsidR="0029132B" w:rsidRPr="00CD56EE" w:rsidRDefault="0029132B" w:rsidP="009F1AA3">
            <w:pPr>
              <w:ind w:left="-7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lastRenderedPageBreak/>
              <w:t>59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8D68F5" w14:textId="77777777" w:rsidR="0029132B" w:rsidRPr="00CD56EE" w:rsidRDefault="0029132B" w:rsidP="009F1AA3">
            <w:pPr>
              <w:ind w:left="-7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С152204</w:t>
            </w:r>
          </w:p>
        </w:tc>
        <w:tc>
          <w:tcPr>
            <w:tcW w:w="518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007251" w14:textId="77777777" w:rsidR="0029132B" w:rsidRPr="00CD56EE" w:rsidRDefault="0029132B" w:rsidP="009F1AA3">
            <w:pPr>
              <w:ind w:left="-7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 xml:space="preserve">Маркер перманентный ULTRA MARKER, ЧЕРНЫЙ, </w:t>
            </w:r>
            <w:smartTag w:uri="urn:schemas-microsoft-com:office:smarttags" w:element="metricconverter">
              <w:smartTagPr>
                <w:attr w:name="ProductID" w:val="3,5 мм"/>
              </w:smartTagPr>
              <w:r w:rsidRPr="00CD56EE">
                <w:rPr>
                  <w:rFonts w:ascii="Times New Roman" w:hAnsi="Times New Roman"/>
                  <w:color w:val="383838"/>
                  <w:sz w:val="20"/>
                  <w:szCs w:val="20"/>
                </w:rPr>
                <w:t>3,5 мм</w:t>
              </w:r>
            </w:smartTag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, с клипом, BRAUBERG, 152204</w:t>
            </w:r>
          </w:p>
        </w:tc>
        <w:tc>
          <w:tcPr>
            <w:tcW w:w="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2E7C2C" w14:textId="77777777" w:rsidR="0029132B" w:rsidRPr="00CD56EE" w:rsidRDefault="0029132B" w:rsidP="00CD56EE">
            <w:pPr>
              <w:ind w:left="-7"/>
              <w:jc w:val="center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5E694A" w14:textId="77777777" w:rsidR="0029132B" w:rsidRPr="00CD56EE" w:rsidRDefault="0029132B" w:rsidP="00A2505D">
            <w:pPr>
              <w:ind w:left="-7"/>
              <w:jc w:val="center"/>
              <w:rPr>
                <w:rFonts w:ascii="Times New Roman" w:hAnsi="Times New Roman"/>
                <w:color w:val="383838"/>
                <w:sz w:val="20"/>
                <w:szCs w:val="20"/>
              </w:rPr>
            </w:pPr>
            <w:proofErr w:type="spellStart"/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CAC3A8" w14:textId="1696ABF2" w:rsidR="0029132B" w:rsidRPr="00CD56EE" w:rsidRDefault="0029132B" w:rsidP="0029132B">
            <w:pPr>
              <w:ind w:left="-7"/>
              <w:jc w:val="center"/>
              <w:rPr>
                <w:rFonts w:ascii="Times New Roman" w:hAnsi="Times New Roman"/>
                <w:b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b/>
                <w:sz w:val="20"/>
                <w:szCs w:val="20"/>
              </w:rPr>
              <w:t>20%</w:t>
            </w:r>
          </w:p>
        </w:tc>
        <w:tc>
          <w:tcPr>
            <w:tcW w:w="12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FA3CC2" w14:textId="1AB39794" w:rsidR="0029132B" w:rsidRPr="00CD56EE" w:rsidRDefault="0029132B" w:rsidP="00CD56EE">
            <w:pPr>
              <w:ind w:left="-7"/>
              <w:jc w:val="center"/>
              <w:rPr>
                <w:rFonts w:ascii="Times New Roman" w:hAnsi="Times New Roman"/>
                <w:b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b/>
                <w:color w:val="383838"/>
                <w:sz w:val="20"/>
                <w:szCs w:val="20"/>
              </w:rPr>
              <w:t>34,28</w:t>
            </w:r>
          </w:p>
        </w:tc>
      </w:tr>
      <w:tr w:rsidR="0029132B" w:rsidRPr="00A2505D" w14:paraId="20D3B841" w14:textId="77777777" w:rsidTr="007F5C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6" w:type="dxa"/>
          <w:wAfter w:w="788" w:type="dxa"/>
          <w:trHeight w:val="538"/>
        </w:trPr>
        <w:tc>
          <w:tcPr>
            <w:tcW w:w="6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8DB129" w14:textId="77777777" w:rsidR="0029132B" w:rsidRPr="00CD56EE" w:rsidRDefault="0029132B" w:rsidP="00895DEF">
            <w:pPr>
              <w:ind w:left="-7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 xml:space="preserve">60 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D26A01" w14:textId="77777777" w:rsidR="0029132B" w:rsidRPr="00CD56EE" w:rsidRDefault="0029132B" w:rsidP="009F1AA3">
            <w:pPr>
              <w:ind w:left="-7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С220950</w:t>
            </w:r>
          </w:p>
        </w:tc>
        <w:tc>
          <w:tcPr>
            <w:tcW w:w="518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3988B9" w14:textId="77777777" w:rsidR="0029132B" w:rsidRPr="00CD56EE" w:rsidRDefault="0029132B" w:rsidP="009F1AA3">
            <w:pPr>
              <w:ind w:left="-7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Скобы для степлера №24/6, 1000 штук, BRAUBERG, до 30 листов, 220950</w:t>
            </w:r>
          </w:p>
        </w:tc>
        <w:tc>
          <w:tcPr>
            <w:tcW w:w="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3EEB50" w14:textId="77777777" w:rsidR="0029132B" w:rsidRPr="00CD56EE" w:rsidRDefault="0029132B" w:rsidP="00CD56EE">
            <w:pPr>
              <w:ind w:left="-7"/>
              <w:jc w:val="center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D62830" w14:textId="77777777" w:rsidR="0029132B" w:rsidRPr="00CD56EE" w:rsidRDefault="0029132B" w:rsidP="00A2505D">
            <w:pPr>
              <w:ind w:left="-7"/>
              <w:jc w:val="center"/>
              <w:rPr>
                <w:rFonts w:ascii="Times New Roman" w:hAnsi="Times New Roman"/>
                <w:color w:val="383838"/>
                <w:sz w:val="20"/>
                <w:szCs w:val="20"/>
              </w:rPr>
            </w:pPr>
            <w:proofErr w:type="spellStart"/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7912CF" w14:textId="6EDB3155" w:rsidR="0029132B" w:rsidRPr="00CD56EE" w:rsidRDefault="0029132B" w:rsidP="0029132B">
            <w:pPr>
              <w:ind w:left="-7"/>
              <w:jc w:val="center"/>
              <w:rPr>
                <w:rFonts w:ascii="Times New Roman" w:hAnsi="Times New Roman"/>
                <w:b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b/>
                <w:sz w:val="20"/>
                <w:szCs w:val="20"/>
              </w:rPr>
              <w:t>20%</w:t>
            </w:r>
          </w:p>
        </w:tc>
        <w:tc>
          <w:tcPr>
            <w:tcW w:w="12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D0A842" w14:textId="5BC0FB64" w:rsidR="0029132B" w:rsidRPr="00CD56EE" w:rsidRDefault="0029132B" w:rsidP="00CD56EE">
            <w:pPr>
              <w:ind w:left="-7"/>
              <w:jc w:val="center"/>
              <w:rPr>
                <w:rFonts w:ascii="Times New Roman" w:hAnsi="Times New Roman"/>
                <w:b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b/>
                <w:color w:val="383838"/>
                <w:sz w:val="20"/>
                <w:szCs w:val="20"/>
              </w:rPr>
              <w:t>31,43</w:t>
            </w:r>
          </w:p>
        </w:tc>
      </w:tr>
      <w:tr w:rsidR="0029132B" w:rsidRPr="00A2505D" w14:paraId="11527741" w14:textId="77777777" w:rsidTr="007F5C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6" w:type="dxa"/>
          <w:wAfter w:w="788" w:type="dxa"/>
          <w:trHeight w:val="538"/>
        </w:trPr>
        <w:tc>
          <w:tcPr>
            <w:tcW w:w="6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506C01" w14:textId="77777777" w:rsidR="0029132B" w:rsidRPr="00CD56EE" w:rsidRDefault="0029132B" w:rsidP="00895DEF">
            <w:pPr>
              <w:ind w:left="-7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 xml:space="preserve">61 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4C4CC3" w14:textId="77777777" w:rsidR="0029132B" w:rsidRPr="00CD56EE" w:rsidRDefault="0029132B" w:rsidP="009F1AA3">
            <w:pPr>
              <w:ind w:left="-7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С221529</w:t>
            </w:r>
          </w:p>
        </w:tc>
        <w:tc>
          <w:tcPr>
            <w:tcW w:w="518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29ABFB" w14:textId="77777777" w:rsidR="0029132B" w:rsidRPr="00CD56EE" w:rsidRDefault="0029132B" w:rsidP="009F1AA3">
            <w:pPr>
              <w:ind w:left="-7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 xml:space="preserve">Скрепки BRAUBERG </w:t>
            </w:r>
            <w:smartTag w:uri="urn:schemas-microsoft-com:office:smarttags" w:element="metricconverter">
              <w:smartTagPr>
                <w:attr w:name="ProductID" w:val="28 мм"/>
              </w:smartTagPr>
              <w:r w:rsidRPr="00CD56EE">
                <w:rPr>
                  <w:rFonts w:ascii="Times New Roman" w:hAnsi="Times New Roman"/>
                  <w:color w:val="383838"/>
                  <w:sz w:val="20"/>
                  <w:szCs w:val="20"/>
                </w:rPr>
                <w:t>28 мм</w:t>
              </w:r>
            </w:smartTag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 xml:space="preserve"> золотистые, 100 шт., в карт. коробке, 221529</w:t>
            </w:r>
          </w:p>
        </w:tc>
        <w:tc>
          <w:tcPr>
            <w:tcW w:w="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B79F8A" w14:textId="77777777" w:rsidR="0029132B" w:rsidRPr="00CD56EE" w:rsidRDefault="0029132B" w:rsidP="00CD56EE">
            <w:pPr>
              <w:ind w:left="-7"/>
              <w:jc w:val="center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704594" w14:textId="77777777" w:rsidR="0029132B" w:rsidRPr="00CD56EE" w:rsidRDefault="0029132B" w:rsidP="00A2505D">
            <w:pPr>
              <w:ind w:left="-7"/>
              <w:jc w:val="center"/>
              <w:rPr>
                <w:rFonts w:ascii="Times New Roman" w:hAnsi="Times New Roman"/>
                <w:color w:val="383838"/>
                <w:sz w:val="20"/>
                <w:szCs w:val="20"/>
              </w:rPr>
            </w:pPr>
            <w:proofErr w:type="spellStart"/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CEA2BD" w14:textId="209F1DB5" w:rsidR="0029132B" w:rsidRPr="00CD56EE" w:rsidRDefault="0029132B" w:rsidP="0029132B">
            <w:pPr>
              <w:ind w:left="-7"/>
              <w:jc w:val="center"/>
              <w:rPr>
                <w:rFonts w:ascii="Times New Roman" w:hAnsi="Times New Roman"/>
                <w:b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b/>
                <w:sz w:val="20"/>
                <w:szCs w:val="20"/>
              </w:rPr>
              <w:t>20%</w:t>
            </w:r>
          </w:p>
        </w:tc>
        <w:tc>
          <w:tcPr>
            <w:tcW w:w="12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2A0D71" w14:textId="60D33CC1" w:rsidR="0029132B" w:rsidRPr="00CD56EE" w:rsidRDefault="0029132B" w:rsidP="00CD56EE">
            <w:pPr>
              <w:ind w:left="-7"/>
              <w:jc w:val="center"/>
              <w:rPr>
                <w:rFonts w:ascii="Times New Roman" w:hAnsi="Times New Roman"/>
                <w:b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b/>
                <w:color w:val="383838"/>
                <w:sz w:val="20"/>
                <w:szCs w:val="20"/>
              </w:rPr>
              <w:t>52,17</w:t>
            </w:r>
          </w:p>
        </w:tc>
      </w:tr>
      <w:tr w:rsidR="0029132B" w:rsidRPr="00A2505D" w14:paraId="0F184609" w14:textId="77777777" w:rsidTr="007F5C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6" w:type="dxa"/>
          <w:wAfter w:w="788" w:type="dxa"/>
          <w:trHeight w:val="538"/>
        </w:trPr>
        <w:tc>
          <w:tcPr>
            <w:tcW w:w="6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B5ABDE" w14:textId="77777777" w:rsidR="0029132B" w:rsidRPr="00CD56EE" w:rsidRDefault="0029132B" w:rsidP="00895DEF">
            <w:pPr>
              <w:ind w:left="-7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62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8F206B" w14:textId="77777777" w:rsidR="0029132B" w:rsidRPr="00CD56EE" w:rsidRDefault="0029132B" w:rsidP="009F1AA3">
            <w:pPr>
              <w:ind w:left="-7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С271843</w:t>
            </w:r>
          </w:p>
        </w:tc>
        <w:tc>
          <w:tcPr>
            <w:tcW w:w="518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DB6844" w14:textId="77777777" w:rsidR="0029132B" w:rsidRPr="00CD56EE" w:rsidRDefault="0029132B" w:rsidP="009F1AA3">
            <w:pPr>
              <w:ind w:left="-7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 xml:space="preserve">Папка на 2 кольцах, ПРОЧНАЯ, картон/ПВХ, BRAUBERG </w:t>
            </w:r>
            <w:proofErr w:type="spellStart"/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Office</w:t>
            </w:r>
            <w:proofErr w:type="spellEnd"/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 xml:space="preserve">, СИНЯЯ, </w:t>
            </w:r>
            <w:smartTag w:uri="urn:schemas-microsoft-com:office:smarttags" w:element="metricconverter">
              <w:smartTagPr>
                <w:attr w:name="ProductID" w:val="35 мм"/>
              </w:smartTagPr>
              <w:r w:rsidRPr="00CD56EE">
                <w:rPr>
                  <w:rFonts w:ascii="Times New Roman" w:hAnsi="Times New Roman"/>
                  <w:color w:val="383838"/>
                  <w:sz w:val="20"/>
                  <w:szCs w:val="20"/>
                </w:rPr>
                <w:t>35 мм</w:t>
              </w:r>
            </w:smartTag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, до 180 листов, 271843</w:t>
            </w:r>
          </w:p>
        </w:tc>
        <w:tc>
          <w:tcPr>
            <w:tcW w:w="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3B9F71" w14:textId="77777777" w:rsidR="0029132B" w:rsidRPr="00CD56EE" w:rsidRDefault="0029132B" w:rsidP="00CD56EE">
            <w:pPr>
              <w:ind w:left="-7"/>
              <w:jc w:val="center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60885F" w14:textId="77777777" w:rsidR="0029132B" w:rsidRPr="00CD56EE" w:rsidRDefault="0029132B" w:rsidP="00A2505D">
            <w:pPr>
              <w:ind w:left="-7"/>
              <w:jc w:val="center"/>
              <w:rPr>
                <w:rFonts w:ascii="Times New Roman" w:hAnsi="Times New Roman"/>
                <w:color w:val="383838"/>
                <w:sz w:val="20"/>
                <w:szCs w:val="20"/>
              </w:rPr>
            </w:pPr>
            <w:proofErr w:type="spellStart"/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6EF0F6" w14:textId="30A28FF0" w:rsidR="0029132B" w:rsidRPr="00CD56EE" w:rsidRDefault="0029132B" w:rsidP="0029132B">
            <w:pPr>
              <w:ind w:left="-7"/>
              <w:jc w:val="center"/>
              <w:rPr>
                <w:rFonts w:ascii="Times New Roman" w:hAnsi="Times New Roman"/>
                <w:b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b/>
                <w:sz w:val="20"/>
                <w:szCs w:val="20"/>
              </w:rPr>
              <w:t>20%</w:t>
            </w:r>
          </w:p>
        </w:tc>
        <w:tc>
          <w:tcPr>
            <w:tcW w:w="12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5C6194" w14:textId="6C45F257" w:rsidR="0029132B" w:rsidRPr="00CD56EE" w:rsidRDefault="0029132B" w:rsidP="00CD56EE">
            <w:pPr>
              <w:ind w:left="-7"/>
              <w:jc w:val="center"/>
              <w:rPr>
                <w:rFonts w:ascii="Times New Roman" w:hAnsi="Times New Roman"/>
                <w:b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b/>
                <w:color w:val="383838"/>
                <w:sz w:val="20"/>
                <w:szCs w:val="20"/>
              </w:rPr>
              <w:t>250,56</w:t>
            </w:r>
          </w:p>
        </w:tc>
      </w:tr>
      <w:tr w:rsidR="0029132B" w:rsidRPr="00A2505D" w14:paraId="60A5E827" w14:textId="77777777" w:rsidTr="007F5C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6" w:type="dxa"/>
          <w:wAfter w:w="788" w:type="dxa"/>
          <w:trHeight w:val="588"/>
        </w:trPr>
        <w:tc>
          <w:tcPr>
            <w:tcW w:w="6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437487" w14:textId="77777777" w:rsidR="0029132B" w:rsidRPr="00CD56EE" w:rsidRDefault="0029132B" w:rsidP="009F1AA3">
            <w:pPr>
              <w:ind w:left="-7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63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DA2DCC" w14:textId="77777777" w:rsidR="0029132B" w:rsidRPr="00CD56EE" w:rsidRDefault="0029132B" w:rsidP="009F1AA3">
            <w:pPr>
              <w:ind w:left="-7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С227457</w:t>
            </w:r>
          </w:p>
        </w:tc>
        <w:tc>
          <w:tcPr>
            <w:tcW w:w="518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1B9AE9" w14:textId="77777777" w:rsidR="0029132B" w:rsidRPr="00CD56EE" w:rsidRDefault="0029132B" w:rsidP="009F1AA3">
            <w:pPr>
              <w:ind w:left="-7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Папка на 2 кольцах BRAUBERG "</w:t>
            </w:r>
            <w:proofErr w:type="spellStart"/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Neon</w:t>
            </w:r>
            <w:proofErr w:type="spellEnd"/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", 25мм, внутренний карман, неон. желтая, до 170л, 0,7мм, 227457</w:t>
            </w:r>
          </w:p>
        </w:tc>
        <w:tc>
          <w:tcPr>
            <w:tcW w:w="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12D881" w14:textId="77777777" w:rsidR="0029132B" w:rsidRPr="00CD56EE" w:rsidRDefault="0029132B" w:rsidP="00CD56EE">
            <w:pPr>
              <w:ind w:left="-7"/>
              <w:jc w:val="center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088A00" w14:textId="77777777" w:rsidR="0029132B" w:rsidRPr="00CD56EE" w:rsidRDefault="0029132B" w:rsidP="00A2505D">
            <w:pPr>
              <w:ind w:left="-7"/>
              <w:jc w:val="center"/>
              <w:rPr>
                <w:rFonts w:ascii="Times New Roman" w:hAnsi="Times New Roman"/>
                <w:color w:val="383838"/>
                <w:sz w:val="20"/>
                <w:szCs w:val="20"/>
              </w:rPr>
            </w:pPr>
            <w:proofErr w:type="spellStart"/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F1F56E" w14:textId="1D3D4820" w:rsidR="0029132B" w:rsidRPr="00CD56EE" w:rsidRDefault="0029132B" w:rsidP="0029132B">
            <w:pPr>
              <w:ind w:left="-7"/>
              <w:jc w:val="center"/>
              <w:rPr>
                <w:rFonts w:ascii="Times New Roman" w:hAnsi="Times New Roman"/>
                <w:b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b/>
                <w:sz w:val="20"/>
                <w:szCs w:val="20"/>
              </w:rPr>
              <w:t>20%</w:t>
            </w:r>
          </w:p>
        </w:tc>
        <w:tc>
          <w:tcPr>
            <w:tcW w:w="12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A32A97" w14:textId="051EE2DD" w:rsidR="0029132B" w:rsidRPr="00CD56EE" w:rsidRDefault="0029132B" w:rsidP="00CD56EE">
            <w:pPr>
              <w:ind w:left="-7"/>
              <w:jc w:val="center"/>
              <w:rPr>
                <w:rFonts w:ascii="Times New Roman" w:hAnsi="Times New Roman"/>
                <w:b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b/>
                <w:color w:val="383838"/>
                <w:sz w:val="20"/>
                <w:szCs w:val="20"/>
              </w:rPr>
              <w:t>209,16</w:t>
            </w:r>
          </w:p>
        </w:tc>
      </w:tr>
      <w:tr w:rsidR="0029132B" w:rsidRPr="00A2505D" w14:paraId="525C1D90" w14:textId="77777777" w:rsidTr="007F5C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6" w:type="dxa"/>
          <w:wAfter w:w="788" w:type="dxa"/>
          <w:trHeight w:val="261"/>
        </w:trPr>
        <w:tc>
          <w:tcPr>
            <w:tcW w:w="6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C7FF67" w14:textId="77777777" w:rsidR="0029132B" w:rsidRPr="00CD56EE" w:rsidRDefault="0029132B" w:rsidP="009F1AA3">
            <w:pPr>
              <w:ind w:left="-7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64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9DE717" w14:textId="77777777" w:rsidR="0029132B" w:rsidRPr="00CD56EE" w:rsidRDefault="0029132B" w:rsidP="009F1AA3">
            <w:pPr>
              <w:ind w:left="-7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С121853</w:t>
            </w:r>
          </w:p>
        </w:tc>
        <w:tc>
          <w:tcPr>
            <w:tcW w:w="518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B71A92" w14:textId="77777777" w:rsidR="0029132B" w:rsidRPr="00CD56EE" w:rsidRDefault="0029132B" w:rsidP="007F5CE2">
            <w:pPr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Конверты С4 (229х324мм), отрывная лента, Куда-Кому, 100г/м2, КОМПЛЕКТ 25шт, BRAUBERG, 121853</w:t>
            </w:r>
          </w:p>
        </w:tc>
        <w:tc>
          <w:tcPr>
            <w:tcW w:w="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833C3D" w14:textId="77777777" w:rsidR="0029132B" w:rsidRPr="00CD56EE" w:rsidRDefault="0029132B" w:rsidP="00CD56EE">
            <w:pPr>
              <w:ind w:left="-7"/>
              <w:jc w:val="center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AACAE7" w14:textId="77777777" w:rsidR="0029132B" w:rsidRPr="00CD56EE" w:rsidRDefault="0029132B" w:rsidP="00A2505D">
            <w:pPr>
              <w:ind w:left="-7"/>
              <w:jc w:val="center"/>
              <w:rPr>
                <w:rFonts w:ascii="Times New Roman" w:hAnsi="Times New Roman"/>
                <w:color w:val="383838"/>
                <w:sz w:val="20"/>
                <w:szCs w:val="20"/>
              </w:rPr>
            </w:pPr>
            <w:proofErr w:type="spellStart"/>
            <w:r w:rsidRPr="00CD56EE">
              <w:rPr>
                <w:rFonts w:ascii="Times New Roman" w:hAnsi="Times New Roman"/>
                <w:color w:val="383838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CDFBE0" w14:textId="4E6886DC" w:rsidR="0029132B" w:rsidRPr="00CD56EE" w:rsidRDefault="0029132B" w:rsidP="0029132B">
            <w:pPr>
              <w:ind w:left="-7"/>
              <w:jc w:val="center"/>
              <w:rPr>
                <w:rFonts w:ascii="Times New Roman" w:hAnsi="Times New Roman"/>
                <w:b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b/>
                <w:sz w:val="20"/>
                <w:szCs w:val="20"/>
              </w:rPr>
              <w:t>20%</w:t>
            </w:r>
          </w:p>
        </w:tc>
        <w:tc>
          <w:tcPr>
            <w:tcW w:w="12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36B21F" w14:textId="396138D4" w:rsidR="0029132B" w:rsidRPr="00CD56EE" w:rsidRDefault="0029132B" w:rsidP="00CD56EE">
            <w:pPr>
              <w:ind w:left="-7"/>
              <w:jc w:val="center"/>
              <w:rPr>
                <w:rFonts w:ascii="Times New Roman" w:hAnsi="Times New Roman"/>
                <w:b/>
                <w:color w:val="383838"/>
                <w:sz w:val="20"/>
                <w:szCs w:val="20"/>
              </w:rPr>
            </w:pPr>
            <w:r w:rsidRPr="00CD56EE">
              <w:rPr>
                <w:rFonts w:ascii="Times New Roman" w:hAnsi="Times New Roman"/>
                <w:b/>
                <w:color w:val="383838"/>
                <w:sz w:val="20"/>
                <w:szCs w:val="20"/>
              </w:rPr>
              <w:t>227,40</w:t>
            </w:r>
          </w:p>
        </w:tc>
      </w:tr>
    </w:tbl>
    <w:p w14:paraId="32E6F009" w14:textId="77777777" w:rsidR="00DA7E69" w:rsidRDefault="00DA7E69" w:rsidP="00A2505D">
      <w:pPr>
        <w:spacing w:after="0" w:line="240" w:lineRule="auto"/>
        <w:rPr>
          <w:rFonts w:ascii="Times New Roman" w:hAnsi="Times New Roman"/>
          <w:b/>
          <w:color w:val="383838"/>
          <w:sz w:val="20"/>
          <w:szCs w:val="20"/>
        </w:rPr>
      </w:pPr>
      <w:r>
        <w:rPr>
          <w:rFonts w:ascii="Times New Roman" w:hAnsi="Times New Roman"/>
          <w:b/>
          <w:color w:val="383838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</w:t>
      </w:r>
    </w:p>
    <w:p w14:paraId="45028F7F" w14:textId="77777777" w:rsidR="003B0469" w:rsidRDefault="003B0469" w:rsidP="008C6C01">
      <w:pPr>
        <w:spacing w:after="0" w:line="240" w:lineRule="auto"/>
        <w:jc w:val="right"/>
        <w:rPr>
          <w:rFonts w:ascii="Times New Roman" w:hAnsi="Times New Roman"/>
          <w:b/>
          <w:color w:val="383838"/>
          <w:sz w:val="20"/>
          <w:szCs w:val="20"/>
        </w:rPr>
      </w:pPr>
    </w:p>
    <w:p w14:paraId="7440F24F" w14:textId="77777777" w:rsidR="003B0469" w:rsidRDefault="003B0469" w:rsidP="008C6C01">
      <w:pPr>
        <w:spacing w:after="0" w:line="240" w:lineRule="auto"/>
        <w:jc w:val="right"/>
        <w:rPr>
          <w:rFonts w:ascii="Times New Roman" w:hAnsi="Times New Roman"/>
          <w:b/>
          <w:color w:val="383838"/>
          <w:sz w:val="20"/>
          <w:szCs w:val="20"/>
        </w:rPr>
      </w:pPr>
    </w:p>
    <w:p w14:paraId="699B9B5B" w14:textId="77777777" w:rsidR="003B0469" w:rsidRDefault="003B0469" w:rsidP="008C6C01">
      <w:pPr>
        <w:spacing w:after="0" w:line="240" w:lineRule="auto"/>
        <w:jc w:val="right"/>
        <w:rPr>
          <w:rFonts w:ascii="Times New Roman" w:hAnsi="Times New Roman"/>
          <w:b/>
          <w:color w:val="383838"/>
          <w:sz w:val="20"/>
          <w:szCs w:val="20"/>
        </w:rPr>
      </w:pPr>
    </w:p>
    <w:p w14:paraId="5838D588" w14:textId="6D62BA0C" w:rsidR="003B0469" w:rsidRDefault="003B0469" w:rsidP="003B0469">
      <w:pPr>
        <w:tabs>
          <w:tab w:val="left" w:pos="5610"/>
          <w:tab w:val="left" w:pos="7455"/>
        </w:tabs>
        <w:spacing w:after="0" w:line="240" w:lineRule="auto"/>
        <w:jc w:val="both"/>
        <w:rPr>
          <w:rFonts w:ascii="Times New Roman" w:hAnsi="Times New Roman"/>
          <w:b/>
          <w:color w:val="383838"/>
          <w:sz w:val="20"/>
          <w:szCs w:val="20"/>
        </w:rPr>
      </w:pPr>
      <w:r>
        <w:rPr>
          <w:rFonts w:ascii="Times New Roman" w:hAnsi="Times New Roman"/>
          <w:b/>
          <w:color w:val="383838"/>
          <w:sz w:val="20"/>
          <w:szCs w:val="20"/>
        </w:rPr>
        <w:t>Поставщик:</w:t>
      </w:r>
      <w:r>
        <w:rPr>
          <w:rFonts w:ascii="Times New Roman" w:hAnsi="Times New Roman"/>
          <w:b/>
          <w:color w:val="383838"/>
          <w:sz w:val="20"/>
          <w:szCs w:val="20"/>
        </w:rPr>
        <w:tab/>
        <w:t>Покупатель:</w:t>
      </w:r>
      <w:r>
        <w:rPr>
          <w:rFonts w:ascii="Times New Roman" w:hAnsi="Times New Roman"/>
          <w:b/>
          <w:color w:val="383838"/>
          <w:sz w:val="20"/>
          <w:szCs w:val="20"/>
        </w:rPr>
        <w:tab/>
      </w:r>
    </w:p>
    <w:p w14:paraId="773657DD" w14:textId="13924397" w:rsidR="003B0469" w:rsidRDefault="003B0469" w:rsidP="003B0469">
      <w:pPr>
        <w:tabs>
          <w:tab w:val="center" w:pos="5386"/>
        </w:tabs>
        <w:spacing w:after="0" w:line="240" w:lineRule="auto"/>
        <w:jc w:val="both"/>
        <w:rPr>
          <w:rFonts w:ascii="Times New Roman" w:hAnsi="Times New Roman"/>
          <w:b/>
          <w:color w:val="383838"/>
          <w:sz w:val="20"/>
          <w:szCs w:val="20"/>
        </w:rPr>
      </w:pPr>
      <w:r>
        <w:rPr>
          <w:rFonts w:ascii="Times New Roman" w:hAnsi="Times New Roman"/>
          <w:b/>
          <w:color w:val="383838"/>
          <w:sz w:val="20"/>
          <w:szCs w:val="20"/>
        </w:rPr>
        <w:t>ООО «</w:t>
      </w:r>
      <w:proofErr w:type="spellStart"/>
      <w:r>
        <w:rPr>
          <w:rFonts w:ascii="Times New Roman" w:hAnsi="Times New Roman"/>
          <w:b/>
          <w:color w:val="383838"/>
          <w:sz w:val="20"/>
          <w:szCs w:val="20"/>
        </w:rPr>
        <w:t>Офис</w:t>
      </w:r>
      <w:r w:rsidR="00CD56EE">
        <w:rPr>
          <w:rFonts w:ascii="Times New Roman" w:hAnsi="Times New Roman"/>
          <w:b/>
          <w:color w:val="383838"/>
          <w:sz w:val="20"/>
          <w:szCs w:val="20"/>
        </w:rPr>
        <w:t>Л</w:t>
      </w:r>
      <w:r>
        <w:rPr>
          <w:rFonts w:ascii="Times New Roman" w:hAnsi="Times New Roman"/>
          <w:b/>
          <w:color w:val="383838"/>
          <w:sz w:val="20"/>
          <w:szCs w:val="20"/>
        </w:rPr>
        <w:t>энд</w:t>
      </w:r>
      <w:proofErr w:type="spellEnd"/>
      <w:r>
        <w:rPr>
          <w:rFonts w:ascii="Times New Roman" w:hAnsi="Times New Roman"/>
          <w:b/>
          <w:color w:val="383838"/>
          <w:sz w:val="20"/>
          <w:szCs w:val="20"/>
        </w:rPr>
        <w:t>»</w:t>
      </w:r>
      <w:r>
        <w:rPr>
          <w:rFonts w:ascii="Times New Roman" w:hAnsi="Times New Roman"/>
          <w:b/>
          <w:color w:val="383838"/>
          <w:sz w:val="20"/>
          <w:szCs w:val="20"/>
        </w:rPr>
        <w:tab/>
        <w:t xml:space="preserve">                                                          ООО «КЕМЕРОВО-ТОРГ»</w:t>
      </w:r>
    </w:p>
    <w:p w14:paraId="3DDD241B" w14:textId="031FC200" w:rsidR="003B0469" w:rsidRDefault="003B0469" w:rsidP="003B0469">
      <w:pPr>
        <w:tabs>
          <w:tab w:val="center" w:pos="5386"/>
        </w:tabs>
        <w:spacing w:after="0" w:line="240" w:lineRule="auto"/>
        <w:jc w:val="both"/>
        <w:rPr>
          <w:rFonts w:ascii="Times New Roman" w:hAnsi="Times New Roman"/>
          <w:b/>
          <w:color w:val="383838"/>
          <w:sz w:val="20"/>
          <w:szCs w:val="20"/>
        </w:rPr>
      </w:pPr>
      <w:r>
        <w:rPr>
          <w:rFonts w:ascii="Times New Roman" w:hAnsi="Times New Roman"/>
          <w:b/>
          <w:color w:val="383838"/>
          <w:sz w:val="20"/>
          <w:szCs w:val="20"/>
        </w:rPr>
        <w:t>Директор</w:t>
      </w:r>
      <w:r>
        <w:rPr>
          <w:rFonts w:ascii="Times New Roman" w:hAnsi="Times New Roman"/>
          <w:b/>
          <w:color w:val="383838"/>
          <w:sz w:val="20"/>
          <w:szCs w:val="20"/>
        </w:rPr>
        <w:tab/>
        <w:t xml:space="preserve">                                                          Исполнительный директор </w:t>
      </w:r>
    </w:p>
    <w:p w14:paraId="59A191F4" w14:textId="407C3EFD" w:rsidR="003B0469" w:rsidRDefault="003B0469" w:rsidP="003B0469">
      <w:pPr>
        <w:tabs>
          <w:tab w:val="center" w:pos="5386"/>
        </w:tabs>
        <w:spacing w:after="0" w:line="240" w:lineRule="auto"/>
        <w:jc w:val="both"/>
        <w:rPr>
          <w:rFonts w:ascii="Times New Roman" w:hAnsi="Times New Roman"/>
          <w:b/>
          <w:color w:val="383838"/>
          <w:sz w:val="20"/>
          <w:szCs w:val="20"/>
        </w:rPr>
      </w:pPr>
      <w:r>
        <w:rPr>
          <w:rFonts w:ascii="Times New Roman" w:hAnsi="Times New Roman"/>
          <w:b/>
          <w:color w:val="383838"/>
          <w:sz w:val="20"/>
          <w:szCs w:val="20"/>
        </w:rPr>
        <w:t>_________________/И.В. Резниченко/</w:t>
      </w:r>
      <w:r>
        <w:rPr>
          <w:rFonts w:ascii="Times New Roman" w:hAnsi="Times New Roman"/>
          <w:b/>
          <w:color w:val="383838"/>
          <w:sz w:val="20"/>
          <w:szCs w:val="20"/>
        </w:rPr>
        <w:tab/>
        <w:t xml:space="preserve">                                              ___________________/М.Г. Никитина/      </w:t>
      </w:r>
    </w:p>
    <w:p w14:paraId="2317B704" w14:textId="5FD4D3C4" w:rsidR="003B0469" w:rsidRDefault="003B0469" w:rsidP="003B0469">
      <w:pPr>
        <w:spacing w:after="0" w:line="240" w:lineRule="auto"/>
        <w:jc w:val="both"/>
        <w:rPr>
          <w:rFonts w:ascii="Times New Roman" w:hAnsi="Times New Roman"/>
          <w:b/>
          <w:color w:val="383838"/>
          <w:sz w:val="20"/>
          <w:szCs w:val="20"/>
        </w:rPr>
      </w:pPr>
    </w:p>
    <w:p w14:paraId="02CCF2B4" w14:textId="77777777" w:rsidR="003B0469" w:rsidRDefault="003B0469" w:rsidP="003B0469">
      <w:pPr>
        <w:spacing w:after="0" w:line="240" w:lineRule="auto"/>
        <w:jc w:val="both"/>
        <w:rPr>
          <w:rFonts w:ascii="Times New Roman" w:hAnsi="Times New Roman"/>
          <w:b/>
          <w:color w:val="383838"/>
          <w:sz w:val="20"/>
          <w:szCs w:val="20"/>
        </w:rPr>
      </w:pPr>
    </w:p>
    <w:p w14:paraId="0918B695" w14:textId="6468B2AF" w:rsidR="003B0469" w:rsidRDefault="003B0469" w:rsidP="003B0469">
      <w:pPr>
        <w:tabs>
          <w:tab w:val="center" w:pos="5386"/>
        </w:tabs>
        <w:spacing w:after="0" w:line="240" w:lineRule="auto"/>
        <w:rPr>
          <w:rFonts w:ascii="Times New Roman" w:hAnsi="Times New Roman"/>
          <w:b/>
          <w:color w:val="383838"/>
          <w:sz w:val="20"/>
          <w:szCs w:val="20"/>
        </w:rPr>
      </w:pPr>
      <w:r>
        <w:rPr>
          <w:rFonts w:ascii="Times New Roman" w:hAnsi="Times New Roman"/>
          <w:b/>
          <w:color w:val="383838"/>
          <w:sz w:val="20"/>
          <w:szCs w:val="20"/>
        </w:rPr>
        <w:t xml:space="preserve">М.П. </w:t>
      </w:r>
      <w:r>
        <w:rPr>
          <w:rFonts w:ascii="Times New Roman" w:hAnsi="Times New Roman"/>
          <w:b/>
          <w:color w:val="383838"/>
          <w:sz w:val="20"/>
          <w:szCs w:val="20"/>
        </w:rPr>
        <w:tab/>
        <w:t xml:space="preserve">                   М.П.</w:t>
      </w:r>
    </w:p>
    <w:p w14:paraId="0E9C19E3" w14:textId="77777777" w:rsidR="00DA7E69" w:rsidRPr="009F1AA3" w:rsidRDefault="00DA7E69" w:rsidP="00907B00">
      <w:pPr>
        <w:spacing w:after="0" w:line="240" w:lineRule="auto"/>
        <w:rPr>
          <w:rFonts w:ascii="Times New Roman" w:hAnsi="Times New Roman"/>
          <w:b/>
          <w:color w:val="383838"/>
          <w:sz w:val="20"/>
          <w:szCs w:val="20"/>
        </w:rPr>
      </w:pPr>
    </w:p>
    <w:p w14:paraId="1599C41A" w14:textId="77777777" w:rsidR="00DA7E69" w:rsidRPr="009F1AA3" w:rsidRDefault="00DA7E69" w:rsidP="00A2505D">
      <w:pPr>
        <w:spacing w:after="0" w:line="240" w:lineRule="auto"/>
        <w:jc w:val="center"/>
        <w:rPr>
          <w:rFonts w:ascii="Times New Roman" w:hAnsi="Times New Roman"/>
          <w:b/>
          <w:color w:val="383838"/>
          <w:sz w:val="28"/>
          <w:szCs w:val="28"/>
        </w:rPr>
      </w:pPr>
    </w:p>
    <w:sectPr w:rsidR="00DA7E69" w:rsidRPr="009F1AA3" w:rsidSect="00BD44D7">
      <w:headerReference w:type="default" r:id="rId10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5408E3" w14:textId="77777777" w:rsidR="003C79E3" w:rsidRDefault="003C79E3" w:rsidP="00BD44D7">
      <w:pPr>
        <w:spacing w:after="0" w:line="240" w:lineRule="auto"/>
      </w:pPr>
      <w:r>
        <w:separator/>
      </w:r>
    </w:p>
  </w:endnote>
  <w:endnote w:type="continuationSeparator" w:id="0">
    <w:p w14:paraId="051180AE" w14:textId="77777777" w:rsidR="003C79E3" w:rsidRDefault="003C79E3" w:rsidP="00BD4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telkaText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3BCA23" w14:textId="77777777" w:rsidR="003C79E3" w:rsidRDefault="003C79E3" w:rsidP="00BD44D7">
      <w:pPr>
        <w:spacing w:after="0" w:line="240" w:lineRule="auto"/>
      </w:pPr>
      <w:r>
        <w:separator/>
      </w:r>
    </w:p>
  </w:footnote>
  <w:footnote w:type="continuationSeparator" w:id="0">
    <w:p w14:paraId="697D470B" w14:textId="77777777" w:rsidR="003C79E3" w:rsidRDefault="003C79E3" w:rsidP="00BD44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A1C62" w14:textId="0EF0E4ED" w:rsidR="00CD56EE" w:rsidRPr="00A9700B" w:rsidRDefault="00CD56EE" w:rsidP="00A9700B">
    <w:pPr>
      <w:pStyle w:val="a6"/>
      <w:jc w:val="right"/>
      <w:rPr>
        <w:rFonts w:ascii="Times New Roman" w:hAnsi="Times New Roman"/>
      </w:rPr>
    </w:pPr>
    <w:r w:rsidRPr="00A9700B">
      <w:rPr>
        <w:rFonts w:ascii="Times New Roman" w:hAnsi="Times New Roman"/>
      </w:rPr>
      <w:t>Приложение</w:t>
    </w:r>
    <w:r>
      <w:rPr>
        <w:rFonts w:ascii="Times New Roman" w:hAnsi="Times New Roman"/>
      </w:rPr>
      <w:t xml:space="preserve"> № 1</w:t>
    </w:r>
    <w:r w:rsidRPr="00A9700B">
      <w:rPr>
        <w:rFonts w:ascii="Times New Roman" w:hAnsi="Times New Roman"/>
      </w:rPr>
      <w:t xml:space="preserve"> к договору поставки № ______ от 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652BF2"/>
    <w:multiLevelType w:val="multilevel"/>
    <w:tmpl w:val="FF167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9C4"/>
    <w:rsid w:val="00003218"/>
    <w:rsid w:val="00014BC9"/>
    <w:rsid w:val="00031618"/>
    <w:rsid w:val="000346F5"/>
    <w:rsid w:val="000B2D1A"/>
    <w:rsid w:val="000D39EB"/>
    <w:rsid w:val="000E51EF"/>
    <w:rsid w:val="000F0D5C"/>
    <w:rsid w:val="000F5120"/>
    <w:rsid w:val="000F626F"/>
    <w:rsid w:val="00112661"/>
    <w:rsid w:val="00120E5E"/>
    <w:rsid w:val="0012510C"/>
    <w:rsid w:val="00133E62"/>
    <w:rsid w:val="0014039F"/>
    <w:rsid w:val="00146E7C"/>
    <w:rsid w:val="00147392"/>
    <w:rsid w:val="00152AD0"/>
    <w:rsid w:val="0015471C"/>
    <w:rsid w:val="001646AB"/>
    <w:rsid w:val="00173875"/>
    <w:rsid w:val="00173E8E"/>
    <w:rsid w:val="001809AF"/>
    <w:rsid w:val="00187FCA"/>
    <w:rsid w:val="00195DCD"/>
    <w:rsid w:val="001A0331"/>
    <w:rsid w:val="001C3B8D"/>
    <w:rsid w:val="001D0B4C"/>
    <w:rsid w:val="001D70C1"/>
    <w:rsid w:val="002174B0"/>
    <w:rsid w:val="00232759"/>
    <w:rsid w:val="00236383"/>
    <w:rsid w:val="00254FA3"/>
    <w:rsid w:val="00263D04"/>
    <w:rsid w:val="002742A3"/>
    <w:rsid w:val="0029132B"/>
    <w:rsid w:val="00294BC4"/>
    <w:rsid w:val="002B56D3"/>
    <w:rsid w:val="002C31DD"/>
    <w:rsid w:val="002C5BBA"/>
    <w:rsid w:val="002C67D3"/>
    <w:rsid w:val="002D3EDF"/>
    <w:rsid w:val="00302A62"/>
    <w:rsid w:val="00343DE7"/>
    <w:rsid w:val="00345FA7"/>
    <w:rsid w:val="00362BC9"/>
    <w:rsid w:val="00375B62"/>
    <w:rsid w:val="00381A41"/>
    <w:rsid w:val="003A0BE2"/>
    <w:rsid w:val="003A2E70"/>
    <w:rsid w:val="003B0469"/>
    <w:rsid w:val="003B5F72"/>
    <w:rsid w:val="003C79E3"/>
    <w:rsid w:val="003D4531"/>
    <w:rsid w:val="003E21F7"/>
    <w:rsid w:val="003E5A77"/>
    <w:rsid w:val="003E6575"/>
    <w:rsid w:val="00410742"/>
    <w:rsid w:val="004436FF"/>
    <w:rsid w:val="0045513A"/>
    <w:rsid w:val="00465389"/>
    <w:rsid w:val="00465A58"/>
    <w:rsid w:val="00470042"/>
    <w:rsid w:val="00471867"/>
    <w:rsid w:val="00497E37"/>
    <w:rsid w:val="004E04C8"/>
    <w:rsid w:val="004F58E0"/>
    <w:rsid w:val="00506C18"/>
    <w:rsid w:val="00520B79"/>
    <w:rsid w:val="00551E66"/>
    <w:rsid w:val="00560910"/>
    <w:rsid w:val="00592232"/>
    <w:rsid w:val="005C1201"/>
    <w:rsid w:val="005C6A82"/>
    <w:rsid w:val="005E3A0F"/>
    <w:rsid w:val="005E7239"/>
    <w:rsid w:val="00624913"/>
    <w:rsid w:val="00636BEB"/>
    <w:rsid w:val="006377E0"/>
    <w:rsid w:val="00654CDB"/>
    <w:rsid w:val="00676742"/>
    <w:rsid w:val="0069037D"/>
    <w:rsid w:val="006951C1"/>
    <w:rsid w:val="006975FA"/>
    <w:rsid w:val="006C3812"/>
    <w:rsid w:val="006E247C"/>
    <w:rsid w:val="0071594A"/>
    <w:rsid w:val="00717AA8"/>
    <w:rsid w:val="00737D71"/>
    <w:rsid w:val="00752C82"/>
    <w:rsid w:val="007567FE"/>
    <w:rsid w:val="00775F72"/>
    <w:rsid w:val="00794CA5"/>
    <w:rsid w:val="00794E1F"/>
    <w:rsid w:val="007976DE"/>
    <w:rsid w:val="007B3015"/>
    <w:rsid w:val="007C7167"/>
    <w:rsid w:val="007F5CE2"/>
    <w:rsid w:val="007F5D3B"/>
    <w:rsid w:val="00800EF1"/>
    <w:rsid w:val="0080268E"/>
    <w:rsid w:val="008027C7"/>
    <w:rsid w:val="00811868"/>
    <w:rsid w:val="00811966"/>
    <w:rsid w:val="00836D59"/>
    <w:rsid w:val="00854D7B"/>
    <w:rsid w:val="0085718B"/>
    <w:rsid w:val="00866D86"/>
    <w:rsid w:val="00875062"/>
    <w:rsid w:val="00876813"/>
    <w:rsid w:val="00882D23"/>
    <w:rsid w:val="00886959"/>
    <w:rsid w:val="00895DEF"/>
    <w:rsid w:val="008B3030"/>
    <w:rsid w:val="008C6C01"/>
    <w:rsid w:val="008C7221"/>
    <w:rsid w:val="008D1687"/>
    <w:rsid w:val="008E28B0"/>
    <w:rsid w:val="008F3C88"/>
    <w:rsid w:val="00906256"/>
    <w:rsid w:val="00907B00"/>
    <w:rsid w:val="00930E01"/>
    <w:rsid w:val="009416E5"/>
    <w:rsid w:val="009836CB"/>
    <w:rsid w:val="00984021"/>
    <w:rsid w:val="009B2187"/>
    <w:rsid w:val="009D0197"/>
    <w:rsid w:val="009F1AA3"/>
    <w:rsid w:val="00A2505D"/>
    <w:rsid w:val="00A43046"/>
    <w:rsid w:val="00A45CA1"/>
    <w:rsid w:val="00A50767"/>
    <w:rsid w:val="00A51925"/>
    <w:rsid w:val="00A77E90"/>
    <w:rsid w:val="00A81BE3"/>
    <w:rsid w:val="00A854D0"/>
    <w:rsid w:val="00A9700B"/>
    <w:rsid w:val="00A97979"/>
    <w:rsid w:val="00AA5337"/>
    <w:rsid w:val="00AB6C1F"/>
    <w:rsid w:val="00AC5269"/>
    <w:rsid w:val="00AD25A2"/>
    <w:rsid w:val="00B07F2E"/>
    <w:rsid w:val="00B12BC7"/>
    <w:rsid w:val="00B167F2"/>
    <w:rsid w:val="00B24418"/>
    <w:rsid w:val="00B25E61"/>
    <w:rsid w:val="00B4374C"/>
    <w:rsid w:val="00B66FAB"/>
    <w:rsid w:val="00B82E72"/>
    <w:rsid w:val="00BA6710"/>
    <w:rsid w:val="00BC2548"/>
    <w:rsid w:val="00BC2F50"/>
    <w:rsid w:val="00BD1329"/>
    <w:rsid w:val="00BD44D7"/>
    <w:rsid w:val="00BF6518"/>
    <w:rsid w:val="00BF7A0A"/>
    <w:rsid w:val="00BF7C8D"/>
    <w:rsid w:val="00C07956"/>
    <w:rsid w:val="00C209C7"/>
    <w:rsid w:val="00C27A8B"/>
    <w:rsid w:val="00C6257F"/>
    <w:rsid w:val="00C66779"/>
    <w:rsid w:val="00C93829"/>
    <w:rsid w:val="00CA3425"/>
    <w:rsid w:val="00CB4A5D"/>
    <w:rsid w:val="00CD0066"/>
    <w:rsid w:val="00CD56EE"/>
    <w:rsid w:val="00CE19EC"/>
    <w:rsid w:val="00CF38C9"/>
    <w:rsid w:val="00D1199D"/>
    <w:rsid w:val="00D2686A"/>
    <w:rsid w:val="00D42621"/>
    <w:rsid w:val="00D53219"/>
    <w:rsid w:val="00D66477"/>
    <w:rsid w:val="00D72D62"/>
    <w:rsid w:val="00D82C1F"/>
    <w:rsid w:val="00DA7E69"/>
    <w:rsid w:val="00DC132C"/>
    <w:rsid w:val="00DC7685"/>
    <w:rsid w:val="00DD3CDC"/>
    <w:rsid w:val="00DD55C9"/>
    <w:rsid w:val="00DE058F"/>
    <w:rsid w:val="00E05478"/>
    <w:rsid w:val="00E07DBB"/>
    <w:rsid w:val="00E14429"/>
    <w:rsid w:val="00E26CC5"/>
    <w:rsid w:val="00E271A8"/>
    <w:rsid w:val="00E33AC6"/>
    <w:rsid w:val="00E535E1"/>
    <w:rsid w:val="00E54550"/>
    <w:rsid w:val="00E549C4"/>
    <w:rsid w:val="00E63574"/>
    <w:rsid w:val="00E6432B"/>
    <w:rsid w:val="00E64574"/>
    <w:rsid w:val="00E9204E"/>
    <w:rsid w:val="00E9701A"/>
    <w:rsid w:val="00EA0B93"/>
    <w:rsid w:val="00EA0EA3"/>
    <w:rsid w:val="00EA3B79"/>
    <w:rsid w:val="00EA3FDD"/>
    <w:rsid w:val="00EB0206"/>
    <w:rsid w:val="00EB08B0"/>
    <w:rsid w:val="00EB3800"/>
    <w:rsid w:val="00ED2301"/>
    <w:rsid w:val="00ED27F7"/>
    <w:rsid w:val="00EE025B"/>
    <w:rsid w:val="00EE24A0"/>
    <w:rsid w:val="00EE5E84"/>
    <w:rsid w:val="00EE7F1B"/>
    <w:rsid w:val="00EF00E1"/>
    <w:rsid w:val="00EF0DD1"/>
    <w:rsid w:val="00F06B0F"/>
    <w:rsid w:val="00F36BE0"/>
    <w:rsid w:val="00F45A74"/>
    <w:rsid w:val="00F95002"/>
    <w:rsid w:val="00FB2F45"/>
    <w:rsid w:val="00FB4EC0"/>
    <w:rsid w:val="00FD3665"/>
    <w:rsid w:val="00FE475C"/>
    <w:rsid w:val="00FF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6DBA5C3"/>
  <w15:docId w15:val="{D3C54999-A1A9-4799-B832-D390A3B5D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58E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rsid w:val="00195DC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95DCD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3">
    <w:name w:val="Balloon Text"/>
    <w:basedOn w:val="a"/>
    <w:link w:val="a4"/>
    <w:uiPriority w:val="99"/>
    <w:semiHidden/>
    <w:rsid w:val="00E54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E549C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uiPriority w:val="99"/>
    <w:rsid w:val="006C3812"/>
    <w:rPr>
      <w:rFonts w:cs="Times New Roman"/>
    </w:rPr>
  </w:style>
  <w:style w:type="character" w:styleId="a5">
    <w:name w:val="Hyperlink"/>
    <w:uiPriority w:val="99"/>
    <w:rsid w:val="00BD44D7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semiHidden/>
    <w:rsid w:val="00BD44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semiHidden/>
    <w:locked/>
    <w:rsid w:val="00BD44D7"/>
    <w:rPr>
      <w:rFonts w:cs="Times New Roman"/>
    </w:rPr>
  </w:style>
  <w:style w:type="paragraph" w:styleId="a8">
    <w:name w:val="footer"/>
    <w:basedOn w:val="a"/>
    <w:link w:val="a9"/>
    <w:uiPriority w:val="99"/>
    <w:semiHidden/>
    <w:rsid w:val="00BD44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semiHidden/>
    <w:locked/>
    <w:rsid w:val="00BD44D7"/>
    <w:rPr>
      <w:rFonts w:cs="Times New Roman"/>
    </w:rPr>
  </w:style>
  <w:style w:type="character" w:styleId="aa">
    <w:name w:val="Strong"/>
    <w:uiPriority w:val="99"/>
    <w:qFormat/>
    <w:rsid w:val="00B12BC7"/>
    <w:rPr>
      <w:rFonts w:cs="Times New Roman"/>
      <w:b/>
      <w:bCs/>
    </w:rPr>
  </w:style>
  <w:style w:type="character" w:customStyle="1" w:styleId="productnametext">
    <w:name w:val="product__nametext"/>
    <w:uiPriority w:val="99"/>
    <w:rsid w:val="00775F72"/>
    <w:rPr>
      <w:rFonts w:cs="Times New Roman"/>
    </w:rPr>
  </w:style>
  <w:style w:type="table" w:styleId="ab">
    <w:name w:val="Table Grid"/>
    <w:basedOn w:val="a1"/>
    <w:uiPriority w:val="99"/>
    <w:locked/>
    <w:rsid w:val="00854D7B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02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02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02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7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7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7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7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7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7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samsonopt.ru/zakaz/index.php?ID=24986&amp;CODE=1521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1187</Words>
  <Characters>6771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Бердова Елена Владимировна</cp:lastModifiedBy>
  <cp:revision>6</cp:revision>
  <cp:lastPrinted>2025-04-22T03:33:00Z</cp:lastPrinted>
  <dcterms:created xsi:type="dcterms:W3CDTF">2025-08-12T07:11:00Z</dcterms:created>
  <dcterms:modified xsi:type="dcterms:W3CDTF">2025-08-12T08:16:00Z</dcterms:modified>
</cp:coreProperties>
</file>