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2F2F2" w:themeColor="background1" w:themeShade="F2"/>
  <w:body>
    <w:p w14:paraId="39C8D6CA" w14:textId="60755E77" w:rsidR="00DB3FC5" w:rsidRPr="00F0350E" w:rsidRDefault="005F0F4D" w:rsidP="00F0350E">
      <w:pPr>
        <w:spacing w:after="0"/>
      </w:pPr>
      <w:r w:rsidRPr="00F0350E">
        <w:rPr>
          <w:noProof/>
          <w:lang w:eastAsia="ru-RU"/>
        </w:rPr>
        <w:drawing>
          <wp:inline distT="0" distB="0" distL="0" distR="0" wp14:anchorId="0E68F3A5" wp14:editId="4DE036CB">
            <wp:extent cx="4427220" cy="1678376"/>
            <wp:effectExtent l="38100" t="0" r="468630" b="1695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04" cy="168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76200" dir="18900000" sy="23000" kx="-1200000" algn="bl" rotWithShape="0">
                        <a:prstClr val="black">
                          <a:alpha val="20000"/>
                        </a:prstClr>
                      </a:outerShdw>
                      <a:reflection blurRad="38100" stA="50000" endA="275" endPos="5000" dist="1143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F0350E">
        <w:t xml:space="preserve"> </w:t>
      </w:r>
      <w:r w:rsidR="00846ECB">
        <w:br/>
      </w:r>
      <w:r w:rsidR="00846ECB">
        <w:br/>
        <w:t>Уважаемый клиент,</w:t>
      </w:r>
      <w:r w:rsidR="00623657" w:rsidRPr="00F0350E">
        <w:br/>
      </w:r>
      <w:r w:rsidR="00623657" w:rsidRPr="00F0350E">
        <w:br/>
        <w:t>Мы, транспортная компания ООО "Маршал", рады представить Вам наше коммерческое предложение по услугам грузоперевозок.</w:t>
      </w:r>
      <w:r w:rsidR="00623657" w:rsidRPr="00F0350E">
        <w:br/>
      </w:r>
      <w:r w:rsidR="00623657" w:rsidRPr="00F0350E">
        <w:br/>
        <w:t>ООО "Маршал" – это команда профессионалов с многолетним опытом работы в сфере логистики и грузоперевозок. Мы предоставляем надежные и высококачественные услуги, обеспечивая безопасность и своевременность доставки грузов в любую точку России и за ее пределы.</w:t>
      </w:r>
      <w:r w:rsidR="00623657" w:rsidRPr="00F0350E">
        <w:br/>
      </w:r>
      <w:r w:rsidR="00623657" w:rsidRPr="00F0350E">
        <w:br/>
        <w:t xml:space="preserve">**Наши услуги:** </w:t>
      </w:r>
      <w:r w:rsidR="00623657" w:rsidRPr="00F0350E">
        <w:br/>
        <w:t>- Грузоперевозки по России и СНГ</w:t>
      </w:r>
      <w:r w:rsidR="00623657" w:rsidRPr="00F0350E">
        <w:br/>
        <w:t>- Экспеди</w:t>
      </w:r>
      <w:r w:rsidR="00D0795E">
        <w:t>рование и оформление документов</w:t>
      </w:r>
      <w:r w:rsidR="00623657" w:rsidRPr="00F0350E">
        <w:br/>
        <w:t>- Индивидуальные решения по логистике</w:t>
      </w:r>
      <w:r w:rsidR="00623657" w:rsidRPr="00F0350E">
        <w:br/>
      </w:r>
      <w:r w:rsidR="00623657" w:rsidRPr="00F0350E">
        <w:br/>
        <w:t xml:space="preserve">**Преимущества работы с нами:** </w:t>
      </w:r>
      <w:r w:rsidR="00623657" w:rsidRPr="00F0350E">
        <w:br/>
        <w:t>- Простота оформления заказа</w:t>
      </w:r>
      <w:r w:rsidR="00623657" w:rsidRPr="00F0350E">
        <w:br/>
        <w:t>- Конкурентные цены</w:t>
      </w:r>
      <w:r w:rsidR="00623657" w:rsidRPr="00F0350E">
        <w:br/>
        <w:t>- Гибкие условия сотрудничества</w:t>
      </w:r>
      <w:r w:rsidR="00623657" w:rsidRPr="00F0350E">
        <w:br/>
        <w:t>- Профессиональный подход и высокий уровень сервиса</w:t>
      </w:r>
      <w:r w:rsidR="00623657" w:rsidRPr="00F0350E">
        <w:br/>
        <w:t xml:space="preserve">- Наличие </w:t>
      </w:r>
      <w:r w:rsidRPr="00F0350E">
        <w:t xml:space="preserve">собственного </w:t>
      </w:r>
      <w:r w:rsidR="00623657" w:rsidRPr="00F0350E">
        <w:t>автопарка</w:t>
      </w:r>
      <w:r w:rsidR="00D0795E">
        <w:t xml:space="preserve">(более </w:t>
      </w:r>
      <w:bookmarkStart w:id="0" w:name="_GoBack"/>
      <w:bookmarkEnd w:id="0"/>
      <w:r w:rsidR="00D0795E">
        <w:t>350 ТРАНСПОРТНЫХ СРЕДСТВ)</w:t>
      </w:r>
      <w:r w:rsidR="00623657" w:rsidRPr="00F0350E">
        <w:br/>
      </w:r>
      <w:r w:rsidR="00623657" w:rsidRPr="00F0350E">
        <w:br/>
        <w:t xml:space="preserve">**Сроки и цены:** </w:t>
      </w:r>
      <w:r w:rsidR="00623657" w:rsidRPr="00F0350E">
        <w:br/>
        <w:t xml:space="preserve">Мы готовы предложить конкурентные цены на </w:t>
      </w:r>
      <w:r w:rsidR="00D0795E">
        <w:t>перевоз</w:t>
      </w:r>
      <w:r w:rsidR="00623657" w:rsidRPr="00F0350E">
        <w:t>к</w:t>
      </w:r>
      <w:r w:rsidR="00D0795E">
        <w:t>и</w:t>
      </w:r>
      <w:r w:rsidR="00623657" w:rsidRPr="00F0350E">
        <w:t xml:space="preserve">. После анализа Ваших требований мы предоставим детальный расчет стоимости и сроков доставки. </w:t>
      </w:r>
      <w:r w:rsidR="00623657" w:rsidRPr="00F0350E">
        <w:br/>
      </w:r>
      <w:r w:rsidR="00623657" w:rsidRPr="00F0350E">
        <w:br/>
        <w:t xml:space="preserve">**Заключение:** </w:t>
      </w:r>
      <w:r w:rsidR="00623657" w:rsidRPr="00F0350E">
        <w:br/>
        <w:t>Будем рады обсудить детали нашего сотрудничества и ответить на все ваши вопросы. Пожалуйста, свяжитесь с нами по телефону [</w:t>
      </w:r>
      <w:r w:rsidR="00D0795E">
        <w:t>89134800313</w:t>
      </w:r>
      <w:r w:rsidR="00623657" w:rsidRPr="00F0350E">
        <w:t>] или по электронной почте [</w:t>
      </w:r>
      <w:r w:rsidR="00D0795E">
        <w:t>dir@54marshal.ru</w:t>
      </w:r>
      <w:r w:rsidR="00623657" w:rsidRPr="00F0350E">
        <w:t>] для получения дополнительной информации.</w:t>
      </w:r>
      <w:r w:rsidR="00623657" w:rsidRPr="00F0350E">
        <w:br/>
      </w:r>
      <w:r w:rsidR="00623657" w:rsidRPr="00F0350E">
        <w:br/>
        <w:t xml:space="preserve">С уважением, </w:t>
      </w:r>
      <w:r w:rsidR="00623657" w:rsidRPr="00F0350E">
        <w:br/>
      </w:r>
      <w:r w:rsidRPr="00F0350E">
        <w:t xml:space="preserve">Константин </w:t>
      </w:r>
      <w:proofErr w:type="spellStart"/>
      <w:r w:rsidRPr="00F0350E">
        <w:t>Гамилов</w:t>
      </w:r>
      <w:proofErr w:type="spellEnd"/>
      <w:r w:rsidR="00623657" w:rsidRPr="00F0350E">
        <w:t xml:space="preserve"> </w:t>
      </w:r>
      <w:r w:rsidR="00623657" w:rsidRPr="00F0350E">
        <w:br/>
      </w:r>
      <w:r w:rsidR="00D0795E">
        <w:t>Исполнительный</w:t>
      </w:r>
      <w:r w:rsidRPr="00F0350E">
        <w:t xml:space="preserve"> директор</w:t>
      </w:r>
      <w:r w:rsidR="00623657" w:rsidRPr="00F0350E">
        <w:t xml:space="preserve"> </w:t>
      </w:r>
      <w:r w:rsidR="00623657" w:rsidRPr="00F0350E">
        <w:br/>
        <w:t xml:space="preserve">ООО "Маршал" </w:t>
      </w:r>
      <w:r w:rsidR="00623657" w:rsidRPr="00F0350E">
        <w:br/>
      </w:r>
      <w:r w:rsidRPr="00F0350E">
        <w:t>+7-913-480-03-13</w:t>
      </w:r>
      <w:r w:rsidR="00623657" w:rsidRPr="00F0350E">
        <w:t xml:space="preserve"> </w:t>
      </w:r>
      <w:r w:rsidR="00623657" w:rsidRPr="00F0350E">
        <w:br/>
      </w:r>
      <w:hyperlink r:id="rId8" w:history="1">
        <w:r w:rsidRPr="00F0350E">
          <w:rPr>
            <w:rStyle w:val="a3"/>
          </w:rPr>
          <w:t>https://54marshal.ru/</w:t>
        </w:r>
      </w:hyperlink>
      <w:r w:rsidR="00623657" w:rsidRPr="00F0350E">
        <w:br/>
        <w:t>**P.S.** Мы уверены, что сотрудничество с нашей компанией станет для Вас выгодным и надежным решением в сфере грузоперевозок.</w:t>
      </w:r>
    </w:p>
    <w:sectPr w:rsidR="00DB3FC5" w:rsidRPr="00F035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785C2" w14:textId="77777777" w:rsidR="00721836" w:rsidRDefault="00721836" w:rsidP="005E0277">
      <w:pPr>
        <w:spacing w:after="0" w:line="240" w:lineRule="auto"/>
      </w:pPr>
      <w:r>
        <w:separator/>
      </w:r>
    </w:p>
  </w:endnote>
  <w:endnote w:type="continuationSeparator" w:id="0">
    <w:p w14:paraId="0B12730D" w14:textId="77777777" w:rsidR="00721836" w:rsidRDefault="00721836" w:rsidP="005E0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F033F" w14:textId="77777777" w:rsidR="005E0277" w:rsidRDefault="005E027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A6CD" w14:textId="77777777" w:rsidR="005E0277" w:rsidRDefault="005E027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8BCA9" w14:textId="77777777" w:rsidR="005E0277" w:rsidRDefault="005E02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AD419" w14:textId="77777777" w:rsidR="00721836" w:rsidRDefault="00721836" w:rsidP="005E0277">
      <w:pPr>
        <w:spacing w:after="0" w:line="240" w:lineRule="auto"/>
      </w:pPr>
      <w:r>
        <w:separator/>
      </w:r>
    </w:p>
  </w:footnote>
  <w:footnote w:type="continuationSeparator" w:id="0">
    <w:p w14:paraId="0B331C97" w14:textId="77777777" w:rsidR="00721836" w:rsidRDefault="00721836" w:rsidP="005E0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90780" w14:textId="7E3E2C80" w:rsidR="005E0277" w:rsidRDefault="00721836">
    <w:pPr>
      <w:pStyle w:val="a5"/>
    </w:pPr>
    <w:r>
      <w:rPr>
        <w:noProof/>
      </w:rPr>
      <w:pict w14:anchorId="323E15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732pt;height:277.5pt;z-index:-251657216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9B75B" w14:textId="12BA5297" w:rsidR="005E0277" w:rsidRDefault="00721836">
    <w:pPr>
      <w:pStyle w:val="a5"/>
    </w:pPr>
    <w:r>
      <w:rPr>
        <w:noProof/>
      </w:rPr>
      <w:pict w14:anchorId="10FF2D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732pt;height:277.5pt;z-index:-251656192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E0213" w14:textId="6F28E245" w:rsidR="005E0277" w:rsidRDefault="00721836">
    <w:pPr>
      <w:pStyle w:val="a5"/>
    </w:pPr>
    <w:r>
      <w:rPr>
        <w:noProof/>
      </w:rPr>
      <w:pict w14:anchorId="0E7D76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732pt;height:277.5pt;z-index:-251658240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8F"/>
    <w:rsid w:val="00154315"/>
    <w:rsid w:val="00373C24"/>
    <w:rsid w:val="005E0277"/>
    <w:rsid w:val="005F0F4D"/>
    <w:rsid w:val="00623657"/>
    <w:rsid w:val="00721836"/>
    <w:rsid w:val="007516EA"/>
    <w:rsid w:val="00846ECB"/>
    <w:rsid w:val="00896388"/>
    <w:rsid w:val="009972C2"/>
    <w:rsid w:val="00D0795E"/>
    <w:rsid w:val="00DB3FC5"/>
    <w:rsid w:val="00E32B8F"/>
    <w:rsid w:val="00E523E0"/>
    <w:rsid w:val="00F0350E"/>
    <w:rsid w:val="00F21112"/>
    <w:rsid w:val="00FC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EEABBF5"/>
  <w15:chartTrackingRefBased/>
  <w15:docId w15:val="{9C76A737-D6CA-41BB-BEEF-92C49EFF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F4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0F4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5F0F4D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5E0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0277"/>
  </w:style>
  <w:style w:type="paragraph" w:styleId="a7">
    <w:name w:val="footer"/>
    <w:basedOn w:val="a"/>
    <w:link w:val="a8"/>
    <w:uiPriority w:val="99"/>
    <w:unhideWhenUsed/>
    <w:rsid w:val="005E0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54marshal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19419-0538-4AAB-BCCE-D4D2D2D2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Eugene Kushner</dc:creator>
  <cp:keywords/>
  <dc:description/>
  <cp:lastModifiedBy>Asus</cp:lastModifiedBy>
  <cp:revision>2</cp:revision>
  <dcterms:created xsi:type="dcterms:W3CDTF">2024-11-08T11:34:00Z</dcterms:created>
  <dcterms:modified xsi:type="dcterms:W3CDTF">2024-11-08T11:34:00Z</dcterms:modified>
</cp:coreProperties>
</file>