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DC" w:rsidRDefault="005347DC" w:rsidP="005347DC"/>
    <w:p w:rsidR="005347DC" w:rsidRDefault="005347DC" w:rsidP="005347DC">
      <w:r>
        <w:t xml:space="preserve">Мы хотели бы предложить вам наши услуги по токарной обработке. </w:t>
      </w:r>
    </w:p>
    <w:p w:rsidR="005347DC" w:rsidRDefault="006F26BA" w:rsidP="005347DC">
      <w:r>
        <w:t>Г</w:t>
      </w:r>
      <w:r w:rsidR="005347DC">
        <w:t xml:space="preserve">отовы выполнить следующие виды токарной обработки: </w:t>
      </w:r>
    </w:p>
    <w:p w:rsidR="005347DC" w:rsidRDefault="005347DC" w:rsidP="005347DC">
      <w:r>
        <w:t>1. Резьбовая обработка: мы можем изготовить резьбовые отверстия и шпильки различных размеров и форм.</w:t>
      </w:r>
    </w:p>
    <w:p w:rsidR="005347DC" w:rsidRDefault="005347DC" w:rsidP="005347DC">
      <w:r>
        <w:t xml:space="preserve"> 2. Заделка отверстий: мы можем производить заделку отверстий с помощью специальных инструментов и оборудования. </w:t>
      </w:r>
    </w:p>
    <w:p w:rsidR="005347DC" w:rsidRDefault="005347DC" w:rsidP="005347DC">
      <w:r>
        <w:t xml:space="preserve">3. Фрезерная обработка: мы можем выполнять фрезерную обработку для создания сложных форм и кромок. </w:t>
      </w:r>
    </w:p>
    <w:p w:rsidR="005347DC" w:rsidRDefault="005347DC" w:rsidP="005347DC">
      <w:r>
        <w:t>4. Отделка поверхности: мы можем обрабатывать поверхности для достижения требуемой шероховатости и отделки.</w:t>
      </w:r>
    </w:p>
    <w:p w:rsidR="005347DC" w:rsidRDefault="005347DC" w:rsidP="005347DC">
      <w:r>
        <w:t>5. Механическая обработка деталей</w:t>
      </w:r>
      <w:proofErr w:type="gramStart"/>
      <w:r>
        <w:t xml:space="preserve"> .</w:t>
      </w:r>
      <w:proofErr w:type="gramEnd"/>
    </w:p>
    <w:p w:rsidR="005347DC" w:rsidRDefault="005347DC" w:rsidP="005347DC">
      <w:r>
        <w:t>6. Изготовление деталей по чертежу заказчика.</w:t>
      </w:r>
    </w:p>
    <w:p w:rsidR="005347DC" w:rsidRDefault="005347DC" w:rsidP="005347DC">
      <w:r>
        <w:t xml:space="preserve">7. Изготовление деталей в соответствии  с нормативными документами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 </w:t>
      </w:r>
    </w:p>
    <w:p w:rsidR="005347DC" w:rsidRDefault="006F26BA" w:rsidP="005347DC">
      <w:r>
        <w:t xml:space="preserve"> Г</w:t>
      </w:r>
      <w:r w:rsidR="005347DC">
        <w:t xml:space="preserve">арантируем высокое качество нашей работы, точность и соблюдение сроков. </w:t>
      </w:r>
    </w:p>
    <w:p w:rsidR="005347DC" w:rsidRDefault="005347DC" w:rsidP="005347DC">
      <w:r>
        <w:t>Мы с удовольствием ответим на все ваши вопросы и предоставим более подробную информацию о наших услугах. Спасибо за внимание.</w:t>
      </w:r>
    </w:p>
    <w:p w:rsidR="005347DC" w:rsidRDefault="006F26BA" w:rsidP="005347DC">
      <w:r>
        <w:t xml:space="preserve"> Н</w:t>
      </w:r>
      <w:r w:rsidR="005347DC">
        <w:t>адеемся на</w:t>
      </w:r>
      <w:r>
        <w:t xml:space="preserve"> долгосрочное </w:t>
      </w:r>
      <w:r w:rsidR="005347DC">
        <w:t xml:space="preserve"> сотрудничество с вами.</w:t>
      </w:r>
    </w:p>
    <w:p w:rsidR="005347DC" w:rsidRDefault="005347DC" w:rsidP="005347DC">
      <w:r>
        <w:t xml:space="preserve"> С уважением, ИП </w:t>
      </w:r>
      <w:proofErr w:type="spellStart"/>
      <w:r>
        <w:t>Осипкин</w:t>
      </w:r>
      <w:proofErr w:type="spellEnd"/>
      <w:r>
        <w:t xml:space="preserve"> Максим Анатольевич </w:t>
      </w:r>
      <w:bookmarkStart w:id="0" w:name="_GoBack"/>
      <w:bookmarkEnd w:id="0"/>
    </w:p>
    <w:p w:rsidR="007806D3" w:rsidRDefault="005347DC" w:rsidP="005347DC">
      <w:r>
        <w:t>8-999-623-25-55</w:t>
      </w:r>
    </w:p>
    <w:p w:rsidR="005347DC" w:rsidRPr="005347DC" w:rsidRDefault="005347DC" w:rsidP="005347DC">
      <w:pPr>
        <w:rPr>
          <w:lang w:val="en-US"/>
        </w:rPr>
      </w:pPr>
    </w:p>
    <w:sectPr w:rsidR="005347DC" w:rsidRPr="0053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3D"/>
    <w:rsid w:val="001732A4"/>
    <w:rsid w:val="003A3550"/>
    <w:rsid w:val="004759D8"/>
    <w:rsid w:val="005347DC"/>
    <w:rsid w:val="006F26BA"/>
    <w:rsid w:val="007806D3"/>
    <w:rsid w:val="00A917FC"/>
    <w:rsid w:val="00D9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06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0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</dc:creator>
  <cp:keywords/>
  <dc:description/>
  <cp:lastModifiedBy>Maksim</cp:lastModifiedBy>
  <cp:revision>6</cp:revision>
  <dcterms:created xsi:type="dcterms:W3CDTF">2024-02-08T09:46:00Z</dcterms:created>
  <dcterms:modified xsi:type="dcterms:W3CDTF">2024-02-12T03:58:00Z</dcterms:modified>
</cp:coreProperties>
</file>